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56E96F" w14:textId="77777777" w:rsidR="0076799F" w:rsidRPr="003160D7" w:rsidRDefault="0076799F" w:rsidP="0076799F">
      <w:pPr>
        <w:spacing w:line="276" w:lineRule="auto"/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</w:pPr>
      <w:r w:rsidRPr="003160D7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ru-RU"/>
        </w:rPr>
        <w:t>The proportion of myocarditis among causes of sudden cardiac death in children and young adults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4"/>
        <w:gridCol w:w="1741"/>
        <w:gridCol w:w="1491"/>
        <w:gridCol w:w="988"/>
        <w:gridCol w:w="1517"/>
        <w:gridCol w:w="1608"/>
      </w:tblGrid>
      <w:tr w:rsidR="0076799F" w:rsidRPr="003160D7" w14:paraId="1FD1D6D5" w14:textId="77777777" w:rsidTr="00B037AF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9461A1F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60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Author</w:t>
            </w:r>
            <w:proofErr w:type="spellEnd"/>
            <w:r w:rsidRPr="003160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[</w:t>
            </w:r>
            <w:proofErr w:type="spellStart"/>
            <w:r w:rsidRPr="003160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source</w:t>
            </w:r>
            <w:proofErr w:type="spellEnd"/>
            <w:r w:rsidRPr="003160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164E616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Year </w:t>
            </w:r>
            <w:proofErr w:type="spellStart"/>
            <w:r w:rsidRPr="003160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3160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60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publication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6DBB722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Country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60D3E5D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60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Age</w:t>
            </w:r>
            <w:proofErr w:type="spellEnd"/>
            <w:r w:rsidRPr="003160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160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years</w:t>
            </w:r>
            <w:proofErr w:type="spellEnd"/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51E334D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Number </w:t>
            </w:r>
            <w:proofErr w:type="spellStart"/>
            <w:r w:rsidRPr="003160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of</w:t>
            </w:r>
            <w:proofErr w:type="spellEnd"/>
            <w:r w:rsidRPr="003160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60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deaths</w:t>
            </w:r>
            <w:proofErr w:type="spellEnd"/>
            <w:r w:rsidRPr="003160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N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2A2EFAE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60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Myocarditis</w:t>
            </w:r>
            <w:proofErr w:type="spellEnd"/>
            <w:r w:rsidRPr="003160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ru-RU"/>
              </w:rPr>
              <w:t>, %</w:t>
            </w:r>
            <w:r w:rsidRPr="003160D7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vertAlign w:val="superscript"/>
                <w:lang w:eastAsia="ru-RU"/>
              </w:rPr>
              <w:t>*</w:t>
            </w:r>
          </w:p>
        </w:tc>
      </w:tr>
      <w:tr w:rsidR="0076799F" w:rsidRPr="003160D7" w14:paraId="2A9EAED8" w14:textId="77777777" w:rsidTr="00B037AF">
        <w:tc>
          <w:tcPr>
            <w:tcW w:w="0" w:type="auto"/>
            <w:gridSpan w:val="6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02B5D14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General </w:t>
            </w:r>
            <w:proofErr w:type="spellStart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population</w:t>
            </w:r>
            <w:proofErr w:type="spellEnd"/>
          </w:p>
        </w:tc>
      </w:tr>
      <w:tr w:rsidR="0076799F" w:rsidRPr="003160D7" w14:paraId="05E2A3A1" w14:textId="77777777" w:rsidTr="00B037A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4A6617F" w14:textId="77777777" w:rsidR="0076799F" w:rsidRPr="003160D7" w:rsidRDefault="0076799F" w:rsidP="00B037AF">
            <w:pPr>
              <w:spacing w:line="276" w:lineRule="auto"/>
              <w:ind w:left="210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C. </w:t>
            </w:r>
            <w:proofErr w:type="spellStart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Basso</w:t>
            </w:r>
            <w:proofErr w:type="spellEnd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et</w:t>
            </w:r>
            <w:proofErr w:type="spellEnd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al</w:t>
            </w:r>
            <w:proofErr w:type="spellEnd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[5]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DF7147D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AD9C099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Italy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EBE8877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1–35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E864A18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273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0D56724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</w:t>
            </w:r>
          </w:p>
        </w:tc>
      </w:tr>
      <w:tr w:rsidR="0076799F" w:rsidRPr="003160D7" w14:paraId="3F52E525" w14:textId="77777777" w:rsidTr="00B037A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2ABF8E8" w14:textId="77777777" w:rsidR="0076799F" w:rsidRPr="003160D7" w:rsidRDefault="0076799F" w:rsidP="00B037AF">
            <w:pPr>
              <w:spacing w:line="276" w:lineRule="auto"/>
              <w:ind w:left="210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Wisten</w:t>
            </w:r>
            <w:proofErr w:type="spellEnd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et</w:t>
            </w:r>
            <w:proofErr w:type="spellEnd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al</w:t>
            </w:r>
            <w:proofErr w:type="spellEnd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[6]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A78B691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400D429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Sweden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ED7E98F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15–35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C27E36C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14C8339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6799F" w:rsidRPr="003160D7" w14:paraId="1FA2C5FA" w14:textId="77777777" w:rsidTr="00B037A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A2D8233" w14:textId="77777777" w:rsidR="0076799F" w:rsidRPr="003160D7" w:rsidRDefault="0076799F" w:rsidP="00B037AF">
            <w:pPr>
              <w:spacing w:line="276" w:lineRule="auto"/>
              <w:ind w:left="210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А. </w:t>
            </w:r>
            <w:proofErr w:type="spellStart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Doolan</w:t>
            </w:r>
            <w:proofErr w:type="spellEnd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et</w:t>
            </w:r>
            <w:proofErr w:type="spellEnd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al</w:t>
            </w:r>
            <w:proofErr w:type="spellEnd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[7]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EE8BC7C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193D8B4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Australia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FED74BD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0–35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3A46088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418347F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6799F" w:rsidRPr="003160D7" w14:paraId="346290EA" w14:textId="77777777" w:rsidTr="00B037A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291D97E" w14:textId="77777777" w:rsidR="0076799F" w:rsidRPr="003160D7" w:rsidRDefault="0076799F" w:rsidP="00B037AF">
            <w:pPr>
              <w:spacing w:line="276" w:lineRule="auto"/>
              <w:ind w:left="210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R. </w:t>
            </w:r>
            <w:proofErr w:type="spellStart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Puranik</w:t>
            </w:r>
            <w:proofErr w:type="spellEnd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et</w:t>
            </w:r>
            <w:proofErr w:type="spellEnd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al</w:t>
            </w:r>
            <w:proofErr w:type="spellEnd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[8]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0519029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414697D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Australia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E1F85CD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5–35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A5CD573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241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6757DAA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</w:t>
            </w:r>
          </w:p>
        </w:tc>
      </w:tr>
      <w:tr w:rsidR="0076799F" w:rsidRPr="003160D7" w14:paraId="7E565EFD" w14:textId="77777777" w:rsidTr="00B037A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45E36A7" w14:textId="77777777" w:rsidR="0076799F" w:rsidRPr="003160D7" w:rsidRDefault="0076799F" w:rsidP="00B037AF">
            <w:pPr>
              <w:spacing w:line="276" w:lineRule="auto"/>
              <w:ind w:left="210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M. </w:t>
            </w:r>
            <w:proofErr w:type="spellStart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Papadakis</w:t>
            </w:r>
            <w:proofErr w:type="spellEnd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et</w:t>
            </w:r>
            <w:proofErr w:type="spellEnd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al</w:t>
            </w:r>
            <w:proofErr w:type="spellEnd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[9]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D636FBE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AC2CC61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United </w:t>
            </w:r>
            <w:proofErr w:type="spellStart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Kingdom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E275E8F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1–35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7636C12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3409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C359308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76799F" w:rsidRPr="003160D7" w14:paraId="6BAFC447" w14:textId="77777777" w:rsidTr="00B037A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286FBE2" w14:textId="77777777" w:rsidR="0076799F" w:rsidRPr="003160D7" w:rsidRDefault="0076799F" w:rsidP="00B037AF">
            <w:pPr>
              <w:spacing w:line="276" w:lineRule="auto"/>
              <w:ind w:left="210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E.E. Solberg et al. </w:t>
            </w: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[10]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F79DD34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127CE0A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Norway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F180750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15–34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7DD4BF3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FB7727B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22</w:t>
            </w:r>
          </w:p>
        </w:tc>
      </w:tr>
      <w:tr w:rsidR="0076799F" w:rsidRPr="003160D7" w14:paraId="05947450" w14:textId="77777777" w:rsidTr="00B037A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109D1B3" w14:textId="77777777" w:rsidR="0076799F" w:rsidRPr="003160D7" w:rsidRDefault="0076799F" w:rsidP="00B037AF">
            <w:pPr>
              <w:spacing w:line="276" w:lineRule="auto"/>
              <w:ind w:left="210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R. </w:t>
            </w:r>
            <w:proofErr w:type="spellStart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Margey</w:t>
            </w:r>
            <w:proofErr w:type="spellEnd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et</w:t>
            </w:r>
            <w:proofErr w:type="spellEnd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al</w:t>
            </w:r>
            <w:proofErr w:type="spellEnd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[11]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0BEAE40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E2F8825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Ireland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086C470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15–35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D2AEF96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3364F7D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6799F" w:rsidRPr="003160D7" w14:paraId="547BC998" w14:textId="77777777" w:rsidTr="00B037A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B3EC4F4" w14:textId="77777777" w:rsidR="0076799F" w:rsidRPr="003160D7" w:rsidRDefault="0076799F" w:rsidP="00B037AF">
            <w:pPr>
              <w:spacing w:line="276" w:lineRule="auto"/>
              <w:ind w:left="210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M.V. </w:t>
            </w:r>
            <w:proofErr w:type="spellStart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Ilina</w:t>
            </w:r>
            <w:proofErr w:type="spellEnd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et al. </w:t>
            </w: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[12]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2169EB5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8D345F7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Canada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C30081F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0–15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9B45C9D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751B439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</w:tr>
      <w:tr w:rsidR="0076799F" w:rsidRPr="003160D7" w14:paraId="4E6EEA38" w14:textId="77777777" w:rsidTr="00B037A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BF1B2B9" w14:textId="77777777" w:rsidR="0076799F" w:rsidRPr="003160D7" w:rsidRDefault="0076799F" w:rsidP="00B037AF">
            <w:pPr>
              <w:spacing w:line="276" w:lineRule="auto"/>
              <w:ind w:left="210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B. </w:t>
            </w:r>
            <w:proofErr w:type="spellStart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Asatryan</w:t>
            </w:r>
            <w:proofErr w:type="spellEnd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et</w:t>
            </w:r>
            <w:proofErr w:type="spellEnd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al</w:t>
            </w:r>
            <w:proofErr w:type="spellEnd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[13]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2622943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2017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AD5E92D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Switzerland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B5F2450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10–39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C00D70C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349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746B3DC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6799F" w:rsidRPr="003160D7" w14:paraId="6BB0857C" w14:textId="77777777" w:rsidTr="00B037A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01C4462" w14:textId="77777777" w:rsidR="0076799F" w:rsidRPr="003160D7" w:rsidRDefault="0076799F" w:rsidP="00B037AF">
            <w:pPr>
              <w:spacing w:line="276" w:lineRule="auto"/>
              <w:ind w:left="210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T.H. </w:t>
            </w:r>
            <w:proofErr w:type="spellStart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Lynge</w:t>
            </w:r>
            <w:proofErr w:type="spellEnd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et al. </w:t>
            </w: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[14]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7781581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4DDCEA7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Danmark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C4DBFE0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1–49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DC6BABC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753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BF68746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6799F" w:rsidRPr="003160D7" w14:paraId="661EF35B" w14:textId="77777777" w:rsidTr="00B037A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DFDC607" w14:textId="77777777" w:rsidR="0076799F" w:rsidRPr="003160D7" w:rsidRDefault="0076799F" w:rsidP="00B037AF">
            <w:pPr>
              <w:spacing w:line="276" w:lineRule="auto"/>
              <w:ind w:left="210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B. </w:t>
            </w:r>
            <w:proofErr w:type="spellStart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Morentin</w:t>
            </w:r>
            <w:proofErr w:type="spellEnd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et</w:t>
            </w:r>
            <w:proofErr w:type="spellEnd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al</w:t>
            </w:r>
            <w:proofErr w:type="spellEnd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[15]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BA2EE9C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4A89815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Spain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2DF4D6D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1–35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BAA025F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645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429E40F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6799F" w:rsidRPr="003160D7" w14:paraId="39C9FF1F" w14:textId="77777777" w:rsidTr="00B037AF"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C6AD714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Athletes</w:t>
            </w:r>
            <w:proofErr w:type="spellEnd"/>
          </w:p>
        </w:tc>
      </w:tr>
      <w:tr w:rsidR="0076799F" w:rsidRPr="003160D7" w14:paraId="6458B430" w14:textId="77777777" w:rsidTr="00B037A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54D0E79" w14:textId="77777777" w:rsidR="0076799F" w:rsidRPr="003160D7" w:rsidRDefault="0076799F" w:rsidP="00B037AF">
            <w:pPr>
              <w:spacing w:line="276" w:lineRule="auto"/>
              <w:ind w:left="210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lastRenderedPageBreak/>
              <w:t xml:space="preserve">D. </w:t>
            </w:r>
            <w:proofErr w:type="spellStart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Corrado</w:t>
            </w:r>
            <w:proofErr w:type="spellEnd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et</w:t>
            </w:r>
            <w:proofErr w:type="spellEnd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al</w:t>
            </w:r>
            <w:proofErr w:type="spellEnd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[16]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830F300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8E725F0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Italy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6A720FB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12–35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4A93140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9D325A9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13</w:t>
            </w:r>
          </w:p>
        </w:tc>
      </w:tr>
      <w:tr w:rsidR="0076799F" w:rsidRPr="003160D7" w14:paraId="1446E714" w14:textId="77777777" w:rsidTr="00B037A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A056F94" w14:textId="77777777" w:rsidR="0076799F" w:rsidRPr="003160D7" w:rsidRDefault="0076799F" w:rsidP="00B037AF">
            <w:pPr>
              <w:spacing w:line="276" w:lineRule="auto"/>
              <w:ind w:left="210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S.V. de Noronha et al. </w:t>
            </w: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[17]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D9647F2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952FE30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United </w:t>
            </w:r>
            <w:proofErr w:type="spellStart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Kingdom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FEE20DF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1–35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D6FF602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B3D9340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6799F" w:rsidRPr="003160D7" w14:paraId="45CEF048" w14:textId="77777777" w:rsidTr="00B037A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F1BA229" w14:textId="77777777" w:rsidR="0076799F" w:rsidRPr="003160D7" w:rsidRDefault="0076799F" w:rsidP="00B037AF">
            <w:pPr>
              <w:spacing w:line="276" w:lineRule="auto"/>
              <w:ind w:left="210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B.J. Maron et al. </w:t>
            </w: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[18]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228EC10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2009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6F514AD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USA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3271C26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8–39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E6F957A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9C64195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76799F" w:rsidRPr="003160D7" w14:paraId="181C7F9D" w14:textId="77777777" w:rsidTr="00B037A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EE4DD70" w14:textId="77777777" w:rsidR="0076799F" w:rsidRPr="003160D7" w:rsidRDefault="0076799F" w:rsidP="00B037AF">
            <w:pPr>
              <w:spacing w:line="276" w:lineRule="auto"/>
              <w:ind w:left="210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А</w:t>
            </w: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.G. Holst et al. </w:t>
            </w: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[19]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D0FDF04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2010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4EB6151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Danmark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5011121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12–35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4FAFB60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B8A6A4A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76799F" w:rsidRPr="003160D7" w14:paraId="75FB463E" w14:textId="77777777" w:rsidTr="00B037A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8585EA3" w14:textId="77777777" w:rsidR="0076799F" w:rsidRPr="003160D7" w:rsidRDefault="0076799F" w:rsidP="00B037AF">
            <w:pPr>
              <w:spacing w:line="276" w:lineRule="auto"/>
              <w:ind w:left="210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M.P. Suárez-</w:t>
            </w:r>
            <w:proofErr w:type="spellStart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>Mier</w:t>
            </w:r>
            <w:proofErr w:type="spellEnd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 et al. </w:t>
            </w: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[20]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1335A53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2013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7A1CE416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Spain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1671A33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9–35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B64FA42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BE186BF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5</w:t>
            </w:r>
          </w:p>
        </w:tc>
      </w:tr>
      <w:tr w:rsidR="0076799F" w:rsidRPr="003160D7" w14:paraId="52FEF154" w14:textId="77777777" w:rsidTr="00B037A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3C2B834" w14:textId="77777777" w:rsidR="0076799F" w:rsidRPr="003160D7" w:rsidRDefault="0076799F" w:rsidP="00B037AF">
            <w:pPr>
              <w:spacing w:line="276" w:lineRule="auto"/>
              <w:ind w:left="210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K.G. Harmon et al. </w:t>
            </w: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[21]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0216A26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CF203AE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USA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B83F5D1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17–24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07A10F8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5E9BCDA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8</w:t>
            </w:r>
          </w:p>
        </w:tc>
      </w:tr>
      <w:tr w:rsidR="0076799F" w:rsidRPr="003160D7" w14:paraId="2FA413A3" w14:textId="77777777" w:rsidTr="00B037A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97D0BAB" w14:textId="77777777" w:rsidR="0076799F" w:rsidRPr="003160D7" w:rsidRDefault="0076799F" w:rsidP="00B037AF">
            <w:pPr>
              <w:spacing w:line="276" w:lineRule="auto"/>
              <w:ind w:left="210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C. </w:t>
            </w:r>
            <w:proofErr w:type="spellStart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Gräni</w:t>
            </w:r>
            <w:proofErr w:type="spellEnd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et</w:t>
            </w:r>
            <w:proofErr w:type="spellEnd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al</w:t>
            </w:r>
            <w:proofErr w:type="spellEnd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[22]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D356507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2016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471A971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Switzerland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77E1D1C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10–39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C2F7279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13474162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76799F" w:rsidRPr="003160D7" w14:paraId="2365A7FA" w14:textId="77777777" w:rsidTr="00B037AF"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4920F2F" w14:textId="77777777" w:rsidR="0076799F" w:rsidRPr="003160D7" w:rsidRDefault="0076799F" w:rsidP="00B037AF">
            <w:pPr>
              <w:spacing w:line="276" w:lineRule="auto"/>
              <w:ind w:left="210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R. </w:t>
            </w:r>
            <w:proofErr w:type="spellStart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Quinn</w:t>
            </w:r>
            <w:proofErr w:type="spellEnd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et</w:t>
            </w:r>
            <w:proofErr w:type="spellEnd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al</w:t>
            </w:r>
            <w:proofErr w:type="spellEnd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. [23]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325D560B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2022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1BAA0EA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Meta-analysis</w:t>
            </w:r>
            <w:proofErr w:type="spellEnd"/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FBBFE56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ND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5A18EE1A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1955</w:t>
            </w:r>
          </w:p>
        </w:tc>
        <w:tc>
          <w:tcPr>
            <w:tcW w:w="0" w:type="auto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9733284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76799F" w:rsidRPr="003160D7" w14:paraId="6431B686" w14:textId="77777777" w:rsidTr="00B037AF">
        <w:tc>
          <w:tcPr>
            <w:tcW w:w="0" w:type="auto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DE9FA3D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Military</w:t>
            </w:r>
            <w:proofErr w:type="spellEnd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personnel</w:t>
            </w:r>
            <w:proofErr w:type="spellEnd"/>
          </w:p>
        </w:tc>
      </w:tr>
      <w:tr w:rsidR="0076799F" w:rsidRPr="003160D7" w14:paraId="7ED58FFB" w14:textId="77777777" w:rsidTr="00B037AF"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2340DA4" w14:textId="77777777" w:rsidR="0076799F" w:rsidRPr="003160D7" w:rsidRDefault="0076799F" w:rsidP="00B037AF">
            <w:pPr>
              <w:spacing w:line="276" w:lineRule="auto"/>
              <w:ind w:left="210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val="en-US" w:eastAsia="ru-RU"/>
              </w:rPr>
              <w:t xml:space="preserve">R.E. Eckart et al. </w:t>
            </w: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[24]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1FC3A0D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2011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444BC6A9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USA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2A11153E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18–34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6C68BFD1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298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tcMar>
              <w:top w:w="105" w:type="dxa"/>
              <w:left w:w="45" w:type="dxa"/>
              <w:bottom w:w="105" w:type="dxa"/>
              <w:right w:w="45" w:type="dxa"/>
            </w:tcMar>
            <w:hideMark/>
          </w:tcPr>
          <w:p w14:paraId="09939C08" w14:textId="77777777" w:rsidR="0076799F" w:rsidRPr="003160D7" w:rsidRDefault="0076799F" w:rsidP="00B037AF">
            <w:pPr>
              <w:spacing w:line="276" w:lineRule="auto"/>
              <w:ind w:left="105" w:hanging="105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3160D7"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</w:tbl>
    <w:p w14:paraId="62018F69" w14:textId="77777777" w:rsidR="0076799F" w:rsidRPr="003160D7" w:rsidRDefault="0076799F" w:rsidP="0076799F">
      <w:pPr>
        <w:spacing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0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ND, </w:t>
      </w:r>
      <w:proofErr w:type="spellStart"/>
      <w:r w:rsidRPr="003160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no</w:t>
      </w:r>
      <w:proofErr w:type="spellEnd"/>
      <w:r w:rsidRPr="003160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160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data</w:t>
      </w:r>
      <w:proofErr w:type="spellEnd"/>
    </w:p>
    <w:p w14:paraId="70E79977" w14:textId="77777777" w:rsidR="0076799F" w:rsidRPr="003160D7" w:rsidRDefault="0076799F" w:rsidP="0076799F">
      <w:pPr>
        <w:spacing w:line="276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160D7">
        <w:rPr>
          <w:rFonts w:ascii="Arial" w:eastAsia="Times New Roman" w:hAnsi="Arial" w:cs="Arial"/>
          <w:color w:val="000000"/>
          <w:sz w:val="24"/>
          <w:szCs w:val="24"/>
          <w:vertAlign w:val="superscript"/>
          <w:lang w:eastAsia="ru-RU"/>
        </w:rPr>
        <w:t xml:space="preserve">* </w:t>
      </w:r>
      <w:proofErr w:type="spellStart"/>
      <w:r w:rsidRPr="003160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Rounded</w:t>
      </w:r>
      <w:proofErr w:type="spellEnd"/>
      <w:r w:rsidRPr="003160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</w:t>
      </w:r>
      <w:proofErr w:type="spellStart"/>
      <w:r w:rsidRPr="003160D7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percentages</w:t>
      </w:r>
      <w:proofErr w:type="spellEnd"/>
    </w:p>
    <w:p w14:paraId="2804E1F6" w14:textId="77777777" w:rsidR="003302B5" w:rsidRDefault="003302B5"/>
    <w:sectPr w:rsidR="003302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99F"/>
    <w:rsid w:val="003302B5"/>
    <w:rsid w:val="0076799F"/>
    <w:rsid w:val="00923BFC"/>
    <w:rsid w:val="00960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21AA8"/>
  <w15:chartTrackingRefBased/>
  <w15:docId w15:val="{91635840-15F2-4102-B362-D2601636D3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679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187</Words>
  <Characters>1070</Characters>
  <Application>Microsoft Office Word</Application>
  <DocSecurity>0</DocSecurity>
  <Lines>8</Lines>
  <Paragraphs>2</Paragraphs>
  <ScaleCrop>false</ScaleCrop>
  <Company/>
  <LinksUpToDate>false</LinksUpToDate>
  <CharactersWithSpaces>1255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Даша Полякова</dc:creator>
  <cp:keywords/>
  <dc:description/>
  <cp:lastModifiedBy>Даша Полякова</cp:lastModifiedBy>
  <cp:revision>1</cp:revision>
  <dcterms:created xsi:type="dcterms:W3CDTF">2023-05-30T10:49:00Z</dcterms:created>
  <dcterms:modified xsi:type="dcterms:W3CDTF">2023-05-30T10:50:00Z</dcterms:modified>
</cp:coreProperties>
</file>