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29F5" w14:textId="77777777" w:rsidR="00881820" w:rsidRPr="00790AB3" w:rsidRDefault="00881820" w:rsidP="00881820">
      <w:pPr>
        <w:rPr>
          <w:b/>
          <w:bCs/>
          <w:lang w:val="en-US"/>
        </w:rPr>
      </w:pPr>
      <w:r w:rsidRPr="00790AB3">
        <w:rPr>
          <w:b/>
          <w:bCs/>
          <w:lang w:val="en-US"/>
        </w:rPr>
        <w:t xml:space="preserve">Table 1. </w:t>
      </w:r>
      <w:r w:rsidRPr="00790AB3">
        <w:rPr>
          <w:b/>
          <w:bCs/>
        </w:rPr>
        <w:t>С</w:t>
      </w:r>
      <w:proofErr w:type="spellStart"/>
      <w:r w:rsidRPr="00790AB3">
        <w:rPr>
          <w:b/>
          <w:bCs/>
          <w:lang w:val="en-US"/>
        </w:rPr>
        <w:t>omparative</w:t>
      </w:r>
      <w:proofErr w:type="spellEnd"/>
      <w:r w:rsidRPr="00790AB3">
        <w:rPr>
          <w:b/>
          <w:bCs/>
          <w:lang w:val="en-US"/>
        </w:rPr>
        <w:t xml:space="preserve"> analysis of galectin-3 levels in the patients with ovarian tumors and in the healthy donors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43"/>
        <w:gridCol w:w="3134"/>
        <w:gridCol w:w="867"/>
      </w:tblGrid>
      <w:tr w:rsidR="00881820" w:rsidRPr="00790AB3" w14:paraId="6AD09670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8049DD" w14:textId="77777777" w:rsidR="00881820" w:rsidRPr="00790AB3" w:rsidRDefault="00881820" w:rsidP="00A146E7">
            <w:pPr>
              <w:rPr>
                <w:b/>
                <w:bCs/>
              </w:rPr>
            </w:pPr>
            <w:proofErr w:type="spellStart"/>
            <w:r w:rsidRPr="00790AB3">
              <w:rPr>
                <w:b/>
                <w:bCs/>
              </w:rPr>
              <w:t>Groups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9E5D0E" w14:textId="77777777" w:rsidR="00881820" w:rsidRPr="00790AB3" w:rsidRDefault="00881820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64BDA5" w14:textId="77777777" w:rsidR="00881820" w:rsidRPr="00790AB3" w:rsidRDefault="00881820" w:rsidP="00A146E7">
            <w:pPr>
              <w:rPr>
                <w:b/>
                <w:bCs/>
                <w:lang w:val="en-US"/>
              </w:rPr>
            </w:pPr>
            <w:r w:rsidRPr="00790AB3">
              <w:rPr>
                <w:b/>
                <w:bCs/>
                <w:lang w:val="en-US"/>
              </w:rPr>
              <w:t>Galectin-3, ng/mL, Me (Q1; 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CC61CB" w14:textId="77777777" w:rsidR="00881820" w:rsidRPr="00790AB3" w:rsidRDefault="00881820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 xml:space="preserve">p </w:t>
            </w:r>
            <w:proofErr w:type="spellStart"/>
            <w:r w:rsidRPr="00790AB3">
              <w:rPr>
                <w:b/>
                <w:bCs/>
              </w:rPr>
              <w:t>value</w:t>
            </w:r>
            <w:proofErr w:type="spellEnd"/>
            <w:r w:rsidRPr="00790AB3">
              <w:rPr>
                <w:b/>
                <w:bCs/>
                <w:vertAlign w:val="superscript"/>
              </w:rPr>
              <w:t>*</w:t>
            </w:r>
          </w:p>
        </w:tc>
      </w:tr>
      <w:tr w:rsidR="00881820" w:rsidRPr="00790AB3" w14:paraId="2D669448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2843E4" w14:textId="77777777" w:rsidR="00881820" w:rsidRPr="00790AB3" w:rsidRDefault="00881820" w:rsidP="00A146E7">
            <w:r w:rsidRPr="00790AB3">
              <w:t>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C16FC0" w14:textId="77777777" w:rsidR="00881820" w:rsidRPr="00790AB3" w:rsidRDefault="00881820" w:rsidP="00A146E7">
            <w:r w:rsidRPr="00790AB3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E8DE22" w14:textId="77777777" w:rsidR="00881820" w:rsidRPr="00790AB3" w:rsidRDefault="00881820" w:rsidP="00A146E7">
            <w:r w:rsidRPr="00790AB3">
              <w:t>8.02 (5.61; 10.83)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9E9FD6" w14:textId="77777777" w:rsidR="00881820" w:rsidRPr="00790AB3" w:rsidRDefault="00881820" w:rsidP="00A146E7">
            <w:r w:rsidRPr="00790AB3">
              <w:t>–</w:t>
            </w:r>
          </w:p>
        </w:tc>
      </w:tr>
      <w:tr w:rsidR="00881820" w:rsidRPr="00790AB3" w14:paraId="07B144C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536931" w14:textId="77777777" w:rsidR="00881820" w:rsidRPr="00790AB3" w:rsidRDefault="00881820" w:rsidP="00A146E7">
            <w:proofErr w:type="spellStart"/>
            <w:r w:rsidRPr="00790AB3">
              <w:t>Benign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ovarian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tumors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F7713D" w14:textId="77777777" w:rsidR="00881820" w:rsidRPr="00790AB3" w:rsidRDefault="00881820" w:rsidP="00A146E7">
            <w:r w:rsidRPr="00790AB3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C01557" w14:textId="77777777" w:rsidR="00881820" w:rsidRPr="00790AB3" w:rsidRDefault="00881820" w:rsidP="00A146E7">
            <w:r w:rsidRPr="00790AB3">
              <w:t>7.43 (5.24; 10.40)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FF7ED2" w14:textId="77777777" w:rsidR="00881820" w:rsidRPr="00790AB3" w:rsidRDefault="00881820" w:rsidP="00A146E7">
            <w:r w:rsidRPr="00790AB3">
              <w:t>&gt; 0.999</w:t>
            </w:r>
          </w:p>
        </w:tc>
      </w:tr>
      <w:tr w:rsidR="00881820" w:rsidRPr="00790AB3" w14:paraId="662A318C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A8AEA8" w14:textId="77777777" w:rsidR="00881820" w:rsidRPr="00790AB3" w:rsidRDefault="00881820" w:rsidP="00A146E7">
            <w:proofErr w:type="spellStart"/>
            <w:r w:rsidRPr="00790AB3">
              <w:t>Borderline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ovarian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tumors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41427E" w14:textId="77777777" w:rsidR="00881820" w:rsidRPr="00790AB3" w:rsidRDefault="00881820" w:rsidP="00A146E7">
            <w:r w:rsidRPr="00790AB3"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A09EFB" w14:textId="77777777" w:rsidR="00881820" w:rsidRPr="00790AB3" w:rsidRDefault="00881820" w:rsidP="00A146E7">
            <w:r w:rsidRPr="00790AB3">
              <w:t>7.22 (6.05; 12.27)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0000C4" w14:textId="77777777" w:rsidR="00881820" w:rsidRPr="00790AB3" w:rsidRDefault="00881820" w:rsidP="00A146E7">
            <w:r w:rsidRPr="00790AB3">
              <w:t>&gt; 0.999</w:t>
            </w:r>
          </w:p>
        </w:tc>
      </w:tr>
      <w:tr w:rsidR="00881820" w:rsidRPr="00790AB3" w14:paraId="2B27FF4F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BBB999" w14:textId="77777777" w:rsidR="00881820" w:rsidRPr="00790AB3" w:rsidRDefault="00881820" w:rsidP="00A146E7">
            <w:proofErr w:type="spellStart"/>
            <w:r w:rsidRPr="00790AB3">
              <w:t>Epithelial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ovarian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CC1871" w14:textId="77777777" w:rsidR="00881820" w:rsidRPr="00790AB3" w:rsidRDefault="00881820" w:rsidP="00A146E7">
            <w:r w:rsidRPr="00790AB3">
              <w:t>116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D29C9E" w14:textId="77777777" w:rsidR="00881820" w:rsidRPr="00790AB3" w:rsidRDefault="00881820" w:rsidP="00A146E7">
            <w:r w:rsidRPr="00790AB3">
              <w:t>10.35 (7.68; 14.48)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CF0CBA" w14:textId="77777777" w:rsidR="00881820" w:rsidRPr="00790AB3" w:rsidRDefault="00881820" w:rsidP="00A146E7">
            <w:r w:rsidRPr="00790AB3">
              <w:t>0.021</w:t>
            </w:r>
          </w:p>
        </w:tc>
      </w:tr>
      <w:tr w:rsidR="00881820" w:rsidRPr="00790AB3" w14:paraId="09B7C9D1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7A34F8" w14:textId="77777777" w:rsidR="00881820" w:rsidRPr="00790AB3" w:rsidRDefault="00881820" w:rsidP="00A146E7">
            <w:r w:rsidRPr="00790AB3">
              <w:t>Non-</w:t>
            </w:r>
            <w:proofErr w:type="spellStart"/>
            <w:r w:rsidRPr="00790AB3">
              <w:t>epithelial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ovarian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cancer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4EDB92" w14:textId="77777777" w:rsidR="00881820" w:rsidRPr="00790AB3" w:rsidRDefault="00881820" w:rsidP="00A146E7">
            <w:r w:rsidRPr="00790AB3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4A42D6" w14:textId="77777777" w:rsidR="00881820" w:rsidRPr="00790AB3" w:rsidRDefault="00881820" w:rsidP="00A146E7">
            <w:r w:rsidRPr="00790AB3">
              <w:t>5.49 (4.78; 10.93)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F2DA92" w14:textId="77777777" w:rsidR="00881820" w:rsidRPr="00790AB3" w:rsidRDefault="00881820" w:rsidP="00A146E7">
            <w:r w:rsidRPr="00790AB3">
              <w:t>&gt; 0.999</w:t>
            </w:r>
          </w:p>
        </w:tc>
      </w:tr>
    </w:tbl>
    <w:p w14:paraId="6AC601EF" w14:textId="77777777" w:rsidR="00881820" w:rsidRPr="00790AB3" w:rsidRDefault="00881820" w:rsidP="00881820">
      <w:pPr>
        <w:rPr>
          <w:lang w:val="en-US"/>
        </w:rPr>
      </w:pPr>
      <w:r w:rsidRPr="00790AB3">
        <w:rPr>
          <w:rFonts w:hint="cs"/>
          <w:lang w:val="en-US"/>
        </w:rPr>
        <w:t>The values are given as median (Me), upper and lower quartiles (Q</w:t>
      </w:r>
      <w:r w:rsidRPr="00790AB3">
        <w:rPr>
          <w:rFonts w:ascii="Arial" w:hAnsi="Arial" w:cs="Arial"/>
        </w:rPr>
        <w:t>١</w:t>
      </w:r>
      <w:r w:rsidRPr="00790AB3">
        <w:rPr>
          <w:rFonts w:hint="cs"/>
          <w:lang w:val="en-US"/>
        </w:rPr>
        <w:t>; Q</w:t>
      </w:r>
      <w:r w:rsidRPr="00790AB3">
        <w:rPr>
          <w:rFonts w:ascii="Arial" w:hAnsi="Arial" w:cs="Arial"/>
        </w:rPr>
        <w:t>٣</w:t>
      </w:r>
      <w:r w:rsidRPr="00790AB3">
        <w:rPr>
          <w:rFonts w:hint="cs"/>
          <w:lang w:val="en-US"/>
        </w:rPr>
        <w:t>)</w:t>
      </w:r>
    </w:p>
    <w:p w14:paraId="494511B4" w14:textId="77777777" w:rsidR="00881820" w:rsidRPr="00790AB3" w:rsidRDefault="00881820" w:rsidP="00881820">
      <w:pPr>
        <w:rPr>
          <w:lang w:val="en-US"/>
        </w:rPr>
      </w:pPr>
      <w:r w:rsidRPr="00790AB3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790AB3">
        <w:rPr>
          <w:rFonts w:hint="cs"/>
          <w:lang w:val="en-US"/>
        </w:rPr>
        <w:t>The comparison with the control group</w:t>
      </w:r>
    </w:p>
    <w:p w14:paraId="02A404B5" w14:textId="77777777" w:rsidR="00A7632D" w:rsidRDefault="00A7632D"/>
    <w:p w14:paraId="0E71F66C" w14:textId="77777777" w:rsidR="00881820" w:rsidRPr="00790AB3" w:rsidRDefault="00881820" w:rsidP="00881820">
      <w:pPr>
        <w:rPr>
          <w:b/>
          <w:bCs/>
          <w:lang w:val="en-US"/>
        </w:rPr>
      </w:pPr>
      <w:r w:rsidRPr="00790AB3">
        <w:rPr>
          <w:b/>
          <w:bCs/>
          <w:lang w:val="en-US"/>
        </w:rPr>
        <w:t>Table 2. Association of serum soluble galectin-3 levels with clinical and morphological characteristics in epithelial ovarian cancer patients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3134"/>
        <w:gridCol w:w="867"/>
      </w:tblGrid>
      <w:tr w:rsidR="00881820" w:rsidRPr="00790AB3" w14:paraId="045D1BBB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07455B" w14:textId="77777777" w:rsidR="00881820" w:rsidRPr="00790AB3" w:rsidRDefault="00881820" w:rsidP="00A146E7">
            <w:pPr>
              <w:rPr>
                <w:b/>
                <w:bCs/>
              </w:rPr>
            </w:pPr>
            <w:proofErr w:type="spellStart"/>
            <w:r w:rsidRPr="00790AB3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FC8FC5" w14:textId="77777777" w:rsidR="00881820" w:rsidRPr="00790AB3" w:rsidRDefault="00881820" w:rsidP="00A146E7">
            <w:pPr>
              <w:rPr>
                <w:b/>
                <w:bCs/>
                <w:lang w:val="en-US"/>
              </w:rPr>
            </w:pPr>
            <w:r w:rsidRPr="00790AB3">
              <w:rPr>
                <w:b/>
                <w:bCs/>
                <w:lang w:val="en-US"/>
              </w:rPr>
              <w:t>Galectin-3, ng/mL, Me (Q1; 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245EFE" w14:textId="77777777" w:rsidR="00881820" w:rsidRPr="00790AB3" w:rsidRDefault="00881820" w:rsidP="00A146E7">
            <w:pPr>
              <w:rPr>
                <w:b/>
                <w:bCs/>
              </w:rPr>
            </w:pPr>
            <w:r w:rsidRPr="00790AB3">
              <w:rPr>
                <w:b/>
                <w:bCs/>
              </w:rPr>
              <w:t xml:space="preserve">p </w:t>
            </w:r>
            <w:proofErr w:type="spellStart"/>
            <w:r w:rsidRPr="00790AB3">
              <w:rPr>
                <w:b/>
                <w:bCs/>
              </w:rPr>
              <w:t>value</w:t>
            </w:r>
            <w:proofErr w:type="spellEnd"/>
            <w:r w:rsidRPr="00790AB3">
              <w:rPr>
                <w:b/>
                <w:bCs/>
                <w:vertAlign w:val="superscript"/>
              </w:rPr>
              <w:t>*</w:t>
            </w:r>
          </w:p>
        </w:tc>
      </w:tr>
      <w:tr w:rsidR="00881820" w:rsidRPr="00790AB3" w14:paraId="75E53EF9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FD8651" w14:textId="77777777" w:rsidR="00881820" w:rsidRPr="00790AB3" w:rsidRDefault="00881820" w:rsidP="00A146E7">
            <w:proofErr w:type="spellStart"/>
            <w:r w:rsidRPr="00790AB3">
              <w:t>Age</w:t>
            </w:r>
            <w:proofErr w:type="spellEnd"/>
            <w:r w:rsidRPr="00790AB3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167970" w14:textId="77777777" w:rsidR="00881820" w:rsidRPr="00790AB3" w:rsidRDefault="00881820" w:rsidP="00A146E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3D9762" w14:textId="77777777" w:rsidR="00881820" w:rsidRPr="00790AB3" w:rsidRDefault="00881820" w:rsidP="00A146E7"/>
        </w:tc>
      </w:tr>
      <w:tr w:rsidR="00881820" w:rsidRPr="00790AB3" w14:paraId="750FD51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ADD562" w14:textId="77777777" w:rsidR="00881820" w:rsidRPr="00790AB3" w:rsidRDefault="00881820" w:rsidP="00A146E7">
            <w:r w:rsidRPr="00790AB3">
              <w:t xml:space="preserve">≤ 57 </w:t>
            </w:r>
            <w:proofErr w:type="spellStart"/>
            <w:r w:rsidRPr="00790AB3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E0056B" w14:textId="77777777" w:rsidR="00881820" w:rsidRPr="00790AB3" w:rsidRDefault="00881820" w:rsidP="00A146E7">
            <w:r w:rsidRPr="00790AB3">
              <w:t>9.03 (7.48; 12.18)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3C943D" w14:textId="77777777" w:rsidR="00881820" w:rsidRPr="00790AB3" w:rsidRDefault="00881820" w:rsidP="00A146E7">
            <w:r w:rsidRPr="00790AB3">
              <w:t>0.009</w:t>
            </w:r>
          </w:p>
        </w:tc>
      </w:tr>
      <w:tr w:rsidR="00881820" w:rsidRPr="00790AB3" w14:paraId="5858220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6F4AD7" w14:textId="77777777" w:rsidR="00881820" w:rsidRPr="00790AB3" w:rsidRDefault="00881820" w:rsidP="00A146E7">
            <w:r w:rsidRPr="00790AB3">
              <w:t xml:space="preserve">&gt; 57 </w:t>
            </w:r>
            <w:proofErr w:type="spellStart"/>
            <w:r w:rsidRPr="00790AB3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9718CE" w14:textId="77777777" w:rsidR="00881820" w:rsidRPr="00790AB3" w:rsidRDefault="00881820" w:rsidP="00A146E7">
            <w:r w:rsidRPr="00790AB3">
              <w:t>11.69 (8.44; 15.59)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9F9D07" w14:textId="77777777" w:rsidR="00881820" w:rsidRPr="00790AB3" w:rsidRDefault="00881820" w:rsidP="00A146E7"/>
        </w:tc>
      </w:tr>
      <w:tr w:rsidR="00881820" w:rsidRPr="00790AB3" w14:paraId="72B43159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1E7CED" w14:textId="77777777" w:rsidR="00881820" w:rsidRPr="00790AB3" w:rsidRDefault="00881820" w:rsidP="00A146E7">
            <w:pPr>
              <w:rPr>
                <w:lang w:val="en-US"/>
              </w:rPr>
            </w:pPr>
            <w:r w:rsidRPr="00790AB3">
              <w:rPr>
                <w:lang w:val="en-US"/>
              </w:rPr>
              <w:t>Histological type of the tumor: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AB58C7" w14:textId="77777777" w:rsidR="00881820" w:rsidRPr="00790AB3" w:rsidRDefault="00881820" w:rsidP="00A146E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79AB79" w14:textId="77777777" w:rsidR="00881820" w:rsidRPr="00790AB3" w:rsidRDefault="00881820" w:rsidP="00A146E7">
            <w:pPr>
              <w:rPr>
                <w:lang w:val="en-US"/>
              </w:rPr>
            </w:pPr>
          </w:p>
        </w:tc>
      </w:tr>
      <w:tr w:rsidR="00881820" w:rsidRPr="00790AB3" w14:paraId="5509E734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D60EDC" w14:textId="77777777" w:rsidR="00881820" w:rsidRPr="00790AB3" w:rsidRDefault="00881820" w:rsidP="00A146E7">
            <w:proofErr w:type="spellStart"/>
            <w:r w:rsidRPr="00790AB3">
              <w:t>Serous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04B437" w14:textId="77777777" w:rsidR="00881820" w:rsidRPr="00790AB3" w:rsidRDefault="00881820" w:rsidP="00A146E7">
            <w:r w:rsidRPr="00790AB3">
              <w:t>9.64 (7.66; 14.71)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824E7D" w14:textId="77777777" w:rsidR="00881820" w:rsidRPr="00790AB3" w:rsidRDefault="00881820" w:rsidP="00A146E7">
            <w:r w:rsidRPr="00790AB3">
              <w:t>0.358</w:t>
            </w:r>
          </w:p>
        </w:tc>
      </w:tr>
      <w:tr w:rsidR="00881820" w:rsidRPr="00790AB3" w14:paraId="0F4CA59D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F79CC4" w14:textId="77777777" w:rsidR="00881820" w:rsidRPr="00790AB3" w:rsidRDefault="00881820" w:rsidP="00A146E7">
            <w:proofErr w:type="spellStart"/>
            <w:r w:rsidRPr="00790AB3">
              <w:t>Mucinous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45F41A" w14:textId="77777777" w:rsidR="00881820" w:rsidRPr="00790AB3" w:rsidRDefault="00881820" w:rsidP="00A146E7">
            <w:r w:rsidRPr="00790AB3">
              <w:t>12.01 (9.03; 16.89)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B26EAD" w14:textId="77777777" w:rsidR="00881820" w:rsidRPr="00790AB3" w:rsidRDefault="00881820" w:rsidP="00A146E7"/>
        </w:tc>
      </w:tr>
      <w:tr w:rsidR="00881820" w:rsidRPr="00790AB3" w14:paraId="72620CBB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7A2572" w14:textId="77777777" w:rsidR="00881820" w:rsidRPr="00790AB3" w:rsidRDefault="00881820" w:rsidP="00A146E7">
            <w:proofErr w:type="spellStart"/>
            <w:r w:rsidRPr="00790AB3">
              <w:t>Endometriod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FB3CBE" w14:textId="77777777" w:rsidR="00881820" w:rsidRPr="00790AB3" w:rsidRDefault="00881820" w:rsidP="00A146E7">
            <w:r w:rsidRPr="00790AB3">
              <w:t>9.86 (7.44; 12.71)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55EC95" w14:textId="77777777" w:rsidR="00881820" w:rsidRPr="00790AB3" w:rsidRDefault="00881820" w:rsidP="00A146E7"/>
        </w:tc>
      </w:tr>
      <w:tr w:rsidR="00881820" w:rsidRPr="00790AB3" w14:paraId="427A4929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8F64C2" w14:textId="77777777" w:rsidR="00881820" w:rsidRPr="00790AB3" w:rsidRDefault="00881820" w:rsidP="00A146E7">
            <w:r w:rsidRPr="00790AB3">
              <w:t xml:space="preserve">Clear </w:t>
            </w:r>
            <w:proofErr w:type="spellStart"/>
            <w:r w:rsidRPr="00790AB3">
              <w:t>cell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194603" w14:textId="77777777" w:rsidR="00881820" w:rsidRPr="00790AB3" w:rsidRDefault="00881820" w:rsidP="00A146E7">
            <w:r w:rsidRPr="00790AB3">
              <w:t>13.18 (11.69; 15.58)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9FAB46" w14:textId="77777777" w:rsidR="00881820" w:rsidRPr="00790AB3" w:rsidRDefault="00881820" w:rsidP="00A146E7"/>
        </w:tc>
      </w:tr>
      <w:tr w:rsidR="00881820" w:rsidRPr="00790AB3" w14:paraId="373B2854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559498" w14:textId="77777777" w:rsidR="00881820" w:rsidRPr="00790AB3" w:rsidRDefault="00881820" w:rsidP="00A146E7">
            <w:proofErr w:type="spellStart"/>
            <w:r w:rsidRPr="00790AB3">
              <w:t>Stage</w:t>
            </w:r>
            <w:proofErr w:type="spellEnd"/>
            <w:r w:rsidRPr="00790AB3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326EE0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D4512E" w14:textId="77777777" w:rsidR="00881820" w:rsidRPr="00790AB3" w:rsidRDefault="00881820" w:rsidP="00A146E7"/>
        </w:tc>
      </w:tr>
      <w:tr w:rsidR="00881820" w:rsidRPr="00790AB3" w14:paraId="594A2AAF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86F774" w14:textId="77777777" w:rsidR="00881820" w:rsidRPr="00790AB3" w:rsidRDefault="00881820" w:rsidP="00A146E7">
            <w:r w:rsidRPr="00790AB3">
              <w:t>I–II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D00E49" w14:textId="77777777" w:rsidR="00881820" w:rsidRPr="00790AB3" w:rsidRDefault="00881820" w:rsidP="00A146E7">
            <w:r w:rsidRPr="00790AB3">
              <w:t>10.43 (7.27; 13.18)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C0C4CA" w14:textId="77777777" w:rsidR="00881820" w:rsidRPr="00790AB3" w:rsidRDefault="00881820" w:rsidP="00A146E7">
            <w:r w:rsidRPr="00790AB3">
              <w:t>0.322</w:t>
            </w:r>
          </w:p>
        </w:tc>
      </w:tr>
      <w:tr w:rsidR="00881820" w:rsidRPr="00790AB3" w14:paraId="47370CAE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546959" w14:textId="77777777" w:rsidR="00881820" w:rsidRPr="00790AB3" w:rsidRDefault="00881820" w:rsidP="00A146E7">
            <w:r w:rsidRPr="00790AB3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5A32C7" w14:textId="77777777" w:rsidR="00881820" w:rsidRPr="00790AB3" w:rsidRDefault="00881820" w:rsidP="00A146E7">
            <w:r w:rsidRPr="00790AB3">
              <w:t>10.27 (7.93; 15.19)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5AE604" w14:textId="77777777" w:rsidR="00881820" w:rsidRPr="00790AB3" w:rsidRDefault="00881820" w:rsidP="00A146E7"/>
        </w:tc>
      </w:tr>
      <w:tr w:rsidR="00881820" w:rsidRPr="00790AB3" w14:paraId="2F6DBA3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EE5856" w14:textId="77777777" w:rsidR="00881820" w:rsidRPr="00790AB3" w:rsidRDefault="00881820" w:rsidP="00A146E7">
            <w:proofErr w:type="spellStart"/>
            <w:r w:rsidRPr="00790AB3">
              <w:lastRenderedPageBreak/>
              <w:t>Tumor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size</w:t>
            </w:r>
            <w:proofErr w:type="spellEnd"/>
            <w:r w:rsidRPr="00790AB3">
              <w:t xml:space="preserve"> (Т):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BFAF03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A9E2C7" w14:textId="77777777" w:rsidR="00881820" w:rsidRPr="00790AB3" w:rsidRDefault="00881820" w:rsidP="00A146E7"/>
        </w:tc>
      </w:tr>
      <w:tr w:rsidR="00881820" w:rsidRPr="00790AB3" w14:paraId="6B04FAC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8DCC97" w14:textId="77777777" w:rsidR="00881820" w:rsidRPr="00790AB3" w:rsidRDefault="00881820" w:rsidP="00A146E7">
            <w:r w:rsidRPr="00790AB3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EE72F5" w14:textId="77777777" w:rsidR="00881820" w:rsidRPr="00790AB3" w:rsidRDefault="00881820" w:rsidP="00A146E7">
            <w:r w:rsidRPr="00790AB3">
              <w:t>10.51 (7.23; 13.95)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BCDA06" w14:textId="77777777" w:rsidR="00881820" w:rsidRPr="00790AB3" w:rsidRDefault="00881820" w:rsidP="00A146E7">
            <w:r w:rsidRPr="00790AB3">
              <w:t>0.377</w:t>
            </w:r>
          </w:p>
        </w:tc>
      </w:tr>
      <w:tr w:rsidR="00881820" w:rsidRPr="00790AB3" w14:paraId="2DA6BFD8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15CC5C" w14:textId="77777777" w:rsidR="00881820" w:rsidRPr="00790AB3" w:rsidRDefault="00881820" w:rsidP="00A146E7">
            <w:r w:rsidRPr="00790AB3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4DA916" w14:textId="77777777" w:rsidR="00881820" w:rsidRPr="00790AB3" w:rsidRDefault="00881820" w:rsidP="00A146E7">
            <w:r w:rsidRPr="00790AB3">
              <w:t>10.22 (8.03; 14.91)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5C654C" w14:textId="77777777" w:rsidR="00881820" w:rsidRPr="00790AB3" w:rsidRDefault="00881820" w:rsidP="00A146E7"/>
        </w:tc>
      </w:tr>
      <w:tr w:rsidR="00881820" w:rsidRPr="00790AB3" w14:paraId="0318B440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1A93E4" w14:textId="77777777" w:rsidR="00881820" w:rsidRPr="00790AB3" w:rsidRDefault="00881820" w:rsidP="00A146E7">
            <w:r w:rsidRPr="00790AB3">
              <w:t xml:space="preserve">Regional </w:t>
            </w:r>
            <w:proofErr w:type="spellStart"/>
            <w:r w:rsidRPr="00790AB3">
              <w:t>metastasis</w:t>
            </w:r>
            <w:proofErr w:type="spellEnd"/>
            <w:r w:rsidRPr="00790AB3">
              <w:t xml:space="preserve"> (N):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A87B2E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8A562D" w14:textId="77777777" w:rsidR="00881820" w:rsidRPr="00790AB3" w:rsidRDefault="00881820" w:rsidP="00A146E7"/>
        </w:tc>
      </w:tr>
      <w:tr w:rsidR="00881820" w:rsidRPr="00790AB3" w14:paraId="4C9DDA07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C79BB1" w14:textId="77777777" w:rsidR="00881820" w:rsidRPr="00790AB3" w:rsidRDefault="00881820" w:rsidP="00A146E7">
            <w:r w:rsidRPr="00790AB3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ACC818" w14:textId="77777777" w:rsidR="00881820" w:rsidRPr="00790AB3" w:rsidRDefault="00881820" w:rsidP="00A146E7">
            <w:r w:rsidRPr="00790AB3">
              <w:t>10.21 (7.75; 13.79)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8515B0" w14:textId="77777777" w:rsidR="00881820" w:rsidRPr="00790AB3" w:rsidRDefault="00881820" w:rsidP="00A146E7">
            <w:r w:rsidRPr="00790AB3">
              <w:t>0.760</w:t>
            </w:r>
          </w:p>
        </w:tc>
      </w:tr>
      <w:tr w:rsidR="00881820" w:rsidRPr="00790AB3" w14:paraId="52519279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C21742" w14:textId="77777777" w:rsidR="00881820" w:rsidRPr="00790AB3" w:rsidRDefault="00881820" w:rsidP="00A146E7">
            <w:r w:rsidRPr="00790AB3">
              <w:t>N+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031B36" w14:textId="77777777" w:rsidR="00881820" w:rsidRPr="00790AB3" w:rsidRDefault="00881820" w:rsidP="00A146E7">
            <w:r w:rsidRPr="00790AB3">
              <w:t>11.46 (6.71; 15.53)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37D776" w14:textId="77777777" w:rsidR="00881820" w:rsidRPr="00790AB3" w:rsidRDefault="00881820" w:rsidP="00A146E7"/>
        </w:tc>
      </w:tr>
      <w:tr w:rsidR="00881820" w:rsidRPr="00790AB3" w14:paraId="0277499A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6D062C" w14:textId="77777777" w:rsidR="00881820" w:rsidRPr="00790AB3" w:rsidRDefault="00881820" w:rsidP="00A146E7">
            <w:proofErr w:type="spellStart"/>
            <w:r w:rsidRPr="00790AB3">
              <w:t>Distant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metastasis</w:t>
            </w:r>
            <w:proofErr w:type="spellEnd"/>
            <w:r w:rsidRPr="00790AB3">
              <w:t xml:space="preserve"> (M):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929422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49C780" w14:textId="77777777" w:rsidR="00881820" w:rsidRPr="00790AB3" w:rsidRDefault="00881820" w:rsidP="00A146E7"/>
        </w:tc>
      </w:tr>
      <w:tr w:rsidR="00881820" w:rsidRPr="00790AB3" w14:paraId="0A6C740E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4F5317" w14:textId="77777777" w:rsidR="00881820" w:rsidRPr="00790AB3" w:rsidRDefault="00881820" w:rsidP="00A146E7">
            <w:r w:rsidRPr="00790AB3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337166" w14:textId="77777777" w:rsidR="00881820" w:rsidRPr="00790AB3" w:rsidRDefault="00881820" w:rsidP="00A146E7">
            <w:r w:rsidRPr="00790AB3">
              <w:t>10.21 (7.72; 13.79)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9230F2" w14:textId="77777777" w:rsidR="00881820" w:rsidRPr="00790AB3" w:rsidRDefault="00881820" w:rsidP="00A146E7">
            <w:r w:rsidRPr="00790AB3">
              <w:t>0.386</w:t>
            </w:r>
          </w:p>
        </w:tc>
      </w:tr>
      <w:tr w:rsidR="00881820" w:rsidRPr="00790AB3" w14:paraId="1F21E084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AD0324" w14:textId="77777777" w:rsidR="00881820" w:rsidRPr="00790AB3" w:rsidRDefault="00881820" w:rsidP="00A146E7">
            <w:r w:rsidRPr="00790AB3">
              <w:t>M+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5E75E9" w14:textId="77777777" w:rsidR="00881820" w:rsidRPr="00790AB3" w:rsidRDefault="00881820" w:rsidP="00A146E7">
            <w:r w:rsidRPr="00790AB3">
              <w:t>11.98 (7.57; 16.49)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DE52F8" w14:textId="77777777" w:rsidR="00881820" w:rsidRPr="00790AB3" w:rsidRDefault="00881820" w:rsidP="00A146E7"/>
        </w:tc>
      </w:tr>
      <w:tr w:rsidR="00881820" w:rsidRPr="00790AB3" w14:paraId="2DFC1B34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AEFB6C" w14:textId="77777777" w:rsidR="00881820" w:rsidRPr="00790AB3" w:rsidRDefault="00881820" w:rsidP="00A146E7">
            <w:proofErr w:type="spellStart"/>
            <w:r w:rsidRPr="00790AB3">
              <w:t>Differentiation</w:t>
            </w:r>
            <w:proofErr w:type="spellEnd"/>
            <w:r w:rsidRPr="00790AB3">
              <w:t xml:space="preserve"> </w:t>
            </w:r>
            <w:proofErr w:type="spellStart"/>
            <w:r w:rsidRPr="00790AB3">
              <w:t>grade</w:t>
            </w:r>
            <w:proofErr w:type="spellEnd"/>
            <w:r w:rsidRPr="00790AB3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F04569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A3ABA0" w14:textId="77777777" w:rsidR="00881820" w:rsidRPr="00790AB3" w:rsidRDefault="00881820" w:rsidP="00A146E7"/>
        </w:tc>
      </w:tr>
      <w:tr w:rsidR="00881820" w:rsidRPr="00790AB3" w14:paraId="738AD07F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AC59F4" w14:textId="77777777" w:rsidR="00881820" w:rsidRPr="00790AB3" w:rsidRDefault="00881820" w:rsidP="00A146E7">
            <w:proofErr w:type="spellStart"/>
            <w:r w:rsidRPr="00790AB3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03CB18" w14:textId="77777777" w:rsidR="00881820" w:rsidRPr="00790AB3" w:rsidRDefault="00881820" w:rsidP="00A146E7">
            <w:r w:rsidRPr="00790AB3">
              <w:t>11.04 (7.41; 13.91)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932F4F" w14:textId="77777777" w:rsidR="00881820" w:rsidRPr="00790AB3" w:rsidRDefault="00881820" w:rsidP="00A146E7">
            <w:r w:rsidRPr="00790AB3">
              <w:t>0.942</w:t>
            </w:r>
          </w:p>
        </w:tc>
      </w:tr>
      <w:tr w:rsidR="00881820" w:rsidRPr="00790AB3" w14:paraId="58826D16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DA06F" w14:textId="77777777" w:rsidR="00881820" w:rsidRPr="00790AB3" w:rsidRDefault="00881820" w:rsidP="00A146E7">
            <w:r w:rsidRPr="00790AB3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B08563" w14:textId="77777777" w:rsidR="00881820" w:rsidRPr="00790AB3" w:rsidRDefault="00881820" w:rsidP="00A146E7">
            <w:r w:rsidRPr="00790AB3">
              <w:t>10.27 (7.75; 14.78)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F9F03E" w14:textId="77777777" w:rsidR="00881820" w:rsidRPr="00790AB3" w:rsidRDefault="00881820" w:rsidP="00A146E7"/>
        </w:tc>
      </w:tr>
      <w:tr w:rsidR="00881820" w:rsidRPr="00790AB3" w14:paraId="5022398B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9FDAC8" w14:textId="77777777" w:rsidR="00881820" w:rsidRPr="00790AB3" w:rsidRDefault="00881820" w:rsidP="00A146E7">
            <w:proofErr w:type="spellStart"/>
            <w:r w:rsidRPr="00790AB3">
              <w:t>Ascitis</w:t>
            </w:r>
            <w:proofErr w:type="spellEnd"/>
            <w:r w:rsidRPr="00790AB3">
              <w:t xml:space="preserve"> (A):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98F2CF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A7EC55" w14:textId="77777777" w:rsidR="00881820" w:rsidRPr="00790AB3" w:rsidRDefault="00881820" w:rsidP="00A146E7"/>
        </w:tc>
      </w:tr>
      <w:tr w:rsidR="00881820" w:rsidRPr="00790AB3" w14:paraId="1B8732F0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0659F8" w14:textId="77777777" w:rsidR="00881820" w:rsidRPr="00790AB3" w:rsidRDefault="00881820" w:rsidP="00A146E7">
            <w:r w:rsidRPr="00790AB3">
              <w:t>А-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B65C15" w14:textId="77777777" w:rsidR="00881820" w:rsidRPr="00790AB3" w:rsidRDefault="00881820" w:rsidP="00A146E7">
            <w:r w:rsidRPr="00790AB3">
              <w:t>11.12 (7.81; 13.48)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F75511" w14:textId="77777777" w:rsidR="00881820" w:rsidRPr="00790AB3" w:rsidRDefault="00881820" w:rsidP="00A146E7">
            <w:r w:rsidRPr="00790AB3">
              <w:t>0.733</w:t>
            </w:r>
          </w:p>
        </w:tc>
      </w:tr>
      <w:tr w:rsidR="00881820" w:rsidRPr="00790AB3" w14:paraId="59766E12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B9D8C9" w14:textId="77777777" w:rsidR="00881820" w:rsidRPr="00790AB3" w:rsidRDefault="00881820" w:rsidP="00A146E7">
            <w:r w:rsidRPr="00790AB3">
              <w:t>А+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BE6850" w14:textId="77777777" w:rsidR="00881820" w:rsidRPr="00790AB3" w:rsidRDefault="00881820" w:rsidP="00A146E7">
            <w:r w:rsidRPr="00790AB3">
              <w:t>10.35 (7.78; 15.42)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B4C856" w14:textId="77777777" w:rsidR="00881820" w:rsidRPr="00790AB3" w:rsidRDefault="00881820" w:rsidP="00A146E7"/>
        </w:tc>
      </w:tr>
      <w:tr w:rsidR="00881820" w:rsidRPr="00790AB3" w14:paraId="0D2D3C20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998C8" w14:textId="77777777" w:rsidR="00881820" w:rsidRPr="00790AB3" w:rsidRDefault="00881820" w:rsidP="00A146E7">
            <w:proofErr w:type="spellStart"/>
            <w:r w:rsidRPr="00790AB3">
              <w:t>Location</w:t>
            </w:r>
            <w:proofErr w:type="spellEnd"/>
            <w:r w:rsidRPr="00790AB3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170E3F" w14:textId="77777777" w:rsidR="00881820" w:rsidRPr="00790AB3" w:rsidRDefault="00881820" w:rsidP="00A146E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8A3557" w14:textId="77777777" w:rsidR="00881820" w:rsidRPr="00790AB3" w:rsidRDefault="00881820" w:rsidP="00A146E7"/>
        </w:tc>
      </w:tr>
      <w:tr w:rsidR="00881820" w:rsidRPr="00790AB3" w14:paraId="30D755CD" w14:textId="77777777" w:rsidTr="00A146E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685DD6" w14:textId="77777777" w:rsidR="00881820" w:rsidRPr="00790AB3" w:rsidRDefault="00881820" w:rsidP="00A146E7">
            <w:proofErr w:type="spellStart"/>
            <w:r w:rsidRPr="00790AB3">
              <w:t>Unilateral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495CA" w14:textId="77777777" w:rsidR="00881820" w:rsidRPr="00790AB3" w:rsidRDefault="00881820" w:rsidP="00A146E7">
            <w:r w:rsidRPr="00790AB3">
              <w:t>11.26 (7.57; 14.97)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531EF5" w14:textId="77777777" w:rsidR="00881820" w:rsidRPr="00790AB3" w:rsidRDefault="00881820" w:rsidP="00A146E7">
            <w:r w:rsidRPr="00790AB3">
              <w:t>0.798</w:t>
            </w:r>
          </w:p>
        </w:tc>
      </w:tr>
      <w:tr w:rsidR="00881820" w:rsidRPr="00790AB3" w14:paraId="4CFA3B50" w14:textId="77777777" w:rsidTr="00A146E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03672C" w14:textId="77777777" w:rsidR="00881820" w:rsidRPr="00790AB3" w:rsidRDefault="00881820" w:rsidP="00A146E7">
            <w:proofErr w:type="spellStart"/>
            <w:r w:rsidRPr="00790AB3">
              <w:t>Bilateral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99EAB0" w14:textId="77777777" w:rsidR="00881820" w:rsidRPr="00790AB3" w:rsidRDefault="00881820" w:rsidP="00A146E7">
            <w:r w:rsidRPr="00790AB3">
              <w:t>9.59 (8.02; 13.65)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CD2467" w14:textId="77777777" w:rsidR="00881820" w:rsidRPr="00790AB3" w:rsidRDefault="00881820" w:rsidP="00A146E7"/>
        </w:tc>
      </w:tr>
    </w:tbl>
    <w:p w14:paraId="36C2593C" w14:textId="77777777" w:rsidR="00881820" w:rsidRPr="00790AB3" w:rsidRDefault="00881820" w:rsidP="00881820">
      <w:pPr>
        <w:rPr>
          <w:lang w:val="en-US"/>
        </w:rPr>
      </w:pPr>
      <w:r w:rsidRPr="00790AB3">
        <w:rPr>
          <w:rFonts w:hint="cs"/>
          <w:lang w:val="en-US"/>
        </w:rPr>
        <w:t>The values are given as median (Me), upper and lower quartiles (Q</w:t>
      </w:r>
      <w:r w:rsidRPr="00790AB3">
        <w:rPr>
          <w:rFonts w:ascii="Arial" w:hAnsi="Arial" w:cs="Arial"/>
        </w:rPr>
        <w:t>١</w:t>
      </w:r>
      <w:r w:rsidRPr="00790AB3">
        <w:rPr>
          <w:rFonts w:hint="cs"/>
          <w:lang w:val="en-US"/>
        </w:rPr>
        <w:t>; Q</w:t>
      </w:r>
      <w:r w:rsidRPr="00790AB3">
        <w:rPr>
          <w:rFonts w:ascii="Arial" w:hAnsi="Arial" w:cs="Arial"/>
        </w:rPr>
        <w:t>٣</w:t>
      </w:r>
      <w:r w:rsidRPr="00790AB3">
        <w:rPr>
          <w:rFonts w:hint="cs"/>
          <w:lang w:val="en-US"/>
        </w:rPr>
        <w:t>)</w:t>
      </w:r>
    </w:p>
    <w:p w14:paraId="58E61F39" w14:textId="77777777" w:rsidR="00881820" w:rsidRPr="00790AB3" w:rsidRDefault="00881820" w:rsidP="00881820">
      <w:pPr>
        <w:rPr>
          <w:lang w:val="en-US"/>
        </w:rPr>
      </w:pPr>
      <w:r w:rsidRPr="00790AB3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790AB3">
        <w:rPr>
          <w:rFonts w:hint="cs"/>
          <w:lang w:val="en-US"/>
        </w:rPr>
        <w:t xml:space="preserve">Mann-Whitney and </w:t>
      </w:r>
      <w:proofErr w:type="spellStart"/>
      <w:r w:rsidRPr="00790AB3">
        <w:rPr>
          <w:rFonts w:hint="cs"/>
          <w:lang w:val="en-US"/>
        </w:rPr>
        <w:t>Kruskall</w:t>
      </w:r>
      <w:proofErr w:type="spellEnd"/>
      <w:r w:rsidRPr="00790AB3">
        <w:rPr>
          <w:rFonts w:hint="cs"/>
          <w:lang w:val="en-US"/>
        </w:rPr>
        <w:t>-Wallis tests</w:t>
      </w:r>
    </w:p>
    <w:p w14:paraId="125FBF87" w14:textId="77777777" w:rsidR="00881820" w:rsidRPr="00881820" w:rsidRDefault="00881820">
      <w:pPr>
        <w:rPr>
          <w:lang w:val="en-US"/>
        </w:rPr>
      </w:pPr>
    </w:p>
    <w:sectPr w:rsidR="00881820" w:rsidRPr="0088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µИПЯ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0"/>
    <w:rsid w:val="00881820"/>
    <w:rsid w:val="00A7632D"/>
    <w:rsid w:val="00B140FE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54D"/>
  <w15:chartTrackingRefBased/>
  <w15:docId w15:val="{5E3DB178-D51C-4FD9-95E7-CD903A83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20"/>
  </w:style>
  <w:style w:type="paragraph" w:styleId="1">
    <w:name w:val="heading 1"/>
    <w:basedOn w:val="a"/>
    <w:next w:val="a"/>
    <w:link w:val="10"/>
    <w:uiPriority w:val="9"/>
    <w:qFormat/>
    <w:rsid w:val="0088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1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18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18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1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18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1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1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18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18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18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18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1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2025-07-31T09:02:00Z</dcterms:created>
  <dcterms:modified xsi:type="dcterms:W3CDTF">2025-07-31T09:02:00Z</dcterms:modified>
</cp:coreProperties>
</file>