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F631" w14:textId="77777777" w:rsidR="004C2B04" w:rsidRPr="008E0DB7" w:rsidRDefault="004C2B04" w:rsidP="004C2B04">
      <w:pPr>
        <w:rPr>
          <w:b/>
          <w:bCs/>
          <w:lang w:val="en-US"/>
        </w:rPr>
      </w:pPr>
      <w:r w:rsidRPr="008E0DB7">
        <w:rPr>
          <w:b/>
          <w:bCs/>
          <w:lang w:val="en-US"/>
        </w:rPr>
        <w:t>Comparative characteristics of the calculation formulas for low density lipoprotein cholesterol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603"/>
        <w:gridCol w:w="1492"/>
        <w:gridCol w:w="1678"/>
        <w:gridCol w:w="1013"/>
        <w:gridCol w:w="760"/>
        <w:gridCol w:w="2111"/>
      </w:tblGrid>
      <w:tr w:rsidR="004C2B04" w:rsidRPr="008E0DB7" w14:paraId="631DBB16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E785AD" w14:textId="77777777" w:rsidR="004C2B04" w:rsidRPr="008E0DB7" w:rsidRDefault="004C2B04" w:rsidP="0057515E">
            <w:pPr>
              <w:rPr>
                <w:b/>
                <w:bCs/>
              </w:rPr>
            </w:pPr>
            <w:r w:rsidRPr="008E0DB7">
              <w:rPr>
                <w:b/>
                <w:bCs/>
              </w:rPr>
              <w:t xml:space="preserve">First </w:t>
            </w:r>
            <w:proofErr w:type="spellStart"/>
            <w:r w:rsidRPr="008E0DB7">
              <w:rPr>
                <w:b/>
                <w:bCs/>
              </w:rPr>
              <w:t>author</w:t>
            </w:r>
            <w:proofErr w:type="spellEnd"/>
            <w:r w:rsidRPr="008E0DB7">
              <w:rPr>
                <w:b/>
                <w:bCs/>
              </w:rPr>
              <w:t xml:space="preserve">, </w:t>
            </w:r>
            <w:proofErr w:type="spellStart"/>
            <w:r w:rsidRPr="008E0DB7">
              <w:rPr>
                <w:b/>
                <w:bCs/>
              </w:rPr>
              <w:t>reference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000973" w14:textId="77777777" w:rsidR="004C2B04" w:rsidRPr="008E0DB7" w:rsidRDefault="004C2B04" w:rsidP="0057515E">
            <w:pPr>
              <w:rPr>
                <w:b/>
                <w:bCs/>
              </w:rPr>
            </w:pPr>
            <w:r w:rsidRPr="008E0DB7">
              <w:rPr>
                <w:b/>
                <w:bCs/>
              </w:rPr>
              <w:t>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77652E" w14:textId="77777777" w:rsidR="004C2B04" w:rsidRPr="008E0DB7" w:rsidRDefault="004C2B04" w:rsidP="0057515E">
            <w:pPr>
              <w:rPr>
                <w:b/>
                <w:bCs/>
              </w:rPr>
            </w:pPr>
            <w:r w:rsidRPr="008E0DB7">
              <w:rPr>
                <w:b/>
                <w:bCs/>
              </w:rPr>
              <w:t>Formula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717ED5" w14:textId="77777777" w:rsidR="004C2B04" w:rsidRPr="008E0DB7" w:rsidRDefault="004C2B04" w:rsidP="0057515E">
            <w:pPr>
              <w:rPr>
                <w:b/>
                <w:bCs/>
              </w:rPr>
            </w:pPr>
            <w:r w:rsidRPr="008E0DB7">
              <w:rPr>
                <w:b/>
                <w:bCs/>
              </w:rPr>
              <w:t xml:space="preserve">Country, </w:t>
            </w:r>
            <w:proofErr w:type="spellStart"/>
            <w:r w:rsidRPr="008E0DB7">
              <w:rPr>
                <w:b/>
                <w:bCs/>
              </w:rPr>
              <w:t>measurement</w:t>
            </w:r>
            <w:proofErr w:type="spellEnd"/>
            <w:r w:rsidRPr="008E0DB7">
              <w:rPr>
                <w:b/>
                <w:bCs/>
              </w:rPr>
              <w:t xml:space="preserve"> </w:t>
            </w:r>
            <w:proofErr w:type="spellStart"/>
            <w:r w:rsidRPr="008E0DB7">
              <w:rPr>
                <w:b/>
                <w:bCs/>
              </w:rPr>
              <w:t>units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1BAB84" w14:textId="77777777" w:rsidR="004C2B04" w:rsidRPr="008E0DB7" w:rsidRDefault="004C2B04" w:rsidP="0057515E">
            <w:pPr>
              <w:rPr>
                <w:b/>
                <w:bCs/>
              </w:rPr>
            </w:pPr>
            <w:proofErr w:type="spellStart"/>
            <w:r w:rsidRPr="008E0DB7">
              <w:rPr>
                <w:b/>
                <w:bCs/>
              </w:rPr>
              <w:t>Sample</w:t>
            </w:r>
            <w:proofErr w:type="spellEnd"/>
            <w:r w:rsidRPr="008E0DB7">
              <w:rPr>
                <w:b/>
                <w:bCs/>
              </w:rPr>
              <w:t xml:space="preserve"> </w:t>
            </w:r>
            <w:proofErr w:type="spellStart"/>
            <w:r w:rsidRPr="008E0DB7">
              <w:rPr>
                <w:b/>
                <w:bCs/>
              </w:rPr>
              <w:t>size</w:t>
            </w:r>
            <w:proofErr w:type="spellEnd"/>
            <w:r w:rsidRPr="008E0DB7">
              <w:rPr>
                <w:b/>
                <w:bCs/>
              </w:rPr>
              <w:t>,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8F9D48" w14:textId="77777777" w:rsidR="004C2B04" w:rsidRPr="008E0DB7" w:rsidRDefault="004C2B04" w:rsidP="0057515E">
            <w:pPr>
              <w:rPr>
                <w:b/>
                <w:bCs/>
              </w:rPr>
            </w:pPr>
            <w:proofErr w:type="spellStart"/>
            <w:r w:rsidRPr="008E0DB7">
              <w:rPr>
                <w:b/>
                <w:bCs/>
              </w:rPr>
              <w:t>Years</w:t>
            </w:r>
            <w:proofErr w:type="spellEnd"/>
            <w:r w:rsidRPr="008E0DB7">
              <w:rPr>
                <w:b/>
                <w:bCs/>
              </w:rPr>
              <w:t xml:space="preserve"> </w:t>
            </w:r>
            <w:proofErr w:type="spellStart"/>
            <w:r w:rsidRPr="008E0DB7">
              <w:rPr>
                <w:b/>
                <w:bCs/>
              </w:rPr>
              <w:t>of</w:t>
            </w:r>
            <w:proofErr w:type="spellEnd"/>
            <w:r w:rsidRPr="008E0DB7">
              <w:rPr>
                <w:b/>
                <w:bCs/>
              </w:rPr>
              <w:t xml:space="preserve"> </w:t>
            </w:r>
            <w:proofErr w:type="spellStart"/>
            <w:r w:rsidRPr="008E0DB7">
              <w:rPr>
                <w:b/>
                <w:bCs/>
              </w:rPr>
              <w:t>the</w:t>
            </w:r>
            <w:proofErr w:type="spellEnd"/>
            <w:r w:rsidRPr="008E0DB7">
              <w:rPr>
                <w:b/>
                <w:bCs/>
              </w:rPr>
              <w:t xml:space="preserve"> </w:t>
            </w:r>
            <w:proofErr w:type="spellStart"/>
            <w:r w:rsidRPr="008E0DB7">
              <w:rPr>
                <w:b/>
                <w:bCs/>
              </w:rPr>
              <w:t>study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917AB8" w14:textId="77777777" w:rsidR="004C2B04" w:rsidRPr="008E0DB7" w:rsidRDefault="004C2B04" w:rsidP="0057515E">
            <w:pPr>
              <w:rPr>
                <w:b/>
                <w:bCs/>
              </w:rPr>
            </w:pPr>
            <w:r w:rsidRPr="008E0DB7">
              <w:rPr>
                <w:b/>
                <w:bCs/>
              </w:rPr>
              <w:t xml:space="preserve">LDL-C, </w:t>
            </w:r>
            <w:proofErr w:type="spellStart"/>
            <w:r w:rsidRPr="008E0DB7">
              <w:rPr>
                <w:b/>
                <w:bCs/>
              </w:rPr>
              <w:t>reference</w:t>
            </w:r>
            <w:proofErr w:type="spellEnd"/>
            <w:r w:rsidRPr="008E0DB7">
              <w:rPr>
                <w:b/>
                <w:bCs/>
              </w:rPr>
              <w:t xml:space="preserve"> </w:t>
            </w:r>
            <w:proofErr w:type="spellStart"/>
            <w:r w:rsidRPr="008E0DB7">
              <w:rPr>
                <w:b/>
                <w:bCs/>
              </w:rPr>
              <w:t>technique</w:t>
            </w:r>
            <w:proofErr w:type="spellEnd"/>
          </w:p>
        </w:tc>
      </w:tr>
      <w:tr w:rsidR="004C2B04" w:rsidRPr="008E0DB7" w14:paraId="47122222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9F1775" w14:textId="77777777" w:rsidR="004C2B04" w:rsidRPr="008E0DB7" w:rsidRDefault="004C2B04" w:rsidP="0057515E">
            <w:proofErr w:type="spellStart"/>
            <w:r w:rsidRPr="008E0DB7">
              <w:t>Friedewald</w:t>
            </w:r>
            <w:proofErr w:type="spellEnd"/>
            <w:r w:rsidRPr="008E0DB7">
              <w:t xml:space="preserve"> W.T. [10]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539C87" w14:textId="77777777" w:rsidR="004C2B04" w:rsidRPr="008E0DB7" w:rsidRDefault="004C2B04" w:rsidP="0057515E">
            <w:r w:rsidRPr="008E0DB7">
              <w:t>1972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A8A349" w14:textId="77777777" w:rsidR="004C2B04" w:rsidRPr="008E0DB7" w:rsidRDefault="004C2B04" w:rsidP="0057515E">
            <w:r w:rsidRPr="008E0DB7">
              <w:t>TC - HDL-C - TG /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8D02DB" w14:textId="77777777" w:rsidR="004C2B04" w:rsidRPr="008E0DB7" w:rsidRDefault="004C2B04" w:rsidP="0057515E">
            <w:r w:rsidRPr="008E0DB7">
              <w:t xml:space="preserve">USA,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B37581" w14:textId="77777777" w:rsidR="004C2B04" w:rsidRPr="008E0DB7" w:rsidRDefault="004C2B04" w:rsidP="0057515E">
            <w:r w:rsidRPr="008E0DB7"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AFCFEB" w14:textId="77777777" w:rsidR="004C2B04" w:rsidRPr="008E0DB7" w:rsidRDefault="004C2B04" w:rsidP="0057515E">
            <w:r w:rsidRPr="008E0DB7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C86686" w14:textId="77777777" w:rsidR="004C2B04" w:rsidRPr="008E0DB7" w:rsidRDefault="004C2B04" w:rsidP="0057515E">
            <w:r w:rsidRPr="008E0DB7">
              <w:t>β-</w:t>
            </w:r>
            <w:proofErr w:type="spellStart"/>
            <w:r w:rsidRPr="008E0DB7">
              <w:t>quantification</w:t>
            </w:r>
            <w:proofErr w:type="spellEnd"/>
          </w:p>
        </w:tc>
      </w:tr>
      <w:tr w:rsidR="004C2B04" w:rsidRPr="008E0DB7" w14:paraId="43E2178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B44B25" w14:textId="77777777" w:rsidR="004C2B04" w:rsidRPr="008E0DB7" w:rsidRDefault="004C2B04" w:rsidP="0057515E">
            <w:proofErr w:type="spellStart"/>
            <w:r w:rsidRPr="008E0DB7">
              <w:t>DeLong</w:t>
            </w:r>
            <w:proofErr w:type="spellEnd"/>
            <w:r w:rsidRPr="008E0DB7">
              <w:t xml:space="preserve"> D.M. [13]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B38749" w14:textId="77777777" w:rsidR="004C2B04" w:rsidRPr="008E0DB7" w:rsidRDefault="004C2B04" w:rsidP="0057515E">
            <w:r w:rsidRPr="008E0DB7">
              <w:t>1986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59C1E1" w14:textId="77777777" w:rsidR="004C2B04" w:rsidRPr="008E0DB7" w:rsidRDefault="004C2B04" w:rsidP="0057515E">
            <w:r w:rsidRPr="008E0DB7">
              <w:t>TC - HDL-C - 0.16 × 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6F9DB8" w14:textId="77777777" w:rsidR="004C2B04" w:rsidRPr="008E0DB7" w:rsidRDefault="004C2B04" w:rsidP="0057515E">
            <w:r w:rsidRPr="008E0DB7">
              <w:t xml:space="preserve">USA,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027289" w14:textId="77777777" w:rsidR="004C2B04" w:rsidRPr="008E0DB7" w:rsidRDefault="004C2B04" w:rsidP="0057515E">
            <w:r w:rsidRPr="008E0DB7">
              <w:t>10000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F0D1AE" w14:textId="77777777" w:rsidR="004C2B04" w:rsidRPr="008E0DB7" w:rsidRDefault="004C2B04" w:rsidP="0057515E">
            <w:r w:rsidRPr="008E0DB7">
              <w:t>1972–1975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A8C6DE" w14:textId="77777777" w:rsidR="004C2B04" w:rsidRPr="008E0DB7" w:rsidRDefault="004C2B04" w:rsidP="0057515E">
            <w:proofErr w:type="spellStart"/>
            <w:r w:rsidRPr="008E0DB7">
              <w:t>Ultracentrifugation</w:t>
            </w:r>
            <w:proofErr w:type="spellEnd"/>
          </w:p>
        </w:tc>
      </w:tr>
      <w:tr w:rsidR="004C2B04" w:rsidRPr="008E0DB7" w14:paraId="67AA652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AC7638" w14:textId="77777777" w:rsidR="004C2B04" w:rsidRPr="008E0DB7" w:rsidRDefault="004C2B04" w:rsidP="0057515E">
            <w:proofErr w:type="spellStart"/>
            <w:r w:rsidRPr="008E0DB7">
              <w:t>Rao</w:t>
            </w:r>
            <w:proofErr w:type="spellEnd"/>
            <w:r w:rsidRPr="008E0DB7">
              <w:t xml:space="preserve"> A. [14]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4031B1" w14:textId="77777777" w:rsidR="004C2B04" w:rsidRPr="008E0DB7" w:rsidRDefault="004C2B04" w:rsidP="0057515E">
            <w:r w:rsidRPr="008E0DB7">
              <w:t>1988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BF03A2" w14:textId="77777777" w:rsidR="004C2B04" w:rsidRPr="008E0DB7" w:rsidRDefault="004C2B04" w:rsidP="0057515E">
            <w:r w:rsidRPr="008E0DB7">
              <w:t>(4.7 × TC - 4.364 × HDL-C - TG) / 4.487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FB1765" w14:textId="77777777" w:rsidR="004C2B04" w:rsidRPr="008E0DB7" w:rsidRDefault="004C2B04" w:rsidP="0057515E">
            <w:proofErr w:type="spellStart"/>
            <w:r w:rsidRPr="008E0DB7">
              <w:t>Kuwait</w:t>
            </w:r>
            <w:proofErr w:type="spellEnd"/>
            <w:r w:rsidRPr="008E0DB7">
              <w:t xml:space="preserve">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BD6AB7" w14:textId="77777777" w:rsidR="004C2B04" w:rsidRPr="008E0DB7" w:rsidRDefault="004C2B04" w:rsidP="0057515E">
            <w:r w:rsidRPr="008E0DB7">
              <w:t>196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B3ACF8" w14:textId="77777777" w:rsidR="004C2B04" w:rsidRPr="008E0DB7" w:rsidRDefault="004C2B04" w:rsidP="0057515E">
            <w:r w:rsidRPr="008E0DB7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FF92AB" w14:textId="77777777" w:rsidR="004C2B04" w:rsidRPr="008E0DB7" w:rsidRDefault="004C2B04" w:rsidP="0057515E">
            <w:r w:rsidRPr="008E0DB7">
              <w:t>β-</w:t>
            </w:r>
            <w:proofErr w:type="spellStart"/>
            <w:r w:rsidRPr="008E0DB7">
              <w:t>quantification</w:t>
            </w:r>
            <w:proofErr w:type="spellEnd"/>
          </w:p>
        </w:tc>
      </w:tr>
      <w:tr w:rsidR="004C2B04" w:rsidRPr="008E0DB7" w14:paraId="1C6A1AB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F7DB32" w14:textId="77777777" w:rsidR="004C2B04" w:rsidRPr="008E0DB7" w:rsidRDefault="004C2B04" w:rsidP="0057515E">
            <w:proofErr w:type="spellStart"/>
            <w:r w:rsidRPr="008E0DB7">
              <w:t>Hattori</w:t>
            </w:r>
            <w:proofErr w:type="spellEnd"/>
            <w:r w:rsidRPr="008E0DB7">
              <w:t xml:space="preserve"> Y. [15]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A0D16C" w14:textId="77777777" w:rsidR="004C2B04" w:rsidRPr="008E0DB7" w:rsidRDefault="004C2B04" w:rsidP="0057515E">
            <w:r w:rsidRPr="008E0DB7">
              <w:t>1998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8F0849" w14:textId="77777777" w:rsidR="004C2B04" w:rsidRPr="008E0DB7" w:rsidRDefault="004C2B04" w:rsidP="0057515E">
            <w:r w:rsidRPr="008E0DB7">
              <w:t>0.94 × TC - 0.94 × HDL-C - 0.19 × 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3D8926" w14:textId="77777777" w:rsidR="004C2B04" w:rsidRPr="008E0DB7" w:rsidRDefault="004C2B04" w:rsidP="0057515E">
            <w:r w:rsidRPr="008E0DB7">
              <w:t xml:space="preserve">Japan,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C34C38" w14:textId="77777777" w:rsidR="004C2B04" w:rsidRPr="008E0DB7" w:rsidRDefault="004C2B04" w:rsidP="0057515E">
            <w:r w:rsidRPr="008E0DB7">
              <w:t>2161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50033E" w14:textId="77777777" w:rsidR="004C2B04" w:rsidRPr="008E0DB7" w:rsidRDefault="004C2B04" w:rsidP="0057515E">
            <w:r w:rsidRPr="008E0DB7">
              <w:t>1992–1996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9947F4" w14:textId="77777777" w:rsidR="004C2B04" w:rsidRPr="008E0DB7" w:rsidRDefault="004C2B04" w:rsidP="0057515E">
            <w:proofErr w:type="spellStart"/>
            <w:r w:rsidRPr="008E0DB7">
              <w:t>Ultracentrifugation</w:t>
            </w:r>
            <w:proofErr w:type="spellEnd"/>
          </w:p>
        </w:tc>
      </w:tr>
      <w:tr w:rsidR="004C2B04" w:rsidRPr="008E0DB7" w14:paraId="6D2CB8F4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904F87" w14:textId="77777777" w:rsidR="004C2B04" w:rsidRPr="008E0DB7" w:rsidRDefault="004C2B04" w:rsidP="0057515E">
            <w:proofErr w:type="spellStart"/>
            <w:r w:rsidRPr="008E0DB7">
              <w:t>Anandaraja</w:t>
            </w:r>
            <w:proofErr w:type="spellEnd"/>
            <w:r w:rsidRPr="008E0DB7">
              <w:t xml:space="preserve"> S. [16]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47AE7C" w14:textId="77777777" w:rsidR="004C2B04" w:rsidRPr="008E0DB7" w:rsidRDefault="004C2B04" w:rsidP="0057515E">
            <w:r w:rsidRPr="008E0DB7">
              <w:t>2005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FD869E" w14:textId="77777777" w:rsidR="004C2B04" w:rsidRPr="008E0DB7" w:rsidRDefault="004C2B04" w:rsidP="0057515E">
            <w:r w:rsidRPr="008E0DB7">
              <w:t>(0.9 × TC) - (0.9 × TG / 5) - 28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221E62" w14:textId="77777777" w:rsidR="004C2B04" w:rsidRPr="008E0DB7" w:rsidRDefault="004C2B04" w:rsidP="0057515E">
            <w:r w:rsidRPr="008E0DB7">
              <w:t xml:space="preserve">India,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F47E47" w14:textId="77777777" w:rsidR="004C2B04" w:rsidRPr="008E0DB7" w:rsidRDefault="004C2B04" w:rsidP="0057515E">
            <w:r w:rsidRPr="008E0DB7">
              <w:t>2008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9D3A1D" w14:textId="77777777" w:rsidR="004C2B04" w:rsidRPr="008E0DB7" w:rsidRDefault="004C2B04" w:rsidP="0057515E">
            <w:r w:rsidRPr="008E0DB7">
              <w:t>1998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CB5FF3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</w:t>
            </w:r>
            <w:proofErr w:type="spellStart"/>
            <w:r w:rsidRPr="008E0DB7">
              <w:t>Beckman</w:t>
            </w:r>
            <w:proofErr w:type="spellEnd"/>
            <w:r w:rsidRPr="008E0DB7">
              <w:t>)</w:t>
            </w:r>
          </w:p>
        </w:tc>
      </w:tr>
      <w:tr w:rsidR="004C2B04" w:rsidRPr="008E0DB7" w14:paraId="392266A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C05403" w14:textId="77777777" w:rsidR="004C2B04" w:rsidRPr="008E0DB7" w:rsidRDefault="004C2B04" w:rsidP="0057515E">
            <w:proofErr w:type="spellStart"/>
            <w:r w:rsidRPr="008E0DB7">
              <w:t>Teerakanchana</w:t>
            </w:r>
            <w:proofErr w:type="spellEnd"/>
            <w:r w:rsidRPr="008E0DB7">
              <w:t xml:space="preserve"> T. [17]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63DC2B" w14:textId="77777777" w:rsidR="004C2B04" w:rsidRPr="008E0DB7" w:rsidRDefault="004C2B04" w:rsidP="0057515E">
            <w:r w:rsidRPr="008E0DB7">
              <w:t>2007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0238BD" w14:textId="77777777" w:rsidR="004C2B04" w:rsidRPr="008E0DB7" w:rsidRDefault="004C2B04" w:rsidP="0057515E">
            <w:r w:rsidRPr="008E0DB7">
              <w:t>(0.91 × TC) - (0.634 × HDL-C) - (0111 × TG) - 6.755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475958" w14:textId="77777777" w:rsidR="004C2B04" w:rsidRPr="008E0DB7" w:rsidRDefault="004C2B04" w:rsidP="0057515E">
            <w:proofErr w:type="spellStart"/>
            <w:r w:rsidRPr="008E0DB7">
              <w:t>Thailand</w:t>
            </w:r>
            <w:proofErr w:type="spellEnd"/>
            <w:r w:rsidRPr="008E0DB7">
              <w:t xml:space="preserve">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3B3EAA" w14:textId="77777777" w:rsidR="004C2B04" w:rsidRPr="008E0DB7" w:rsidRDefault="004C2B04" w:rsidP="0057515E">
            <w:r w:rsidRPr="008E0DB7">
              <w:t>1016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DFD45A" w14:textId="77777777" w:rsidR="004C2B04" w:rsidRPr="008E0DB7" w:rsidRDefault="004C2B04" w:rsidP="0057515E">
            <w:r w:rsidRPr="008E0DB7">
              <w:t>2004–2005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E25D4E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(Hitachi)</w:t>
            </w:r>
          </w:p>
        </w:tc>
      </w:tr>
      <w:tr w:rsidR="004C2B04" w:rsidRPr="008E0DB7" w14:paraId="3DD48970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C91564" w14:textId="77777777" w:rsidR="004C2B04" w:rsidRPr="008E0DB7" w:rsidRDefault="004C2B04" w:rsidP="0057515E">
            <w:proofErr w:type="spellStart"/>
            <w:r w:rsidRPr="008E0DB7">
              <w:t>Ahmadi</w:t>
            </w:r>
            <w:proofErr w:type="spellEnd"/>
            <w:r w:rsidRPr="008E0DB7">
              <w:t xml:space="preserve"> S.A. [18]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469FC6" w14:textId="77777777" w:rsidR="004C2B04" w:rsidRPr="008E0DB7" w:rsidRDefault="004C2B04" w:rsidP="0057515E">
            <w:r w:rsidRPr="008E0DB7">
              <w:t>2008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6C7846" w14:textId="77777777" w:rsidR="004C2B04" w:rsidRPr="008E0DB7" w:rsidRDefault="004C2B04" w:rsidP="0057515E">
            <w:r w:rsidRPr="008E0DB7">
              <w:t>TC / 1.19 + TG / 1.9 - HDL-C / 1.1 - 38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4EED53" w14:textId="77777777" w:rsidR="004C2B04" w:rsidRPr="008E0DB7" w:rsidRDefault="004C2B04" w:rsidP="0057515E">
            <w:r w:rsidRPr="008E0DB7">
              <w:t xml:space="preserve">Iran,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F33F19" w14:textId="77777777" w:rsidR="004C2B04" w:rsidRPr="008E0DB7" w:rsidRDefault="004C2B04" w:rsidP="0057515E">
            <w:r w:rsidRPr="008E0DB7"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C899E5" w14:textId="77777777" w:rsidR="004C2B04" w:rsidRPr="008E0DB7" w:rsidRDefault="004C2B04" w:rsidP="0057515E">
            <w:r w:rsidRPr="008E0DB7">
              <w:t>2002–2003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C4AAAD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</w:t>
            </w:r>
            <w:proofErr w:type="spellStart"/>
            <w:r w:rsidRPr="008E0DB7">
              <w:t>Technicon</w:t>
            </w:r>
            <w:proofErr w:type="spellEnd"/>
            <w:r w:rsidRPr="008E0DB7">
              <w:t>)</w:t>
            </w:r>
          </w:p>
        </w:tc>
      </w:tr>
      <w:tr w:rsidR="004C2B04" w:rsidRPr="008E0DB7" w14:paraId="6CDA353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A95852" w14:textId="77777777" w:rsidR="004C2B04" w:rsidRPr="008E0DB7" w:rsidRDefault="004C2B04" w:rsidP="0057515E">
            <w:proofErr w:type="spellStart"/>
            <w:r w:rsidRPr="008E0DB7">
              <w:t>Puavilai</w:t>
            </w:r>
            <w:proofErr w:type="spellEnd"/>
            <w:r w:rsidRPr="008E0DB7">
              <w:t xml:space="preserve"> W. [19]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ADF1F9" w14:textId="77777777" w:rsidR="004C2B04" w:rsidRPr="008E0DB7" w:rsidRDefault="004C2B04" w:rsidP="0057515E">
            <w:r w:rsidRPr="008E0DB7">
              <w:t>2009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288911" w14:textId="77777777" w:rsidR="004C2B04" w:rsidRPr="008E0DB7" w:rsidRDefault="004C2B04" w:rsidP="0057515E">
            <w:r w:rsidRPr="008E0DB7">
              <w:t>TC - HDL-C - (TG / 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1F2013" w14:textId="77777777" w:rsidR="004C2B04" w:rsidRPr="008E0DB7" w:rsidRDefault="004C2B04" w:rsidP="0057515E">
            <w:proofErr w:type="spellStart"/>
            <w:r w:rsidRPr="008E0DB7">
              <w:t>Thailand</w:t>
            </w:r>
            <w:proofErr w:type="spellEnd"/>
            <w:r w:rsidRPr="008E0DB7">
              <w:t xml:space="preserve">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1E5D02" w14:textId="77777777" w:rsidR="004C2B04" w:rsidRPr="008E0DB7" w:rsidRDefault="004C2B04" w:rsidP="0057515E">
            <w:r w:rsidRPr="008E0DB7">
              <w:t>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E2E2F9" w14:textId="77777777" w:rsidR="004C2B04" w:rsidRPr="008E0DB7" w:rsidRDefault="004C2B04" w:rsidP="0057515E">
            <w:r w:rsidRPr="008E0DB7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2A7512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(Hitachi)</w:t>
            </w:r>
          </w:p>
        </w:tc>
      </w:tr>
      <w:tr w:rsidR="004C2B04" w:rsidRPr="008E0DB7" w14:paraId="2B64DFD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394F30" w14:textId="77777777" w:rsidR="004C2B04" w:rsidRPr="008E0DB7" w:rsidRDefault="004C2B04" w:rsidP="0057515E">
            <w:proofErr w:type="spellStart"/>
            <w:r w:rsidRPr="008E0DB7">
              <w:lastRenderedPageBreak/>
              <w:t>Chen</w:t>
            </w:r>
            <w:proofErr w:type="spellEnd"/>
            <w:r w:rsidRPr="008E0DB7">
              <w:t xml:space="preserve"> Y. [20]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9F98D0" w14:textId="77777777" w:rsidR="004C2B04" w:rsidRPr="008E0DB7" w:rsidRDefault="004C2B04" w:rsidP="0057515E">
            <w:r w:rsidRPr="008E0DB7">
              <w:t>2010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B63C21" w14:textId="77777777" w:rsidR="004C2B04" w:rsidRPr="008E0DB7" w:rsidRDefault="004C2B04" w:rsidP="0057515E">
            <w:r w:rsidRPr="008E0DB7">
              <w:t>(TC - HDL-C) × 0.9 - TG × 0.1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2D8C49" w14:textId="77777777" w:rsidR="004C2B04" w:rsidRPr="008E0DB7" w:rsidRDefault="004C2B04" w:rsidP="0057515E">
            <w:r w:rsidRPr="008E0DB7">
              <w:t xml:space="preserve">China,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6BC59A" w14:textId="77777777" w:rsidR="004C2B04" w:rsidRPr="008E0DB7" w:rsidRDefault="004C2B04" w:rsidP="0057515E">
            <w:r w:rsidRPr="008E0DB7">
              <w:t>2180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88932A" w14:textId="77777777" w:rsidR="004C2B04" w:rsidRPr="008E0DB7" w:rsidRDefault="004C2B04" w:rsidP="0057515E">
            <w:r w:rsidRPr="008E0DB7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829398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(Hitachi)</w:t>
            </w:r>
          </w:p>
        </w:tc>
      </w:tr>
      <w:tr w:rsidR="004C2B04" w:rsidRPr="008E0DB7" w14:paraId="015B4BC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EB5E91" w14:textId="77777777" w:rsidR="004C2B04" w:rsidRPr="008E0DB7" w:rsidRDefault="004C2B04" w:rsidP="0057515E">
            <w:proofErr w:type="spellStart"/>
            <w:r w:rsidRPr="008E0DB7">
              <w:t>Vujovic</w:t>
            </w:r>
            <w:proofErr w:type="spellEnd"/>
            <w:r w:rsidRPr="008E0DB7">
              <w:t xml:space="preserve"> A. [21]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97D45D" w14:textId="77777777" w:rsidR="004C2B04" w:rsidRPr="008E0DB7" w:rsidRDefault="004C2B04" w:rsidP="0057515E">
            <w:r w:rsidRPr="008E0DB7">
              <w:t>2010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BADF03" w14:textId="77777777" w:rsidR="004C2B04" w:rsidRPr="008E0DB7" w:rsidRDefault="004C2B04" w:rsidP="0057515E">
            <w:r w:rsidRPr="008E0DB7">
              <w:t>TC - (TG / 6.85) - HDL-C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0A26DE" w14:textId="77777777" w:rsidR="004C2B04" w:rsidRPr="008E0DB7" w:rsidRDefault="004C2B04" w:rsidP="0057515E">
            <w:proofErr w:type="spellStart"/>
            <w:r w:rsidRPr="008E0DB7">
              <w:t>Servia</w:t>
            </w:r>
            <w:proofErr w:type="spellEnd"/>
            <w:r w:rsidRPr="008E0DB7">
              <w:t xml:space="preserve">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81F601" w14:textId="77777777" w:rsidR="004C2B04" w:rsidRPr="008E0DB7" w:rsidRDefault="004C2B04" w:rsidP="0057515E">
            <w:r w:rsidRPr="008E0DB7">
              <w:t>2053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C758A8" w14:textId="77777777" w:rsidR="004C2B04" w:rsidRPr="008E0DB7" w:rsidRDefault="004C2B04" w:rsidP="0057515E">
            <w:r w:rsidRPr="008E0DB7">
              <w:t>2007–2008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A10C23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</w:t>
            </w:r>
            <w:proofErr w:type="spellStart"/>
            <w:r w:rsidRPr="008E0DB7">
              <w:t>Kyowa</w:t>
            </w:r>
            <w:proofErr w:type="spellEnd"/>
            <w:r w:rsidRPr="008E0DB7">
              <w:t xml:space="preserve"> </w:t>
            </w:r>
            <w:proofErr w:type="spellStart"/>
            <w:r w:rsidRPr="008E0DB7">
              <w:t>Medex</w:t>
            </w:r>
            <w:proofErr w:type="spellEnd"/>
            <w:r w:rsidRPr="008E0DB7">
              <w:t>)</w:t>
            </w:r>
          </w:p>
        </w:tc>
      </w:tr>
      <w:tr w:rsidR="004C2B04" w:rsidRPr="008E0DB7" w14:paraId="4ADD422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77839D" w14:textId="77777777" w:rsidR="004C2B04" w:rsidRPr="008E0DB7" w:rsidRDefault="004C2B04" w:rsidP="0057515E">
            <w:proofErr w:type="spellStart"/>
            <w:r w:rsidRPr="008E0DB7">
              <w:t>Chowdhury</w:t>
            </w:r>
            <w:proofErr w:type="spellEnd"/>
            <w:r w:rsidRPr="008E0DB7">
              <w:t xml:space="preserve"> N. [22]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00E1D8" w14:textId="77777777" w:rsidR="004C2B04" w:rsidRPr="008E0DB7" w:rsidRDefault="004C2B04" w:rsidP="0057515E">
            <w:r w:rsidRPr="008E0DB7">
              <w:t>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E50F93" w14:textId="77777777" w:rsidR="004C2B04" w:rsidRPr="008E0DB7" w:rsidRDefault="004C2B04" w:rsidP="0057515E">
            <w:pPr>
              <w:rPr>
                <w:lang w:val="en-US"/>
              </w:rPr>
            </w:pPr>
            <w:r w:rsidRPr="008E0DB7">
              <w:rPr>
                <w:lang w:val="en-US"/>
              </w:rPr>
              <w:t>TC - TG / 5 - HDL-C + 15.3 × (TG / TC) - 2.4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932C02" w14:textId="77777777" w:rsidR="004C2B04" w:rsidRPr="008E0DB7" w:rsidRDefault="004C2B04" w:rsidP="0057515E">
            <w:proofErr w:type="spellStart"/>
            <w:r w:rsidRPr="008E0DB7">
              <w:t>Bangladesh</w:t>
            </w:r>
            <w:proofErr w:type="spellEnd"/>
            <w:r w:rsidRPr="008E0DB7">
              <w:t xml:space="preserve">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0C05A4" w14:textId="77777777" w:rsidR="004C2B04" w:rsidRPr="008E0DB7" w:rsidRDefault="004C2B04" w:rsidP="0057515E">
            <w:r w:rsidRPr="008E0DB7">
              <w:t>1052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415844" w14:textId="77777777" w:rsidR="004C2B04" w:rsidRPr="008E0DB7" w:rsidRDefault="004C2B04" w:rsidP="0057515E">
            <w:r w:rsidRPr="008E0DB7">
              <w:t>2011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E413EC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(Olympus AU400)</w:t>
            </w:r>
          </w:p>
        </w:tc>
      </w:tr>
      <w:tr w:rsidR="004C2B04" w:rsidRPr="008E0DB7" w14:paraId="3BC62C94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4021CC" w14:textId="77777777" w:rsidR="004C2B04" w:rsidRPr="008E0DB7" w:rsidRDefault="004C2B04" w:rsidP="0057515E">
            <w:proofErr w:type="spellStart"/>
            <w:r w:rsidRPr="008E0DB7">
              <w:t>de</w:t>
            </w:r>
            <w:proofErr w:type="spellEnd"/>
            <w:r w:rsidRPr="008E0DB7">
              <w:t xml:space="preserve"> </w:t>
            </w:r>
            <w:proofErr w:type="spellStart"/>
            <w:r w:rsidRPr="008E0DB7">
              <w:t>Cordova</w:t>
            </w:r>
            <w:proofErr w:type="spellEnd"/>
            <w:r w:rsidRPr="008E0DB7">
              <w:t xml:space="preserve"> C.M. [23]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5D4F1A" w14:textId="77777777" w:rsidR="004C2B04" w:rsidRPr="008E0DB7" w:rsidRDefault="004C2B04" w:rsidP="0057515E">
            <w:r w:rsidRPr="008E0DB7">
              <w:t>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B05092" w14:textId="77777777" w:rsidR="004C2B04" w:rsidRPr="008E0DB7" w:rsidRDefault="004C2B04" w:rsidP="0057515E">
            <w:r w:rsidRPr="008E0DB7">
              <w:t>0.75 × (TC - HDL-C)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0FA663" w14:textId="77777777" w:rsidR="004C2B04" w:rsidRPr="008E0DB7" w:rsidRDefault="004C2B04" w:rsidP="0057515E">
            <w:proofErr w:type="spellStart"/>
            <w:r w:rsidRPr="008E0DB7">
              <w:t>Brasil</w:t>
            </w:r>
            <w:proofErr w:type="spellEnd"/>
            <w:r w:rsidRPr="008E0DB7">
              <w:t xml:space="preserve">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6F0A65" w14:textId="77777777" w:rsidR="004C2B04" w:rsidRPr="008E0DB7" w:rsidRDefault="004C2B04" w:rsidP="0057515E">
            <w:r w:rsidRPr="008E0DB7">
              <w:t>10664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EE83DC" w14:textId="77777777" w:rsidR="004C2B04" w:rsidRPr="008E0DB7" w:rsidRDefault="004C2B04" w:rsidP="0057515E">
            <w:r w:rsidRPr="008E0DB7">
              <w:t>2000–2002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45471E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</w:t>
            </w:r>
            <w:proofErr w:type="spellStart"/>
            <w:r w:rsidRPr="008E0DB7">
              <w:t>Wako</w:t>
            </w:r>
            <w:proofErr w:type="spellEnd"/>
            <w:r w:rsidRPr="008E0DB7">
              <w:t>)</w:t>
            </w:r>
          </w:p>
        </w:tc>
      </w:tr>
      <w:tr w:rsidR="004C2B04" w:rsidRPr="008E0DB7" w14:paraId="3E55A26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A90C12" w14:textId="77777777" w:rsidR="004C2B04" w:rsidRPr="008E0DB7" w:rsidRDefault="004C2B04" w:rsidP="0057515E">
            <w:r w:rsidRPr="008E0DB7">
              <w:t>Martin S.S. [24]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40F45E" w14:textId="77777777" w:rsidR="004C2B04" w:rsidRPr="008E0DB7" w:rsidRDefault="004C2B04" w:rsidP="0057515E">
            <w:r w:rsidRPr="008E0DB7">
              <w:t>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EB8E38" w14:textId="77777777" w:rsidR="004C2B04" w:rsidRPr="008E0DB7" w:rsidRDefault="004C2B04" w:rsidP="0057515E">
            <w:pPr>
              <w:rPr>
                <w:lang w:val="en-US"/>
              </w:rPr>
            </w:pPr>
            <w:r w:rsidRPr="008E0DB7">
              <w:rPr>
                <w:lang w:val="en-US"/>
              </w:rPr>
              <w:t>TC - HDL-C - (TG / adjusted multiplier)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BBCC8A" w14:textId="77777777" w:rsidR="004C2B04" w:rsidRPr="008E0DB7" w:rsidRDefault="004C2B04" w:rsidP="0057515E">
            <w:r w:rsidRPr="008E0DB7">
              <w:t xml:space="preserve">USA,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A2ADF0" w14:textId="77777777" w:rsidR="004C2B04" w:rsidRPr="008E0DB7" w:rsidRDefault="004C2B04" w:rsidP="0057515E">
            <w:r w:rsidRPr="008E0DB7">
              <w:t>1350908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F7A7ED" w14:textId="77777777" w:rsidR="004C2B04" w:rsidRPr="008E0DB7" w:rsidRDefault="004C2B04" w:rsidP="0057515E">
            <w:r w:rsidRPr="008E0DB7">
              <w:t>2009–2011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F223D7" w14:textId="77777777" w:rsidR="004C2B04" w:rsidRPr="008E0DB7" w:rsidRDefault="004C2B04" w:rsidP="0057515E">
            <w:proofErr w:type="spellStart"/>
            <w:r w:rsidRPr="008E0DB7">
              <w:t>Vertical</w:t>
            </w:r>
            <w:proofErr w:type="spellEnd"/>
            <w:r w:rsidRPr="008E0DB7">
              <w:t xml:space="preserve"> </w:t>
            </w:r>
            <w:proofErr w:type="spellStart"/>
            <w:r w:rsidRPr="008E0DB7">
              <w:t>analytical</w:t>
            </w:r>
            <w:proofErr w:type="spellEnd"/>
            <w:r w:rsidRPr="008E0DB7">
              <w:t xml:space="preserve"> </w:t>
            </w:r>
            <w:proofErr w:type="spellStart"/>
            <w:r w:rsidRPr="008E0DB7">
              <w:t>centrifugation</w:t>
            </w:r>
            <w:proofErr w:type="spellEnd"/>
          </w:p>
        </w:tc>
      </w:tr>
      <w:tr w:rsidR="004C2B04" w:rsidRPr="008E0DB7" w14:paraId="13DF1000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45400E" w14:textId="77777777" w:rsidR="004C2B04" w:rsidRPr="008E0DB7" w:rsidRDefault="004C2B04" w:rsidP="0057515E">
            <w:proofErr w:type="spellStart"/>
            <w:r w:rsidRPr="008E0DB7">
              <w:t>Dansethakul</w:t>
            </w:r>
            <w:proofErr w:type="spellEnd"/>
            <w:r w:rsidRPr="008E0DB7">
              <w:t xml:space="preserve"> P. [25]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B76114" w14:textId="77777777" w:rsidR="004C2B04" w:rsidRPr="008E0DB7" w:rsidRDefault="004C2B04" w:rsidP="0057515E">
            <w:r w:rsidRPr="008E0DB7">
              <w:t>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14302D" w14:textId="77777777" w:rsidR="004C2B04" w:rsidRPr="008E0DB7" w:rsidRDefault="004C2B04" w:rsidP="0057515E">
            <w:r w:rsidRPr="008E0DB7">
              <w:t>0.9955 × TC - 0.9853 × HDL-C - 0.1998 × TG + 7.1449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892E7B" w14:textId="77777777" w:rsidR="004C2B04" w:rsidRPr="008E0DB7" w:rsidRDefault="004C2B04" w:rsidP="0057515E">
            <w:proofErr w:type="spellStart"/>
            <w:r w:rsidRPr="008E0DB7">
              <w:t>Thailand</w:t>
            </w:r>
            <w:proofErr w:type="spellEnd"/>
            <w:r w:rsidRPr="008E0DB7">
              <w:t xml:space="preserve">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C8C92D" w14:textId="77777777" w:rsidR="004C2B04" w:rsidRPr="008E0DB7" w:rsidRDefault="004C2B04" w:rsidP="0057515E">
            <w:r w:rsidRPr="008E0DB7">
              <w:t>1786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DA8870" w14:textId="77777777" w:rsidR="004C2B04" w:rsidRPr="008E0DB7" w:rsidRDefault="004C2B04" w:rsidP="0057515E">
            <w:r w:rsidRPr="008E0DB7">
              <w:t>2008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B0DB6F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(Roche)</w:t>
            </w:r>
          </w:p>
        </w:tc>
      </w:tr>
      <w:tr w:rsidR="004C2B04" w:rsidRPr="008E0DB7" w14:paraId="0AE5D61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75838C" w14:textId="77777777" w:rsidR="004C2B04" w:rsidRPr="008E0DB7" w:rsidRDefault="004C2B04" w:rsidP="0057515E">
            <w:proofErr w:type="spellStart"/>
            <w:r w:rsidRPr="008E0DB7">
              <w:t>Hu</w:t>
            </w:r>
            <w:proofErr w:type="spellEnd"/>
            <w:r w:rsidRPr="008E0DB7">
              <w:t xml:space="preserve"> C.Y. [26]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4490DE" w14:textId="77777777" w:rsidR="004C2B04" w:rsidRPr="008E0DB7" w:rsidRDefault="004C2B04" w:rsidP="0057515E">
            <w:r w:rsidRPr="008E0DB7">
              <w:t>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7643A2" w14:textId="77777777" w:rsidR="004C2B04" w:rsidRPr="008E0DB7" w:rsidRDefault="004C2B04" w:rsidP="0057515E">
            <w:r w:rsidRPr="008E0DB7">
              <w:t>TC × 0.75 - 0.6465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0D4D0E" w14:textId="77777777" w:rsidR="004C2B04" w:rsidRPr="008E0DB7" w:rsidRDefault="004C2B04" w:rsidP="0057515E">
            <w:r w:rsidRPr="008E0DB7">
              <w:t xml:space="preserve">China,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51FC8E" w14:textId="77777777" w:rsidR="004C2B04" w:rsidRPr="008E0DB7" w:rsidRDefault="004C2B04" w:rsidP="0057515E">
            <w:r w:rsidRPr="008E0DB7">
              <w:t>21689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52D821" w14:textId="77777777" w:rsidR="004C2B04" w:rsidRPr="008E0DB7" w:rsidRDefault="004C2B04" w:rsidP="0057515E">
            <w:r w:rsidRPr="008E0DB7">
              <w:t>2010–2014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3A76A2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</w:t>
            </w:r>
            <w:proofErr w:type="spellStart"/>
            <w:r w:rsidRPr="008E0DB7">
              <w:t>Wako</w:t>
            </w:r>
            <w:proofErr w:type="spellEnd"/>
            <w:r w:rsidRPr="008E0DB7">
              <w:t>)</w:t>
            </w:r>
          </w:p>
        </w:tc>
      </w:tr>
      <w:tr w:rsidR="004C2B04" w:rsidRPr="008E0DB7" w14:paraId="40BC138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52A412" w14:textId="77777777" w:rsidR="004C2B04" w:rsidRPr="008E0DB7" w:rsidRDefault="004C2B04" w:rsidP="0057515E">
            <w:proofErr w:type="spellStart"/>
            <w:r w:rsidRPr="008E0DB7">
              <w:t>Rasouli</w:t>
            </w:r>
            <w:proofErr w:type="spellEnd"/>
            <w:r w:rsidRPr="008E0DB7">
              <w:t xml:space="preserve"> M. [27]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6D021C" w14:textId="77777777" w:rsidR="004C2B04" w:rsidRPr="008E0DB7" w:rsidRDefault="004C2B04" w:rsidP="0057515E">
            <w:r w:rsidRPr="008E0DB7">
              <w:t>2017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F6AF28" w14:textId="77777777" w:rsidR="004C2B04" w:rsidRPr="008E0DB7" w:rsidRDefault="004C2B04" w:rsidP="0057515E">
            <w:r w:rsidRPr="008E0DB7">
              <w:t xml:space="preserve">TC × </w:t>
            </w:r>
            <w:proofErr w:type="gramStart"/>
            <w:r w:rsidRPr="008E0DB7">
              <w:t>0.75 - 0.5</w:t>
            </w:r>
            <w:proofErr w:type="gramEnd"/>
            <w:r w:rsidRPr="008E0DB7">
              <w:t xml:space="preserve"> × HDL-C - 0.1 × 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AA7A35" w14:textId="77777777" w:rsidR="004C2B04" w:rsidRPr="008E0DB7" w:rsidRDefault="004C2B04" w:rsidP="0057515E">
            <w:r w:rsidRPr="008E0DB7">
              <w:t xml:space="preserve">Iran,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1F13A7" w14:textId="77777777" w:rsidR="004C2B04" w:rsidRPr="008E0DB7" w:rsidRDefault="004C2B04" w:rsidP="0057515E">
            <w:r w:rsidRPr="008E0DB7"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41C3AF" w14:textId="77777777" w:rsidR="004C2B04" w:rsidRPr="008E0DB7" w:rsidRDefault="004C2B04" w:rsidP="0057515E">
            <w:r w:rsidRPr="008E0DB7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FCFE7E" w14:textId="77777777" w:rsidR="004C2B04" w:rsidRPr="008E0DB7" w:rsidRDefault="004C2B04" w:rsidP="0057515E">
            <w:pPr>
              <w:rPr>
                <w:lang w:val="en-US"/>
              </w:rPr>
            </w:pPr>
            <w:r w:rsidRPr="008E0DB7">
              <w:rPr>
                <w:lang w:val="en-US"/>
              </w:rPr>
              <w:t>Direct measurement (Pars Azmon Inc)</w:t>
            </w:r>
          </w:p>
        </w:tc>
      </w:tr>
      <w:tr w:rsidR="004C2B04" w:rsidRPr="008E0DB7" w14:paraId="2D18E36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45B6F4" w14:textId="77777777" w:rsidR="004C2B04" w:rsidRPr="008E0DB7" w:rsidRDefault="004C2B04" w:rsidP="0057515E">
            <w:proofErr w:type="spellStart"/>
            <w:r w:rsidRPr="008E0DB7">
              <w:t>Saldaña</w:t>
            </w:r>
            <w:proofErr w:type="spellEnd"/>
            <w:r w:rsidRPr="008E0DB7">
              <w:t xml:space="preserve"> </w:t>
            </w:r>
            <w:proofErr w:type="spellStart"/>
            <w:r w:rsidRPr="008E0DB7">
              <w:t>Orejon</w:t>
            </w:r>
            <w:proofErr w:type="spellEnd"/>
            <w:r w:rsidRPr="008E0DB7">
              <w:t xml:space="preserve"> I.M. [28]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8855C1" w14:textId="77777777" w:rsidR="004C2B04" w:rsidRPr="008E0DB7" w:rsidRDefault="004C2B04" w:rsidP="0057515E">
            <w:r w:rsidRPr="008E0DB7">
              <w:t>2017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4E9FE9" w14:textId="77777777" w:rsidR="004C2B04" w:rsidRPr="008E0DB7" w:rsidRDefault="004C2B04" w:rsidP="0057515E">
            <w:r w:rsidRPr="008E0DB7">
              <w:t>0.974 × TC - 0.160 × TG - 0.968 × HDL-C + 5.361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597C79" w14:textId="77777777" w:rsidR="004C2B04" w:rsidRPr="008E0DB7" w:rsidRDefault="004C2B04" w:rsidP="0057515E">
            <w:proofErr w:type="spellStart"/>
            <w:r w:rsidRPr="008E0DB7">
              <w:t>Peru</w:t>
            </w:r>
            <w:proofErr w:type="spellEnd"/>
            <w:r w:rsidRPr="008E0DB7">
              <w:t xml:space="preserve">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08E4BA" w14:textId="77777777" w:rsidR="004C2B04" w:rsidRPr="008E0DB7" w:rsidRDefault="004C2B04" w:rsidP="0057515E">
            <w:r w:rsidRPr="008E0DB7">
              <w:t>4644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3BAB4F" w14:textId="77777777" w:rsidR="004C2B04" w:rsidRPr="008E0DB7" w:rsidRDefault="004C2B04" w:rsidP="0057515E">
            <w:r w:rsidRPr="008E0DB7">
              <w:t>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27B35E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(Siemens)</w:t>
            </w:r>
          </w:p>
        </w:tc>
      </w:tr>
      <w:tr w:rsidR="004C2B04" w:rsidRPr="008E0DB7" w14:paraId="0C031FA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D9DB56" w14:textId="77777777" w:rsidR="004C2B04" w:rsidRPr="008E0DB7" w:rsidRDefault="004C2B04" w:rsidP="0057515E">
            <w:proofErr w:type="spellStart"/>
            <w:r w:rsidRPr="008E0DB7">
              <w:lastRenderedPageBreak/>
              <w:t>Ghasemi</w:t>
            </w:r>
            <w:proofErr w:type="spellEnd"/>
            <w:r w:rsidRPr="008E0DB7">
              <w:t xml:space="preserve"> A. [29]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C04D0D" w14:textId="77777777" w:rsidR="004C2B04" w:rsidRPr="008E0DB7" w:rsidRDefault="004C2B04" w:rsidP="0057515E">
            <w:r w:rsidRPr="008E0DB7">
              <w:t>2018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58F19F" w14:textId="77777777" w:rsidR="004C2B04" w:rsidRPr="008E0DB7" w:rsidRDefault="004C2B04" w:rsidP="0057515E">
            <w:r w:rsidRPr="008E0DB7">
              <w:t>TC - HDL-C - TG / 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3A2B04" w14:textId="77777777" w:rsidR="004C2B04" w:rsidRPr="008E0DB7" w:rsidRDefault="004C2B04" w:rsidP="0057515E">
            <w:r w:rsidRPr="008E0DB7">
              <w:t xml:space="preserve">Iran,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911284" w14:textId="77777777" w:rsidR="004C2B04" w:rsidRPr="008E0DB7" w:rsidRDefault="004C2B04" w:rsidP="0057515E">
            <w:r w:rsidRPr="008E0DB7">
              <w:t>5030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803888" w14:textId="77777777" w:rsidR="004C2B04" w:rsidRPr="008E0DB7" w:rsidRDefault="004C2B04" w:rsidP="0057515E">
            <w:r w:rsidRPr="008E0DB7">
              <w:t>2012–2015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05866F" w14:textId="77777777" w:rsidR="004C2B04" w:rsidRPr="008E0DB7" w:rsidRDefault="004C2B04" w:rsidP="0057515E">
            <w:pPr>
              <w:rPr>
                <w:lang w:val="en-US"/>
              </w:rPr>
            </w:pPr>
            <w:r w:rsidRPr="008E0DB7">
              <w:rPr>
                <w:lang w:val="en-US"/>
              </w:rPr>
              <w:t>Direct measurement (Pars Azmon Inc)</w:t>
            </w:r>
          </w:p>
        </w:tc>
      </w:tr>
      <w:tr w:rsidR="004C2B04" w:rsidRPr="008E0DB7" w14:paraId="5BD40FD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E2F108" w14:textId="77777777" w:rsidR="004C2B04" w:rsidRPr="008E0DB7" w:rsidRDefault="004C2B04" w:rsidP="0057515E">
            <w:proofErr w:type="spellStart"/>
            <w:r w:rsidRPr="008E0DB7">
              <w:t>Ephraim</w:t>
            </w:r>
            <w:proofErr w:type="spellEnd"/>
            <w:r w:rsidRPr="008E0DB7">
              <w:t xml:space="preserve"> R.K.D. [30]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45C129" w14:textId="77777777" w:rsidR="004C2B04" w:rsidRPr="008E0DB7" w:rsidRDefault="004C2B04" w:rsidP="0057515E">
            <w:r w:rsidRPr="008E0DB7">
              <w:t>2018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10021B" w14:textId="77777777" w:rsidR="004C2B04" w:rsidRPr="008E0DB7" w:rsidRDefault="004C2B04" w:rsidP="0057515E">
            <w:r w:rsidRPr="008E0DB7">
              <w:t>TC - HDL-C - TG / 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2DB932" w14:textId="77777777" w:rsidR="004C2B04" w:rsidRPr="008E0DB7" w:rsidRDefault="004C2B04" w:rsidP="0057515E">
            <w:proofErr w:type="spellStart"/>
            <w:r w:rsidRPr="008E0DB7">
              <w:t>Ghana</w:t>
            </w:r>
            <w:proofErr w:type="spellEnd"/>
            <w:r w:rsidRPr="008E0DB7">
              <w:t xml:space="preserve">, </w:t>
            </w:r>
            <w:proofErr w:type="spellStart"/>
            <w:r w:rsidRPr="008E0DB7">
              <w:t>mmol</w:t>
            </w:r>
            <w:proofErr w:type="spellEnd"/>
            <w:r w:rsidRPr="008E0DB7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26A8E0" w14:textId="77777777" w:rsidR="004C2B04" w:rsidRPr="008E0DB7" w:rsidRDefault="004C2B04" w:rsidP="0057515E">
            <w:r w:rsidRPr="008E0DB7">
              <w:t>1518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2980EC" w14:textId="77777777" w:rsidR="004C2B04" w:rsidRPr="008E0DB7" w:rsidRDefault="004C2B04" w:rsidP="0057515E">
            <w:r w:rsidRPr="008E0DB7">
              <w:t>2016–2017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43DF23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(URIT)</w:t>
            </w:r>
          </w:p>
        </w:tc>
      </w:tr>
      <w:tr w:rsidR="004C2B04" w:rsidRPr="008E0DB7" w14:paraId="4A1E8D3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717C6E" w14:textId="77777777" w:rsidR="004C2B04" w:rsidRPr="008E0DB7" w:rsidRDefault="004C2B04" w:rsidP="0057515E">
            <w:proofErr w:type="spellStart"/>
            <w:r w:rsidRPr="008E0DB7">
              <w:t>Molavi</w:t>
            </w:r>
            <w:proofErr w:type="spellEnd"/>
            <w:r w:rsidRPr="008E0DB7">
              <w:t xml:space="preserve"> F. [31]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BF7E6D" w14:textId="77777777" w:rsidR="004C2B04" w:rsidRPr="008E0DB7" w:rsidRDefault="004C2B04" w:rsidP="0057515E">
            <w:r w:rsidRPr="008E0DB7"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61D5D1" w14:textId="77777777" w:rsidR="004C2B04" w:rsidRPr="008E0DB7" w:rsidRDefault="004C2B04" w:rsidP="0057515E">
            <w:r w:rsidRPr="008E0DB7">
              <w:t>0.97 × TC - 0.93 × HDL-C - 0.19 × 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5491EF" w14:textId="77777777" w:rsidR="004C2B04" w:rsidRPr="008E0DB7" w:rsidRDefault="004C2B04" w:rsidP="0057515E">
            <w:r w:rsidRPr="008E0DB7">
              <w:t xml:space="preserve">Iran,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6F63F4" w14:textId="77777777" w:rsidR="004C2B04" w:rsidRPr="008E0DB7" w:rsidRDefault="004C2B04" w:rsidP="0057515E">
            <w:r w:rsidRPr="008E0DB7">
              <w:t>3844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5A514B" w14:textId="77777777" w:rsidR="004C2B04" w:rsidRPr="008E0DB7" w:rsidRDefault="004C2B04" w:rsidP="0057515E">
            <w:r w:rsidRPr="008E0DB7">
              <w:t>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ED994B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(Hitachi)</w:t>
            </w:r>
          </w:p>
        </w:tc>
      </w:tr>
      <w:tr w:rsidR="004C2B04" w:rsidRPr="008E0DB7" w14:paraId="11388D5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1C4EF3" w14:textId="77777777" w:rsidR="004C2B04" w:rsidRPr="008E0DB7" w:rsidRDefault="004C2B04" w:rsidP="0057515E">
            <w:proofErr w:type="spellStart"/>
            <w:r w:rsidRPr="008E0DB7">
              <w:t>Sampson</w:t>
            </w:r>
            <w:proofErr w:type="spellEnd"/>
            <w:r w:rsidRPr="008E0DB7">
              <w:t xml:space="preserve"> M. [32]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0D7D33" w14:textId="77777777" w:rsidR="004C2B04" w:rsidRPr="008E0DB7" w:rsidRDefault="004C2B04" w:rsidP="0057515E">
            <w:r w:rsidRPr="008E0DB7"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88B47D" w14:textId="77777777" w:rsidR="004C2B04" w:rsidRPr="008E0DB7" w:rsidRDefault="004C2B04" w:rsidP="0057515E">
            <w:pPr>
              <w:rPr>
                <w:lang w:val="en-US"/>
              </w:rPr>
            </w:pPr>
            <w:r w:rsidRPr="008E0DB7">
              <w:rPr>
                <w:lang w:val="en-US"/>
              </w:rPr>
              <w:t>TC / 0.948 - HDL-C / 0.971 - (TG / 8.56 + TG × non-HDL / 2140 - TG²/16100) - 9.44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810AA1" w14:textId="77777777" w:rsidR="004C2B04" w:rsidRPr="008E0DB7" w:rsidRDefault="004C2B04" w:rsidP="0057515E">
            <w:r w:rsidRPr="008E0DB7">
              <w:t xml:space="preserve">USA,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81BFEC" w14:textId="77777777" w:rsidR="004C2B04" w:rsidRPr="008E0DB7" w:rsidRDefault="004C2B04" w:rsidP="0057515E">
            <w:r w:rsidRPr="008E0DB7">
              <w:t>8656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AC76E9" w14:textId="77777777" w:rsidR="004C2B04" w:rsidRPr="008E0DB7" w:rsidRDefault="004C2B04" w:rsidP="0057515E">
            <w:r w:rsidRPr="008E0DB7">
              <w:t>1976–1999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5A88A3" w14:textId="77777777" w:rsidR="004C2B04" w:rsidRPr="008E0DB7" w:rsidRDefault="004C2B04" w:rsidP="0057515E">
            <w:r w:rsidRPr="008E0DB7">
              <w:t>β-</w:t>
            </w:r>
            <w:proofErr w:type="spellStart"/>
            <w:r w:rsidRPr="008E0DB7">
              <w:t>quantification</w:t>
            </w:r>
            <w:proofErr w:type="spellEnd"/>
          </w:p>
        </w:tc>
      </w:tr>
      <w:tr w:rsidR="004C2B04" w:rsidRPr="008E0DB7" w14:paraId="50F6BB3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92F7F4" w14:textId="77777777" w:rsidR="004C2B04" w:rsidRPr="008E0DB7" w:rsidRDefault="004C2B04" w:rsidP="0057515E">
            <w:r w:rsidRPr="008E0DB7">
              <w:t>Bauer F. [33]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3F3211" w14:textId="77777777" w:rsidR="004C2B04" w:rsidRPr="008E0DB7" w:rsidRDefault="004C2B04" w:rsidP="0057515E">
            <w:r w:rsidRPr="008E0DB7"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709BA2" w14:textId="77777777" w:rsidR="004C2B04" w:rsidRPr="008E0DB7" w:rsidRDefault="004C2B04" w:rsidP="0057515E">
            <w:r w:rsidRPr="008E0DB7">
              <w:t>TC - HDL-C - TG / 7.98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0F4715" w14:textId="77777777" w:rsidR="004C2B04" w:rsidRPr="008E0DB7" w:rsidRDefault="004C2B04" w:rsidP="0057515E">
            <w:proofErr w:type="spellStart"/>
            <w:r w:rsidRPr="008E0DB7">
              <w:t>Germany</w:t>
            </w:r>
            <w:proofErr w:type="spellEnd"/>
            <w:r w:rsidRPr="008E0DB7">
              <w:t xml:space="preserve">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26B111" w14:textId="77777777" w:rsidR="004C2B04" w:rsidRPr="008E0DB7" w:rsidRDefault="004C2B04" w:rsidP="0057515E">
            <w:r w:rsidRPr="008E0DB7">
              <w:t>3514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63BB1C" w14:textId="77777777" w:rsidR="004C2B04" w:rsidRPr="008E0DB7" w:rsidRDefault="004C2B04" w:rsidP="0057515E">
            <w:r w:rsidRPr="008E0DB7">
              <w:t>2014–2019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0DE429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(Roche)</w:t>
            </w:r>
          </w:p>
        </w:tc>
      </w:tr>
      <w:tr w:rsidR="004C2B04" w:rsidRPr="008E0DB7" w14:paraId="407E104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78B094" w14:textId="77777777" w:rsidR="004C2B04" w:rsidRPr="008E0DB7" w:rsidRDefault="004C2B04" w:rsidP="0057515E">
            <w:proofErr w:type="spellStart"/>
            <w:r w:rsidRPr="008E0DB7">
              <w:t>Choi</w:t>
            </w:r>
            <w:proofErr w:type="spellEnd"/>
            <w:r w:rsidRPr="008E0DB7">
              <w:t xml:space="preserve"> R. [34]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1AECD1" w14:textId="77777777" w:rsidR="004C2B04" w:rsidRPr="008E0DB7" w:rsidRDefault="004C2B04" w:rsidP="0057515E">
            <w:r w:rsidRPr="008E0DB7"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FBD99B" w14:textId="77777777" w:rsidR="004C2B04" w:rsidRPr="008E0DB7" w:rsidRDefault="004C2B04" w:rsidP="0057515E">
            <w:r w:rsidRPr="008E0DB7">
              <w:t>TC - 0.87 × HDL-C - 0.13 × TG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D7D451" w14:textId="77777777" w:rsidR="004C2B04" w:rsidRPr="008E0DB7" w:rsidRDefault="004C2B04" w:rsidP="0057515E">
            <w:r w:rsidRPr="008E0DB7">
              <w:t xml:space="preserve">South Korea,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F90C6E" w14:textId="77777777" w:rsidR="004C2B04" w:rsidRPr="008E0DB7" w:rsidRDefault="004C2B04" w:rsidP="0057515E">
            <w:r w:rsidRPr="008E0DB7">
              <w:t>7537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5EAC1A" w14:textId="77777777" w:rsidR="004C2B04" w:rsidRPr="008E0DB7" w:rsidRDefault="004C2B04" w:rsidP="0057515E">
            <w:r w:rsidRPr="008E0DB7">
              <w:t>2017–2018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FD60FA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(Roche)</w:t>
            </w:r>
          </w:p>
        </w:tc>
      </w:tr>
      <w:tr w:rsidR="004C2B04" w:rsidRPr="008E0DB7" w14:paraId="3B732E0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43CCEF" w14:textId="77777777" w:rsidR="004C2B04" w:rsidRPr="008E0DB7" w:rsidRDefault="004C2B04" w:rsidP="0057515E">
            <w:proofErr w:type="spellStart"/>
            <w:r w:rsidRPr="008E0DB7">
              <w:t>Sadovnikov</w:t>
            </w:r>
            <w:proofErr w:type="spellEnd"/>
            <w:r w:rsidRPr="008E0DB7">
              <w:t xml:space="preserve"> P.S. [35]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19D5CD" w14:textId="77777777" w:rsidR="004C2B04" w:rsidRPr="008E0DB7" w:rsidRDefault="004C2B04" w:rsidP="0057515E">
            <w:r w:rsidRPr="008E0DB7"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2BDF4F" w14:textId="77777777" w:rsidR="004C2B04" w:rsidRPr="008E0DB7" w:rsidRDefault="004C2B04" w:rsidP="0057515E">
            <w:r w:rsidRPr="008E0DB7">
              <w:t xml:space="preserve">Non-HDL-C - (TG / </w:t>
            </w:r>
            <w:proofErr w:type="gramStart"/>
            <w:r w:rsidRPr="008E0DB7">
              <w:t>3 - 0.14</w:t>
            </w:r>
            <w:proofErr w:type="gramEnd"/>
            <w:r w:rsidRPr="008E0DB7"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229844" w14:textId="77777777" w:rsidR="004C2B04" w:rsidRPr="008E0DB7" w:rsidRDefault="004C2B04" w:rsidP="0057515E">
            <w:r w:rsidRPr="008E0DB7">
              <w:t xml:space="preserve">Russia, </w:t>
            </w:r>
            <w:proofErr w:type="spellStart"/>
            <w:r w:rsidRPr="008E0DB7">
              <w:t>mmol</w:t>
            </w:r>
            <w:proofErr w:type="spellEnd"/>
            <w:r w:rsidRPr="008E0DB7">
              <w:t>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3835E2" w14:textId="77777777" w:rsidR="004C2B04" w:rsidRPr="008E0DB7" w:rsidRDefault="004C2B04" w:rsidP="0057515E">
            <w:r w:rsidRPr="008E0DB7">
              <w:t>750000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77D606" w14:textId="77777777" w:rsidR="004C2B04" w:rsidRPr="008E0DB7" w:rsidRDefault="004C2B04" w:rsidP="0057515E">
            <w:r w:rsidRPr="008E0DB7">
              <w:t>2016–2020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5A837D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(Roche)</w:t>
            </w:r>
          </w:p>
        </w:tc>
      </w:tr>
      <w:tr w:rsidR="004C2B04" w:rsidRPr="008E0DB7" w14:paraId="69C523D2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BA61D1" w14:textId="77777777" w:rsidR="004C2B04" w:rsidRPr="008E0DB7" w:rsidRDefault="004C2B04" w:rsidP="0057515E">
            <w:proofErr w:type="spellStart"/>
            <w:r w:rsidRPr="008E0DB7">
              <w:t>Jeong</w:t>
            </w:r>
            <w:proofErr w:type="spellEnd"/>
            <w:r w:rsidRPr="008E0DB7">
              <w:t xml:space="preserve"> Y.W. [36]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477880" w14:textId="77777777" w:rsidR="004C2B04" w:rsidRPr="008E0DB7" w:rsidRDefault="004C2B04" w:rsidP="0057515E">
            <w:r w:rsidRPr="008E0DB7"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E69DB7" w14:textId="77777777" w:rsidR="004C2B04" w:rsidRPr="008E0DB7" w:rsidRDefault="004C2B04" w:rsidP="0057515E">
            <w:r w:rsidRPr="008E0DB7">
              <w:t>0.94 × TC - 0.94 × HDL-C - 0.12 × TG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3D5FCE" w14:textId="77777777" w:rsidR="004C2B04" w:rsidRPr="008E0DB7" w:rsidRDefault="004C2B04" w:rsidP="0057515E">
            <w:r w:rsidRPr="008E0DB7">
              <w:t xml:space="preserve">South Korea, </w:t>
            </w:r>
            <w:proofErr w:type="spellStart"/>
            <w:r w:rsidRPr="008E0DB7">
              <w:t>mg</w:t>
            </w:r>
            <w:proofErr w:type="spellEnd"/>
            <w:r w:rsidRPr="008E0DB7">
              <w:t>/</w:t>
            </w:r>
            <w:proofErr w:type="spellStart"/>
            <w:r w:rsidRPr="008E0DB7">
              <w:t>dL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913203" w14:textId="77777777" w:rsidR="004C2B04" w:rsidRPr="008E0DB7" w:rsidRDefault="004C2B04" w:rsidP="0057515E">
            <w:r w:rsidRPr="008E0DB7">
              <w:t>18837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385E35" w14:textId="77777777" w:rsidR="004C2B04" w:rsidRPr="008E0DB7" w:rsidRDefault="004C2B04" w:rsidP="0057515E">
            <w:r w:rsidRPr="008E0DB7">
              <w:t>2009–2019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82C4D0" w14:textId="77777777" w:rsidR="004C2B04" w:rsidRPr="008E0DB7" w:rsidRDefault="004C2B04" w:rsidP="0057515E">
            <w:r w:rsidRPr="008E0DB7">
              <w:t xml:space="preserve">Direct </w:t>
            </w:r>
            <w:proofErr w:type="spellStart"/>
            <w:r w:rsidRPr="008E0DB7">
              <w:t>measurement</w:t>
            </w:r>
            <w:proofErr w:type="spellEnd"/>
            <w:r w:rsidRPr="008E0DB7">
              <w:t xml:space="preserve"> (Hitachi)</w:t>
            </w:r>
          </w:p>
        </w:tc>
      </w:tr>
    </w:tbl>
    <w:p w14:paraId="4AFC1B56" w14:textId="77777777" w:rsidR="004C2B04" w:rsidRPr="008E0DB7" w:rsidRDefault="004C2B04" w:rsidP="004C2B04">
      <w:pPr>
        <w:rPr>
          <w:lang w:val="en-US"/>
        </w:rPr>
      </w:pPr>
      <w:r w:rsidRPr="008E0DB7">
        <w:rPr>
          <w:rFonts w:hint="cs"/>
          <w:lang w:val="en-US"/>
        </w:rPr>
        <w:t>HDL-C, high density lipoprotein cholesterol; LDL-C, low density lipoprotein cholesterol; non-HDL-C, non-high density lipoprotein cholesterol; TC, total cholesterol; TG, triglycerides</w:t>
      </w:r>
    </w:p>
    <w:p w14:paraId="74CC9CBE" w14:textId="77777777" w:rsidR="004C2B04" w:rsidRPr="004C2B04" w:rsidRDefault="004C2B04">
      <w:pPr>
        <w:rPr>
          <w:lang w:val="en-US"/>
        </w:rPr>
      </w:pPr>
    </w:p>
    <w:sectPr w:rsidR="004C2B04" w:rsidRPr="004C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04"/>
    <w:rsid w:val="00005EEA"/>
    <w:rsid w:val="004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526D"/>
  <w15:chartTrackingRefBased/>
  <w15:docId w15:val="{9603A066-3A48-46BD-A78B-B3CCC0BB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B04"/>
  </w:style>
  <w:style w:type="paragraph" w:styleId="1">
    <w:name w:val="heading 1"/>
    <w:basedOn w:val="a"/>
    <w:next w:val="a"/>
    <w:link w:val="10"/>
    <w:uiPriority w:val="9"/>
    <w:qFormat/>
    <w:rsid w:val="004C2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2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2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2B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2B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2B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2B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2B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2B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2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2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2B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2B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2B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2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2B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2B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2025-03-18T12:54:00Z</dcterms:created>
  <dcterms:modified xsi:type="dcterms:W3CDTF">2025-03-18T12:54:00Z</dcterms:modified>
</cp:coreProperties>
</file>