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A72E" w14:textId="77777777" w:rsidR="009D310B" w:rsidRPr="00213056" w:rsidRDefault="009D310B" w:rsidP="009D310B">
      <w:pPr>
        <w:rPr>
          <w:b/>
          <w:bCs/>
        </w:rPr>
      </w:pPr>
      <w:r w:rsidRPr="00213056">
        <w:rPr>
          <w:b/>
          <w:bCs/>
        </w:rPr>
        <w:t>Таблица 1.</w:t>
      </w:r>
      <w:r w:rsidRPr="004451DE">
        <w:rPr>
          <w:b/>
          <w:bCs/>
        </w:rPr>
        <w:t xml:space="preserve"> </w:t>
      </w:r>
      <w:r w:rsidRPr="00213056">
        <w:rPr>
          <w:b/>
          <w:bCs/>
        </w:rPr>
        <w:t>Содержание галектина-4 в сыворотке крови больных колоректальным раком с учетом клинико-морфологических характеристик пациентов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1971"/>
        <w:gridCol w:w="903"/>
      </w:tblGrid>
      <w:tr w:rsidR="009D310B" w:rsidRPr="00213056" w14:paraId="520BE4A2" w14:textId="77777777" w:rsidTr="00532F0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8EC898C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56580D2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 xml:space="preserve">Галектин-4, </w:t>
            </w:r>
            <w:proofErr w:type="spellStart"/>
            <w:r w:rsidRPr="00213056">
              <w:rPr>
                <w:b/>
                <w:bCs/>
              </w:rPr>
              <w:t>пг</w:t>
            </w:r>
            <w:proofErr w:type="spellEnd"/>
            <w:r w:rsidRPr="00213056">
              <w:rPr>
                <w:b/>
                <w:bCs/>
              </w:rPr>
              <w:t>/мл</w:t>
            </w:r>
          </w:p>
        </w:tc>
      </w:tr>
      <w:tr w:rsidR="009D310B" w:rsidRPr="00213056" w14:paraId="35EE8F30" w14:textId="77777777" w:rsidTr="00532F0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D4F0DDE" w14:textId="77777777" w:rsidR="009D310B" w:rsidRPr="00213056" w:rsidRDefault="009D310B" w:rsidP="00532F0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CD3D085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4F3541B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p</w:t>
            </w:r>
          </w:p>
        </w:tc>
      </w:tr>
      <w:tr w:rsidR="009D310B" w:rsidRPr="00213056" w14:paraId="24FFD517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1BF7F630" w14:textId="77777777" w:rsidR="009D310B" w:rsidRPr="00213056" w:rsidRDefault="009D310B" w:rsidP="00532F09">
            <w:r w:rsidRPr="00213056">
              <w:t>Возраст, годы: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12AC496F" w14:textId="77777777" w:rsidR="009D310B" w:rsidRPr="00213056" w:rsidRDefault="009D310B" w:rsidP="00532F09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689F16D" w14:textId="77777777" w:rsidR="009D310B" w:rsidRPr="00213056" w:rsidRDefault="009D310B" w:rsidP="00532F09"/>
        </w:tc>
      </w:tr>
      <w:tr w:rsidR="009D310B" w:rsidRPr="00213056" w14:paraId="04A2FE8A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59E9BD1" w14:textId="77777777" w:rsidR="009D310B" w:rsidRPr="00213056" w:rsidRDefault="009D310B" w:rsidP="00532F09">
            <w:r w:rsidRPr="00213056">
              <w:t>≤ 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0CC46D7" w14:textId="77777777" w:rsidR="009D310B" w:rsidRPr="00213056" w:rsidRDefault="009D310B" w:rsidP="00532F09">
            <w:r w:rsidRPr="00213056">
              <w:t>521,6 [321,3; 1934]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27C67C80" w14:textId="77777777" w:rsidR="009D310B" w:rsidRPr="00213056" w:rsidRDefault="009D310B" w:rsidP="00532F09">
            <w:r w:rsidRPr="00213056">
              <w:t>0,787</w:t>
            </w:r>
          </w:p>
        </w:tc>
      </w:tr>
      <w:tr w:rsidR="009D310B" w:rsidRPr="00213056" w14:paraId="5C37DA16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C0BA4E8" w14:textId="77777777" w:rsidR="009D310B" w:rsidRPr="00213056" w:rsidRDefault="009D310B" w:rsidP="00532F09">
            <w:r w:rsidRPr="00213056">
              <w:t>&gt; 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5C261FF" w14:textId="77777777" w:rsidR="009D310B" w:rsidRPr="00213056" w:rsidRDefault="009D310B" w:rsidP="00532F09">
            <w:r w:rsidRPr="00213056">
              <w:t>532,7 [387,5; 1173]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366E71" w14:textId="77777777" w:rsidR="009D310B" w:rsidRPr="00213056" w:rsidRDefault="009D310B" w:rsidP="00532F09"/>
        </w:tc>
      </w:tr>
      <w:tr w:rsidR="009D310B" w:rsidRPr="00213056" w14:paraId="72CEE630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5B673B4" w14:textId="77777777" w:rsidR="009D310B" w:rsidRPr="00213056" w:rsidRDefault="009D310B" w:rsidP="00532F09">
            <w:r w:rsidRPr="00213056">
              <w:t>Пол: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2381A7F2" w14:textId="77777777" w:rsidR="009D310B" w:rsidRPr="00213056" w:rsidRDefault="009D310B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014A370" w14:textId="77777777" w:rsidR="009D310B" w:rsidRPr="00213056" w:rsidRDefault="009D310B" w:rsidP="00532F09"/>
        </w:tc>
      </w:tr>
      <w:tr w:rsidR="009D310B" w:rsidRPr="00213056" w14:paraId="7F8DCE4F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661ABDD" w14:textId="77777777" w:rsidR="009D310B" w:rsidRPr="00213056" w:rsidRDefault="009D310B" w:rsidP="00532F09">
            <w:r w:rsidRPr="00213056">
              <w:t>мужской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C0AEA77" w14:textId="77777777" w:rsidR="009D310B" w:rsidRPr="00213056" w:rsidRDefault="009D310B" w:rsidP="00532F09">
            <w:r w:rsidRPr="00213056">
              <w:t>648,3 [355,3; 1384]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9D1C55F" w14:textId="77777777" w:rsidR="009D310B" w:rsidRPr="00213056" w:rsidRDefault="009D310B" w:rsidP="00532F09">
            <w:r w:rsidRPr="00213056">
              <w:t>0,492</w:t>
            </w:r>
          </w:p>
        </w:tc>
      </w:tr>
      <w:tr w:rsidR="009D310B" w:rsidRPr="00213056" w14:paraId="31DA3704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E30B630" w14:textId="77777777" w:rsidR="009D310B" w:rsidRPr="00213056" w:rsidRDefault="009D310B" w:rsidP="00532F09">
            <w:r w:rsidRPr="00213056">
              <w:t>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2DCA5BA1" w14:textId="77777777" w:rsidR="009D310B" w:rsidRPr="00213056" w:rsidRDefault="009D310B" w:rsidP="00532F09">
            <w:r w:rsidRPr="00213056">
              <w:t>501,1 [342,0; 1479]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72A03A2" w14:textId="77777777" w:rsidR="009D310B" w:rsidRPr="00213056" w:rsidRDefault="009D310B" w:rsidP="00532F09"/>
        </w:tc>
      </w:tr>
      <w:tr w:rsidR="009D310B" w:rsidRPr="00213056" w14:paraId="4ADC6AE1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1B7D7424" w14:textId="77777777" w:rsidR="009D310B" w:rsidRPr="00213056" w:rsidRDefault="009D310B" w:rsidP="00532F09">
            <w:r w:rsidRPr="00213056">
              <w:t>Стадия заболевания: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6DD3AD5" w14:textId="77777777" w:rsidR="009D310B" w:rsidRPr="00213056" w:rsidRDefault="009D310B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026C83B" w14:textId="77777777" w:rsidR="009D310B" w:rsidRPr="00213056" w:rsidRDefault="009D310B" w:rsidP="00532F09"/>
        </w:tc>
      </w:tr>
      <w:tr w:rsidR="009D310B" w:rsidRPr="00213056" w14:paraId="578A0EA2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4FD25B7" w14:textId="77777777" w:rsidR="009D310B" w:rsidRPr="00213056" w:rsidRDefault="009D310B" w:rsidP="00532F09">
            <w:r w:rsidRPr="00213056">
              <w:t>I–II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E9C8723" w14:textId="77777777" w:rsidR="009D310B" w:rsidRPr="00213056" w:rsidRDefault="009D310B" w:rsidP="00532F09">
            <w:r w:rsidRPr="00213056">
              <w:t>439,2 [296,2; 979,7]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55F9499E" w14:textId="77777777" w:rsidR="009D310B" w:rsidRPr="00213056" w:rsidRDefault="009D310B" w:rsidP="00532F09">
            <w:r w:rsidRPr="00213056">
              <w:t>0,002</w:t>
            </w:r>
          </w:p>
        </w:tc>
      </w:tr>
      <w:tr w:rsidR="009D310B" w:rsidRPr="00213056" w14:paraId="552FC34E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6604DB1" w14:textId="77777777" w:rsidR="009D310B" w:rsidRPr="00213056" w:rsidRDefault="009D310B" w:rsidP="00532F09">
            <w:r w:rsidRPr="00213056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17916E46" w14:textId="77777777" w:rsidR="009D310B" w:rsidRPr="00213056" w:rsidRDefault="009D310B" w:rsidP="00532F09">
            <w:r w:rsidRPr="00213056">
              <w:t>673,1 [434,5; 2902]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1402748" w14:textId="77777777" w:rsidR="009D310B" w:rsidRPr="00213056" w:rsidRDefault="009D310B" w:rsidP="00532F09"/>
        </w:tc>
      </w:tr>
      <w:tr w:rsidR="009D310B" w:rsidRPr="00213056" w14:paraId="2601A852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2464727C" w14:textId="77777777" w:rsidR="009D310B" w:rsidRPr="00213056" w:rsidRDefault="009D310B" w:rsidP="00532F09">
            <w:r w:rsidRPr="00213056">
              <w:t>Степень дифференцировки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C88CF25" w14:textId="77777777" w:rsidR="009D310B" w:rsidRPr="00213056" w:rsidRDefault="009D310B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77F9EF2" w14:textId="77777777" w:rsidR="009D310B" w:rsidRPr="00213056" w:rsidRDefault="009D310B" w:rsidP="00532F09"/>
        </w:tc>
      </w:tr>
      <w:tr w:rsidR="009D310B" w:rsidRPr="00213056" w14:paraId="56CE1255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28A315AD" w14:textId="77777777" w:rsidR="009D310B" w:rsidRPr="00213056" w:rsidRDefault="009D310B" w:rsidP="00532F09">
            <w:r w:rsidRPr="00213056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1383570E" w14:textId="77777777" w:rsidR="009D310B" w:rsidRPr="00213056" w:rsidRDefault="009D310B" w:rsidP="00532F09">
            <w:r w:rsidRPr="00213056">
              <w:t>589,9 [318,6; 1931]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0AF7952" w14:textId="77777777" w:rsidR="009D310B" w:rsidRPr="00213056" w:rsidRDefault="009D310B" w:rsidP="00532F09">
            <w:r w:rsidRPr="00213056">
              <w:t>0,815</w:t>
            </w:r>
          </w:p>
        </w:tc>
      </w:tr>
      <w:tr w:rsidR="009D310B" w:rsidRPr="00213056" w14:paraId="3A588625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AA23506" w14:textId="77777777" w:rsidR="009D310B" w:rsidRPr="00213056" w:rsidRDefault="009D310B" w:rsidP="00532F09">
            <w:r w:rsidRPr="00213056">
              <w:t>G2–G3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BD90177" w14:textId="77777777" w:rsidR="009D310B" w:rsidRPr="00213056" w:rsidRDefault="009D310B" w:rsidP="00532F09">
            <w:r w:rsidRPr="00213056">
              <w:t>560,1 [363,4; 1938]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F1A2DB6" w14:textId="77777777" w:rsidR="009D310B" w:rsidRPr="00213056" w:rsidRDefault="009D310B" w:rsidP="00532F09"/>
        </w:tc>
      </w:tr>
      <w:tr w:rsidR="009D310B" w:rsidRPr="00213056" w14:paraId="7AF09287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11F09E9" w14:textId="77777777" w:rsidR="009D310B" w:rsidRPr="00213056" w:rsidRDefault="009D310B" w:rsidP="00532F09">
            <w:r w:rsidRPr="00213056">
              <w:t>Размер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ECC32FE" w14:textId="77777777" w:rsidR="009D310B" w:rsidRPr="00213056" w:rsidRDefault="009D310B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ACD2427" w14:textId="77777777" w:rsidR="009D310B" w:rsidRPr="00213056" w:rsidRDefault="009D310B" w:rsidP="00532F09"/>
        </w:tc>
      </w:tr>
      <w:tr w:rsidR="009D310B" w:rsidRPr="00213056" w14:paraId="747817AA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A32453E" w14:textId="77777777" w:rsidR="009D310B" w:rsidRPr="00213056" w:rsidRDefault="009D310B" w:rsidP="00532F09">
            <w:r w:rsidRPr="00213056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59753A1" w14:textId="77777777" w:rsidR="009D310B" w:rsidRPr="00213056" w:rsidRDefault="009D310B" w:rsidP="00532F09">
            <w:r w:rsidRPr="00213056">
              <w:t>437,7 [302,1; 1373]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9704E49" w14:textId="77777777" w:rsidR="009D310B" w:rsidRPr="00213056" w:rsidRDefault="009D310B" w:rsidP="00532F09">
            <w:r w:rsidRPr="00213056">
              <w:t>0,193</w:t>
            </w:r>
          </w:p>
        </w:tc>
      </w:tr>
      <w:tr w:rsidR="009D310B" w:rsidRPr="00213056" w14:paraId="4096FAEF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E30CA19" w14:textId="77777777" w:rsidR="009D310B" w:rsidRPr="00213056" w:rsidRDefault="009D310B" w:rsidP="00532F09">
            <w:r w:rsidRPr="00213056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0C5E5F0" w14:textId="77777777" w:rsidR="009D310B" w:rsidRPr="00213056" w:rsidRDefault="009D310B" w:rsidP="00532F09">
            <w:r w:rsidRPr="00213056">
              <w:t>584,8 [360,8; 1518]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313259D" w14:textId="77777777" w:rsidR="009D310B" w:rsidRPr="00213056" w:rsidRDefault="009D310B" w:rsidP="00532F09"/>
        </w:tc>
      </w:tr>
      <w:tr w:rsidR="009D310B" w:rsidRPr="00213056" w14:paraId="6985DCB9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B25893F" w14:textId="77777777" w:rsidR="009D310B" w:rsidRPr="00213056" w:rsidRDefault="009D310B" w:rsidP="00532F09">
            <w:r w:rsidRPr="00213056">
              <w:t>Регионарные метастазы: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A0F41B3" w14:textId="77777777" w:rsidR="009D310B" w:rsidRPr="00213056" w:rsidRDefault="009D310B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6586E21" w14:textId="77777777" w:rsidR="009D310B" w:rsidRPr="00213056" w:rsidRDefault="009D310B" w:rsidP="00532F09"/>
        </w:tc>
      </w:tr>
      <w:tr w:rsidR="009D310B" w:rsidRPr="00213056" w14:paraId="6791DE3E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F71A542" w14:textId="77777777" w:rsidR="009D310B" w:rsidRPr="00213056" w:rsidRDefault="009D310B" w:rsidP="00532F09">
            <w:r w:rsidRPr="00213056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55DDBF13" w14:textId="77777777" w:rsidR="009D310B" w:rsidRPr="00213056" w:rsidRDefault="009D310B" w:rsidP="00532F09">
            <w:r w:rsidRPr="00213056">
              <w:t>492,0 [318,6; 1183]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6F81D89" w14:textId="77777777" w:rsidR="009D310B" w:rsidRPr="00213056" w:rsidRDefault="009D310B" w:rsidP="00532F09">
            <w:r w:rsidRPr="00213056">
              <w:t>0,109</w:t>
            </w:r>
          </w:p>
        </w:tc>
      </w:tr>
      <w:tr w:rsidR="009D310B" w:rsidRPr="00213056" w14:paraId="5FAECC2C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207E9AE" w14:textId="77777777" w:rsidR="009D310B" w:rsidRPr="00213056" w:rsidRDefault="009D310B" w:rsidP="00532F09">
            <w:r w:rsidRPr="00213056">
              <w:lastRenderedPageBreak/>
              <w:t>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49CAD66" w14:textId="77777777" w:rsidR="009D310B" w:rsidRPr="00213056" w:rsidRDefault="009D310B" w:rsidP="00532F09">
            <w:r w:rsidRPr="00213056">
              <w:t>642,3 [388,9; 2147]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9B4FF30" w14:textId="77777777" w:rsidR="009D310B" w:rsidRPr="00213056" w:rsidRDefault="009D310B" w:rsidP="00532F09"/>
        </w:tc>
      </w:tr>
      <w:tr w:rsidR="009D310B" w:rsidRPr="00213056" w14:paraId="6F1ED3E4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FDB97DD" w14:textId="77777777" w:rsidR="009D310B" w:rsidRPr="00213056" w:rsidRDefault="009D310B" w:rsidP="00532F09">
            <w:r w:rsidRPr="00213056">
              <w:t>Отдаленные метастазы: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365DD7FF" w14:textId="77777777" w:rsidR="009D310B" w:rsidRPr="00213056" w:rsidRDefault="009D310B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9341BE4" w14:textId="77777777" w:rsidR="009D310B" w:rsidRPr="00213056" w:rsidRDefault="009D310B" w:rsidP="00532F09"/>
        </w:tc>
      </w:tr>
      <w:tr w:rsidR="009D310B" w:rsidRPr="00213056" w14:paraId="14B1DA4E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CB3B869" w14:textId="77777777" w:rsidR="009D310B" w:rsidRPr="00213056" w:rsidRDefault="009D310B" w:rsidP="00532F09">
            <w:r w:rsidRPr="00213056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5B63AE1" w14:textId="77777777" w:rsidR="009D310B" w:rsidRPr="00213056" w:rsidRDefault="009D310B" w:rsidP="00532F09">
            <w:r w:rsidRPr="00213056">
              <w:t>465,3 [315,8; 1011]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1AFDC66C" w14:textId="77777777" w:rsidR="009D310B" w:rsidRPr="00213056" w:rsidRDefault="009D310B" w:rsidP="00532F09">
            <w:proofErr w:type="gramStart"/>
            <w:r w:rsidRPr="00213056">
              <w:t>&lt; 0</w:t>
            </w:r>
            <w:proofErr w:type="gramEnd"/>
            <w:r w:rsidRPr="00213056">
              <w:t>,0001</w:t>
            </w:r>
          </w:p>
        </w:tc>
      </w:tr>
      <w:tr w:rsidR="009D310B" w:rsidRPr="00213056" w14:paraId="62A49C83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610973D" w14:textId="77777777" w:rsidR="009D310B" w:rsidRPr="00213056" w:rsidRDefault="009D310B" w:rsidP="00532F09">
            <w:r w:rsidRPr="00213056">
              <w:t>M1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586BBC7" w14:textId="77777777" w:rsidR="009D310B" w:rsidRPr="00213056" w:rsidRDefault="009D310B" w:rsidP="00532F09">
            <w:r w:rsidRPr="00213056">
              <w:t>1041 [582,2; 4343]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5CDE991C" w14:textId="77777777" w:rsidR="009D310B" w:rsidRPr="00213056" w:rsidRDefault="009D310B" w:rsidP="00532F09"/>
        </w:tc>
      </w:tr>
      <w:tr w:rsidR="009D310B" w:rsidRPr="00213056" w14:paraId="41B17D02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0154985" w14:textId="77777777" w:rsidR="009D310B" w:rsidRPr="00213056" w:rsidRDefault="009D310B" w:rsidP="00532F09">
            <w:r w:rsidRPr="00213056">
              <w:t>Отдел толстой кишки: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2BB25DCB" w14:textId="77777777" w:rsidR="009D310B" w:rsidRPr="00213056" w:rsidRDefault="009D310B" w:rsidP="00532F09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74C4EC7D" w14:textId="77777777" w:rsidR="009D310B" w:rsidRPr="00213056" w:rsidRDefault="009D310B" w:rsidP="00532F09"/>
        </w:tc>
      </w:tr>
      <w:tr w:rsidR="009D310B" w:rsidRPr="00213056" w14:paraId="040003A6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51158A78" w14:textId="77777777" w:rsidR="009D310B" w:rsidRPr="00213056" w:rsidRDefault="009D310B" w:rsidP="00532F09">
            <w:r w:rsidRPr="00213056">
              <w:t>левый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426E0824" w14:textId="77777777" w:rsidR="009D310B" w:rsidRPr="00213056" w:rsidRDefault="009D310B" w:rsidP="00532F09">
            <w:r w:rsidRPr="00213056">
              <w:t>568,3 [324,0; 1616]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123B3229" w14:textId="77777777" w:rsidR="009D310B" w:rsidRPr="00213056" w:rsidRDefault="009D310B" w:rsidP="00532F09">
            <w:r w:rsidRPr="00213056">
              <w:t>0,492</w:t>
            </w:r>
          </w:p>
        </w:tc>
      </w:tr>
      <w:tr w:rsidR="009D310B" w:rsidRPr="00213056" w14:paraId="3958C49B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F98A5FD" w14:textId="77777777" w:rsidR="009D310B" w:rsidRPr="00213056" w:rsidRDefault="009D310B" w:rsidP="00532F09">
            <w:r w:rsidRPr="00213056">
              <w:t>правый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6E24949A" w14:textId="77777777" w:rsidR="009D310B" w:rsidRPr="00213056" w:rsidRDefault="009D310B" w:rsidP="00532F09">
            <w:r w:rsidRPr="00213056">
              <w:t>449,7 [390,6; 903,7]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35" w:type="dxa"/>
              <w:right w:w="45" w:type="dxa"/>
            </w:tcMar>
            <w:hideMark/>
          </w:tcPr>
          <w:p w14:paraId="0C65D2E8" w14:textId="77777777" w:rsidR="009D310B" w:rsidRPr="00213056" w:rsidRDefault="009D310B" w:rsidP="00532F09"/>
        </w:tc>
      </w:tr>
    </w:tbl>
    <w:p w14:paraId="1D7B3C3D" w14:textId="77777777" w:rsidR="009D310B" w:rsidRPr="00213056" w:rsidRDefault="009D310B" w:rsidP="009D310B">
      <w:r w:rsidRPr="00213056">
        <w:rPr>
          <w:rFonts w:hint="cs"/>
        </w:rPr>
        <w:t>Ме – медиана, Q</w:t>
      </w:r>
      <w:r>
        <w:rPr>
          <w:rFonts w:ascii="Arial" w:hAnsi="Arial" w:cs="Arial"/>
        </w:rPr>
        <w:t>1</w:t>
      </w:r>
      <w:r w:rsidRPr="00213056">
        <w:rPr>
          <w:rFonts w:hint="cs"/>
        </w:rPr>
        <w:t xml:space="preserve"> – первый квартиль, Q</w:t>
      </w:r>
      <w:r>
        <w:rPr>
          <w:rFonts w:ascii="Arial" w:hAnsi="Arial" w:cs="Arial"/>
        </w:rPr>
        <w:t>3</w:t>
      </w:r>
      <w:r w:rsidRPr="00213056">
        <w:rPr>
          <w:rFonts w:hint="cs"/>
        </w:rPr>
        <w:t xml:space="preserve"> – третий квартиль</w:t>
      </w:r>
    </w:p>
    <w:p w14:paraId="24E777B4" w14:textId="77777777" w:rsidR="008518C5" w:rsidRDefault="008518C5"/>
    <w:p w14:paraId="0E134E65" w14:textId="77777777" w:rsidR="009D310B" w:rsidRPr="00213056" w:rsidRDefault="009D310B" w:rsidP="009D310B">
      <w:pPr>
        <w:rPr>
          <w:b/>
          <w:bCs/>
        </w:rPr>
      </w:pPr>
      <w:r w:rsidRPr="00213056">
        <w:rPr>
          <w:b/>
          <w:bCs/>
        </w:rPr>
        <w:t>Таблица 2.</w:t>
      </w:r>
      <w:r w:rsidRPr="004451DE">
        <w:rPr>
          <w:b/>
          <w:bCs/>
        </w:rPr>
        <w:t xml:space="preserve"> </w:t>
      </w:r>
      <w:r w:rsidRPr="00213056">
        <w:rPr>
          <w:b/>
          <w:bCs/>
        </w:rPr>
        <w:t>Статистический анализ прогностической значимости клинико-морфологических характеристик пациентов с колоректальным раком и галектина-4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800"/>
        <w:gridCol w:w="1598"/>
        <w:gridCol w:w="861"/>
        <w:gridCol w:w="623"/>
        <w:gridCol w:w="1253"/>
        <w:gridCol w:w="741"/>
      </w:tblGrid>
      <w:tr w:rsidR="009D310B" w:rsidRPr="00213056" w14:paraId="39E74DF9" w14:textId="77777777" w:rsidTr="00532F09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5B33550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710EF85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Однофакторный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FC1704B" w14:textId="77777777" w:rsidR="009D310B" w:rsidRPr="00213056" w:rsidRDefault="009D310B" w:rsidP="00532F09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AFDE92E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Многофакторный анализ</w:t>
            </w:r>
          </w:p>
        </w:tc>
      </w:tr>
      <w:tr w:rsidR="009D310B" w:rsidRPr="00213056" w14:paraId="11BE7F47" w14:textId="77777777" w:rsidTr="00532F09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9A70F23" w14:textId="77777777" w:rsidR="009D310B" w:rsidRPr="00213056" w:rsidRDefault="009D310B" w:rsidP="00532F0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8FCAF13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0D51B09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A7AE568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7BFCF60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48374CE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225085B" w14:textId="77777777" w:rsidR="009D310B" w:rsidRPr="00213056" w:rsidRDefault="009D310B" w:rsidP="00532F09">
            <w:pPr>
              <w:rPr>
                <w:b/>
                <w:bCs/>
              </w:rPr>
            </w:pPr>
            <w:r w:rsidRPr="00213056">
              <w:rPr>
                <w:b/>
                <w:bCs/>
              </w:rPr>
              <w:t>p</w:t>
            </w:r>
          </w:p>
        </w:tc>
      </w:tr>
      <w:tr w:rsidR="009D310B" w:rsidRPr="00213056" w14:paraId="62F258B8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4256FC7" w14:textId="77777777" w:rsidR="009D310B" w:rsidRPr="00213056" w:rsidRDefault="009D310B" w:rsidP="00532F09">
            <w:r w:rsidRPr="00213056"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B3E0CD8" w14:textId="77777777" w:rsidR="009D310B" w:rsidRPr="00213056" w:rsidRDefault="009D310B" w:rsidP="00532F09">
            <w:r w:rsidRPr="00213056">
              <w:t>1,942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67F955B" w14:textId="77777777" w:rsidR="009D310B" w:rsidRPr="00213056" w:rsidRDefault="009D310B" w:rsidP="00532F09">
            <w:r w:rsidRPr="00213056">
              <w:t>0,788–4,781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791AA8F" w14:textId="77777777" w:rsidR="009D310B" w:rsidRPr="00213056" w:rsidRDefault="009D310B" w:rsidP="00532F09">
            <w:r w:rsidRPr="00213056">
              <w:t>0,153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2A491C5F" w14:textId="77777777" w:rsidR="009D310B" w:rsidRPr="00213056" w:rsidRDefault="009D310B" w:rsidP="00532F09">
            <w:r w:rsidRPr="00213056"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1D23C0E" w14:textId="77777777" w:rsidR="009D310B" w:rsidRPr="00213056" w:rsidRDefault="009D310B" w:rsidP="00532F09">
            <w:r w:rsidRPr="00213056">
              <w:t>0,986–1,12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956D33C" w14:textId="77777777" w:rsidR="009D310B" w:rsidRPr="00213056" w:rsidRDefault="009D310B" w:rsidP="00532F09">
            <w:r w:rsidRPr="00213056">
              <w:t>0,127</w:t>
            </w:r>
          </w:p>
        </w:tc>
      </w:tr>
      <w:tr w:rsidR="009D310B" w:rsidRPr="00213056" w14:paraId="5F72BB3C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6428654" w14:textId="77777777" w:rsidR="009D310B" w:rsidRPr="00213056" w:rsidRDefault="009D310B" w:rsidP="00532F09">
            <w:r w:rsidRPr="00213056">
              <w:t>Пол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4128052E" w14:textId="77777777" w:rsidR="009D310B" w:rsidRPr="00213056" w:rsidRDefault="009D310B" w:rsidP="00532F09">
            <w:r w:rsidRPr="00213056">
              <w:t>0,924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75B862F" w14:textId="77777777" w:rsidR="009D310B" w:rsidRPr="00213056" w:rsidRDefault="009D310B" w:rsidP="00532F09">
            <w:r w:rsidRPr="00213056">
              <w:t>0,376–2,271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4D37960F" w14:textId="77777777" w:rsidR="009D310B" w:rsidRPr="00213056" w:rsidRDefault="009D310B" w:rsidP="00532F09">
            <w:r w:rsidRPr="00213056">
              <w:t>0,863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6884A73F" w14:textId="77777777" w:rsidR="009D310B" w:rsidRPr="00213056" w:rsidRDefault="009D310B" w:rsidP="00532F09">
            <w:r w:rsidRPr="00213056">
              <w:t>3,036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44110802" w14:textId="77777777" w:rsidR="009D310B" w:rsidRPr="00213056" w:rsidRDefault="009D310B" w:rsidP="00532F09">
            <w:r w:rsidRPr="00213056">
              <w:t>0,843–11,07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C6D12AF" w14:textId="77777777" w:rsidR="009D310B" w:rsidRPr="00213056" w:rsidRDefault="009D310B" w:rsidP="00532F09">
            <w:r w:rsidRPr="00213056">
              <w:t>0,086</w:t>
            </w:r>
          </w:p>
        </w:tc>
      </w:tr>
      <w:tr w:rsidR="009D310B" w:rsidRPr="00213056" w14:paraId="1A3877A0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4F85C9B5" w14:textId="77777777" w:rsidR="009D310B" w:rsidRPr="00213056" w:rsidRDefault="009D310B" w:rsidP="00532F09">
            <w:r w:rsidRPr="00213056">
              <w:t>Стадия заболевания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A980795" w14:textId="77777777" w:rsidR="009D310B" w:rsidRPr="00213056" w:rsidRDefault="009D310B" w:rsidP="00532F09">
            <w:r w:rsidRPr="00213056">
              <w:t>4,812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567CF60" w14:textId="77777777" w:rsidR="009D310B" w:rsidRPr="00213056" w:rsidRDefault="009D310B" w:rsidP="00532F09">
            <w:r w:rsidRPr="00213056">
              <w:t>1,955–11,84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4A8B4D19" w14:textId="77777777" w:rsidR="009D310B" w:rsidRPr="00213056" w:rsidRDefault="009D310B" w:rsidP="00532F09">
            <w:r w:rsidRPr="00213056">
              <w:t>0,005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D198CE6" w14:textId="77777777" w:rsidR="009D310B" w:rsidRPr="00213056" w:rsidRDefault="009D310B" w:rsidP="00532F09">
            <w:r w:rsidRPr="00213056">
              <w:t>0,166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83F4512" w14:textId="77777777" w:rsidR="009D310B" w:rsidRPr="00213056" w:rsidRDefault="009D310B" w:rsidP="00532F09">
            <w:r w:rsidRPr="00213056">
              <w:t>0,014–1,487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6E49A47E" w14:textId="77777777" w:rsidR="009D310B" w:rsidRPr="00213056" w:rsidRDefault="009D310B" w:rsidP="00532F09">
            <w:r w:rsidRPr="00213056">
              <w:t>0,121</w:t>
            </w:r>
          </w:p>
        </w:tc>
      </w:tr>
      <w:tr w:rsidR="009D310B" w:rsidRPr="00213056" w14:paraId="30A8D585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35206BA" w14:textId="77777777" w:rsidR="009D310B" w:rsidRPr="00213056" w:rsidRDefault="009D310B" w:rsidP="00532F09">
            <w:r w:rsidRPr="00213056">
              <w:t>Степень дифференцировки опухоли (G)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CD8B9A0" w14:textId="77777777" w:rsidR="009D310B" w:rsidRPr="00213056" w:rsidRDefault="009D310B" w:rsidP="00532F09">
            <w:r w:rsidRPr="00213056">
              <w:t>1,745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215627D7" w14:textId="77777777" w:rsidR="009D310B" w:rsidRPr="00213056" w:rsidRDefault="009D310B" w:rsidP="00532F09">
            <w:r w:rsidRPr="00213056">
              <w:t>0,591–5,154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1431F21" w14:textId="77777777" w:rsidR="009D310B" w:rsidRPr="00213056" w:rsidRDefault="009D310B" w:rsidP="00532F09">
            <w:r w:rsidRPr="00213056">
              <w:t>0,377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70DD510" w14:textId="77777777" w:rsidR="009D310B" w:rsidRPr="00213056" w:rsidRDefault="009D310B" w:rsidP="00532F09">
            <w:r w:rsidRPr="00213056">
              <w:t>3,162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8B37066" w14:textId="77777777" w:rsidR="009D310B" w:rsidRPr="00213056" w:rsidRDefault="009D310B" w:rsidP="00532F09">
            <w:r w:rsidRPr="00213056">
              <w:t>1,017–15,64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6EBD720" w14:textId="77777777" w:rsidR="009D310B" w:rsidRPr="00213056" w:rsidRDefault="009D310B" w:rsidP="00532F09">
            <w:r w:rsidRPr="00213056">
              <w:t>0,059</w:t>
            </w:r>
          </w:p>
        </w:tc>
      </w:tr>
      <w:tr w:rsidR="009D310B" w:rsidRPr="00213056" w14:paraId="692DDE7E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8142290" w14:textId="77777777" w:rsidR="009D310B" w:rsidRPr="00213056" w:rsidRDefault="009D310B" w:rsidP="00532F09">
            <w:r w:rsidRPr="00213056">
              <w:t>Размер опухоли (T)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77EC096" w14:textId="77777777" w:rsidR="009D310B" w:rsidRPr="00213056" w:rsidRDefault="009D310B" w:rsidP="00532F09">
            <w:r w:rsidRPr="00213056">
              <w:t>6,114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4AEFEE6" w14:textId="77777777" w:rsidR="009D310B" w:rsidRPr="00213056" w:rsidRDefault="009D310B" w:rsidP="00532F09">
            <w:r w:rsidRPr="00213056">
              <w:t>2,175–17,19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875B789" w14:textId="77777777" w:rsidR="009D310B" w:rsidRPr="00213056" w:rsidRDefault="009D310B" w:rsidP="00532F09">
            <w:r w:rsidRPr="00213056">
              <w:t>0,044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570EF7E2" w14:textId="77777777" w:rsidR="009D310B" w:rsidRPr="00213056" w:rsidRDefault="009D310B" w:rsidP="00532F09">
            <w:r w:rsidRPr="00213056">
              <w:t>3,870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4486F57" w14:textId="77777777" w:rsidR="009D310B" w:rsidRPr="00213056" w:rsidRDefault="009D310B" w:rsidP="00532F09">
            <w:r w:rsidRPr="00213056">
              <w:t>1,077–15,64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9E45F6F" w14:textId="77777777" w:rsidR="009D310B" w:rsidRPr="00213056" w:rsidRDefault="009D310B" w:rsidP="00532F09">
            <w:r w:rsidRPr="00213056">
              <w:t>0,0439</w:t>
            </w:r>
          </w:p>
        </w:tc>
      </w:tr>
      <w:tr w:rsidR="009D310B" w:rsidRPr="00213056" w14:paraId="33F29E30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FBD7851" w14:textId="77777777" w:rsidR="009D310B" w:rsidRPr="00213056" w:rsidRDefault="009D310B" w:rsidP="00532F09">
            <w:r w:rsidRPr="00213056">
              <w:t>Наличие регионарных метастазов (N)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42BD8E85" w14:textId="77777777" w:rsidR="009D310B" w:rsidRPr="00213056" w:rsidRDefault="009D310B" w:rsidP="00532F09">
            <w:r w:rsidRPr="00213056">
              <w:t>4,793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D116F03" w14:textId="77777777" w:rsidR="009D310B" w:rsidRPr="00213056" w:rsidRDefault="009D310B" w:rsidP="00532F09">
            <w:r w:rsidRPr="00213056">
              <w:t>1,937–11,86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20DCB91B" w14:textId="77777777" w:rsidR="009D310B" w:rsidRPr="00213056" w:rsidRDefault="009D310B" w:rsidP="00532F09">
            <w:r w:rsidRPr="00213056">
              <w:t>0,002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4EB613C1" w14:textId="77777777" w:rsidR="009D310B" w:rsidRPr="00213056" w:rsidRDefault="009D310B" w:rsidP="00532F09">
            <w:r w:rsidRPr="00213056">
              <w:t>1,500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A20AFE0" w14:textId="77777777" w:rsidR="009D310B" w:rsidRPr="00213056" w:rsidRDefault="009D310B" w:rsidP="00532F09">
            <w:r w:rsidRPr="00213056">
              <w:t>0,583–4,055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1307F946" w14:textId="77777777" w:rsidR="009D310B" w:rsidRPr="00213056" w:rsidRDefault="009D310B" w:rsidP="00532F09">
            <w:r w:rsidRPr="00213056">
              <w:t>0,4051</w:t>
            </w:r>
          </w:p>
        </w:tc>
      </w:tr>
      <w:tr w:rsidR="009D310B" w:rsidRPr="00213056" w14:paraId="4CFB55DB" w14:textId="77777777" w:rsidTr="00532F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DAB7445" w14:textId="77777777" w:rsidR="009D310B" w:rsidRPr="00213056" w:rsidRDefault="009D310B" w:rsidP="00532F09">
            <w:r w:rsidRPr="00213056">
              <w:lastRenderedPageBreak/>
              <w:t>Наличие отдаленных метастазов (M)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5987D4B" w14:textId="77777777" w:rsidR="009D310B" w:rsidRPr="00213056" w:rsidRDefault="009D310B" w:rsidP="00532F09">
            <w:r w:rsidRPr="00213056">
              <w:t>8,501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360B7466" w14:textId="77777777" w:rsidR="009D310B" w:rsidRPr="00213056" w:rsidRDefault="009D310B" w:rsidP="00532F09">
            <w:r w:rsidRPr="00213056">
              <w:t>3,000–24,09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07D31D6" w14:textId="77777777" w:rsidR="009D310B" w:rsidRPr="00213056" w:rsidRDefault="009D310B" w:rsidP="00532F09">
            <w:proofErr w:type="gramStart"/>
            <w:r w:rsidRPr="00213056">
              <w:t>&lt; 0</w:t>
            </w:r>
            <w:proofErr w:type="gramEnd"/>
            <w:r w:rsidRPr="00213056">
              <w:t>,0001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DEDD535" w14:textId="77777777" w:rsidR="009D310B" w:rsidRPr="00213056" w:rsidRDefault="009D310B" w:rsidP="00532F09">
            <w:r w:rsidRPr="00213056">
              <w:t>720,4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8190C78" w14:textId="77777777" w:rsidR="009D310B" w:rsidRPr="00213056" w:rsidRDefault="009D310B" w:rsidP="00532F09">
            <w:r w:rsidRPr="00213056">
              <w:t>12,85–181050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4005CF7" w14:textId="77777777" w:rsidR="009D310B" w:rsidRPr="00213056" w:rsidRDefault="009D310B" w:rsidP="00532F09">
            <w:r w:rsidRPr="00213056">
              <w:t>0,0062</w:t>
            </w:r>
          </w:p>
        </w:tc>
      </w:tr>
      <w:tr w:rsidR="009D310B" w:rsidRPr="00213056" w14:paraId="09EE9550" w14:textId="77777777" w:rsidTr="00532F0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6119A293" w14:textId="77777777" w:rsidR="009D310B" w:rsidRPr="00213056" w:rsidRDefault="009D310B" w:rsidP="00532F09">
            <w:r w:rsidRPr="00213056">
              <w:t>Уровень галектина-4 (высокий/низкий)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2F7ED073" w14:textId="77777777" w:rsidR="009D310B" w:rsidRPr="00213056" w:rsidRDefault="009D310B" w:rsidP="00532F09">
            <w:r w:rsidRPr="00213056">
              <w:t>2,434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2F0F8699" w14:textId="77777777" w:rsidR="009D310B" w:rsidRPr="00213056" w:rsidRDefault="009D310B" w:rsidP="00532F09">
            <w:r w:rsidRPr="00213056">
              <w:t>0,965–6,136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1AB659E" w14:textId="77777777" w:rsidR="009D310B" w:rsidRPr="00213056" w:rsidRDefault="009D310B" w:rsidP="00532F09">
            <w:r w:rsidRPr="00213056">
              <w:t>0,079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2765FD32" w14:textId="77777777" w:rsidR="009D310B" w:rsidRPr="00213056" w:rsidRDefault="009D310B" w:rsidP="00532F09">
            <w:r w:rsidRPr="00213056">
              <w:t>0,999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0EAF33BF" w14:textId="77777777" w:rsidR="009D310B" w:rsidRPr="00213056" w:rsidRDefault="009D310B" w:rsidP="00532F09">
            <w:r w:rsidRPr="00213056">
              <w:t>0,999–1,000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80" w:type="dxa"/>
              <w:left w:w="45" w:type="dxa"/>
              <w:bottom w:w="180" w:type="dxa"/>
              <w:right w:w="45" w:type="dxa"/>
            </w:tcMar>
            <w:hideMark/>
          </w:tcPr>
          <w:p w14:paraId="7260E2ED" w14:textId="77777777" w:rsidR="009D310B" w:rsidRPr="00213056" w:rsidRDefault="009D310B" w:rsidP="00532F09">
            <w:r w:rsidRPr="00213056">
              <w:t>0,096</w:t>
            </w:r>
          </w:p>
        </w:tc>
      </w:tr>
    </w:tbl>
    <w:p w14:paraId="20E2D13E" w14:textId="77777777" w:rsidR="009D310B" w:rsidRPr="00213056" w:rsidRDefault="009D310B" w:rsidP="009D310B">
      <w:r w:rsidRPr="00213056">
        <w:rPr>
          <w:rFonts w:hint="cs"/>
        </w:rPr>
        <w:t>ДИ – доверительный интервал, ОР – отношение рисков</w:t>
      </w:r>
    </w:p>
    <w:p w14:paraId="55DBBC0D" w14:textId="77777777" w:rsidR="009D310B" w:rsidRDefault="009D310B"/>
    <w:sectPr w:rsidR="009D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0B"/>
    <w:rsid w:val="000E306D"/>
    <w:rsid w:val="003435E5"/>
    <w:rsid w:val="007C2EA6"/>
    <w:rsid w:val="008518C5"/>
    <w:rsid w:val="008E60F5"/>
    <w:rsid w:val="009D310B"/>
    <w:rsid w:val="00A20A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D198"/>
  <w15:chartTrackingRefBased/>
  <w15:docId w15:val="{453EFAFE-9207-4032-B8F6-D2B305F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0B"/>
  </w:style>
  <w:style w:type="paragraph" w:styleId="1">
    <w:name w:val="heading 1"/>
    <w:basedOn w:val="a"/>
    <w:next w:val="a"/>
    <w:link w:val="10"/>
    <w:uiPriority w:val="9"/>
    <w:qFormat/>
    <w:rsid w:val="009D3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1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1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1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1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1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1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1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1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1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1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3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2024-11-27T14:50:00Z</dcterms:created>
  <dcterms:modified xsi:type="dcterms:W3CDTF">2024-11-27T14:50:00Z</dcterms:modified>
</cp:coreProperties>
</file>