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687E" w14:textId="77777777" w:rsidR="0038476B" w:rsidRPr="0096130F" w:rsidRDefault="0038476B" w:rsidP="0038476B">
      <w:pPr>
        <w:rPr>
          <w:b/>
          <w:bCs/>
          <w:lang w:val="en-US"/>
        </w:rPr>
      </w:pPr>
      <w:r w:rsidRPr="0096130F">
        <w:rPr>
          <w:b/>
          <w:bCs/>
          <w:lang w:val="en-US"/>
        </w:rPr>
        <w:t>Table 1.</w:t>
      </w:r>
      <w:r w:rsidRPr="003F61B4">
        <w:rPr>
          <w:b/>
          <w:bCs/>
          <w:lang w:val="en-US"/>
        </w:rPr>
        <w:t xml:space="preserve"> </w:t>
      </w:r>
      <w:r w:rsidRPr="0096130F">
        <w:rPr>
          <w:b/>
          <w:bCs/>
          <w:lang w:val="en-US"/>
        </w:rPr>
        <w:t xml:space="preserve">Criteria for the assessment of fibrosis grade by G. </w:t>
      </w:r>
      <w:proofErr w:type="spellStart"/>
      <w:r w:rsidRPr="0096130F">
        <w:rPr>
          <w:b/>
          <w:bCs/>
          <w:lang w:val="en-US"/>
        </w:rPr>
        <w:t>Klöppel</w:t>
      </w:r>
      <w:proofErr w:type="spellEnd"/>
      <w:r w:rsidRPr="0096130F">
        <w:rPr>
          <w:b/>
          <w:bCs/>
          <w:lang w:val="en-US"/>
        </w:rPr>
        <w:t xml:space="preserve"> &amp; B. Maillet [1, 10]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587"/>
        <w:gridCol w:w="1168"/>
        <w:gridCol w:w="869"/>
      </w:tblGrid>
      <w:tr w:rsidR="0038476B" w:rsidRPr="0096130F" w14:paraId="622601BA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B17215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Fibrosis</w:t>
            </w:r>
            <w:proofErr w:type="spellEnd"/>
            <w:r w:rsidRPr="0096130F">
              <w:rPr>
                <w:b/>
                <w:bCs/>
              </w:rPr>
              <w:t xml:space="preserve"> </w:t>
            </w:r>
            <w:proofErr w:type="spellStart"/>
            <w:r w:rsidRPr="0096130F">
              <w:rPr>
                <w:b/>
                <w:bCs/>
              </w:rPr>
              <w:t>patterns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724DF8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Degree</w:t>
            </w:r>
            <w:proofErr w:type="spellEnd"/>
            <w:r w:rsidRPr="0096130F">
              <w:rPr>
                <w:b/>
                <w:bCs/>
              </w:rPr>
              <w:t xml:space="preserve"> </w:t>
            </w:r>
            <w:proofErr w:type="spellStart"/>
            <w:r w:rsidRPr="0096130F">
              <w:rPr>
                <w:b/>
                <w:bCs/>
              </w:rPr>
              <w:t>of</w:t>
            </w:r>
            <w:proofErr w:type="spellEnd"/>
            <w:r w:rsidRPr="0096130F">
              <w:rPr>
                <w:b/>
                <w:bCs/>
              </w:rPr>
              <w:t xml:space="preserve"> </w:t>
            </w:r>
            <w:proofErr w:type="spellStart"/>
            <w:r w:rsidRPr="0096130F">
              <w:rPr>
                <w:b/>
                <w:bCs/>
              </w:rPr>
              <w:t>fibrosis</w:t>
            </w:r>
            <w:proofErr w:type="spellEnd"/>
            <w:r w:rsidRPr="0096130F">
              <w:rPr>
                <w:b/>
                <w:bCs/>
              </w:rPr>
              <w:t xml:space="preserve">, </w:t>
            </w:r>
            <w:proofErr w:type="spellStart"/>
            <w:r w:rsidRPr="0096130F">
              <w:rPr>
                <w:b/>
                <w:bCs/>
              </w:rPr>
              <w:t>scores</w:t>
            </w:r>
            <w:proofErr w:type="spellEnd"/>
          </w:p>
        </w:tc>
      </w:tr>
      <w:tr w:rsidR="0038476B" w:rsidRPr="0096130F" w14:paraId="53495C5A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71D2638" w14:textId="77777777" w:rsidR="0038476B" w:rsidRPr="0096130F" w:rsidRDefault="0038476B" w:rsidP="007360A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501087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Mild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96F13E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Moderate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B1CE70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Severe</w:t>
            </w:r>
            <w:proofErr w:type="spellEnd"/>
          </w:p>
        </w:tc>
      </w:tr>
      <w:tr w:rsidR="0038476B" w:rsidRPr="0096130F" w14:paraId="4973692A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68D557" w14:textId="77777777" w:rsidR="0038476B" w:rsidRPr="0096130F" w:rsidRDefault="0038476B" w:rsidP="007360A7">
            <w:proofErr w:type="spellStart"/>
            <w:r w:rsidRPr="0096130F">
              <w:t>Perilobular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  <w:r w:rsidRPr="0096130F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CD52FC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F541FF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F1B32B" w14:textId="77777777" w:rsidR="0038476B" w:rsidRPr="0096130F" w:rsidRDefault="0038476B" w:rsidP="007360A7"/>
        </w:tc>
      </w:tr>
      <w:tr w:rsidR="0038476B" w:rsidRPr="0096130F" w14:paraId="2ABC874A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964380" w14:textId="77777777" w:rsidR="0038476B" w:rsidRPr="0096130F" w:rsidRDefault="0038476B" w:rsidP="007360A7">
            <w:proofErr w:type="spellStart"/>
            <w:r w:rsidRPr="0096130F">
              <w:t>Focal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A87E22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FBC947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65640F" w14:textId="77777777" w:rsidR="0038476B" w:rsidRPr="0096130F" w:rsidRDefault="0038476B" w:rsidP="007360A7">
            <w:r w:rsidRPr="0096130F">
              <w:t>3</w:t>
            </w:r>
          </w:p>
        </w:tc>
      </w:tr>
      <w:tr w:rsidR="0038476B" w:rsidRPr="0096130F" w14:paraId="103CB9A9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9EF4D5" w14:textId="77777777" w:rsidR="0038476B" w:rsidRPr="0096130F" w:rsidRDefault="0038476B" w:rsidP="007360A7">
            <w:proofErr w:type="spellStart"/>
            <w:r w:rsidRPr="0096130F">
              <w:t>Diffuse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2345C6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38B830" w14:textId="77777777" w:rsidR="0038476B" w:rsidRPr="0096130F" w:rsidRDefault="0038476B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FEDBA3" w14:textId="77777777" w:rsidR="0038476B" w:rsidRPr="0096130F" w:rsidRDefault="0038476B" w:rsidP="007360A7">
            <w:r w:rsidRPr="0096130F">
              <w:t>6</w:t>
            </w:r>
          </w:p>
        </w:tc>
      </w:tr>
      <w:tr w:rsidR="0038476B" w:rsidRPr="0096130F" w14:paraId="6EFF5A6C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AB39C7" w14:textId="77777777" w:rsidR="0038476B" w:rsidRPr="0096130F" w:rsidRDefault="0038476B" w:rsidP="007360A7">
            <w:proofErr w:type="spellStart"/>
            <w:r w:rsidRPr="0096130F">
              <w:t>Intralobular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  <w:r w:rsidRPr="0096130F">
              <w:rPr>
                <w:vertAlign w:val="superscript"/>
              </w:rPr>
              <w:t>*</w:t>
            </w:r>
            <w:r w:rsidRPr="0096130F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D42F4E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279D06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BFD948" w14:textId="77777777" w:rsidR="0038476B" w:rsidRPr="0096130F" w:rsidRDefault="0038476B" w:rsidP="007360A7"/>
        </w:tc>
      </w:tr>
      <w:tr w:rsidR="0038476B" w:rsidRPr="0096130F" w14:paraId="5CAA3BA8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3CD513" w14:textId="77777777" w:rsidR="0038476B" w:rsidRPr="0096130F" w:rsidRDefault="0038476B" w:rsidP="007360A7">
            <w:proofErr w:type="spellStart"/>
            <w:r w:rsidRPr="0096130F">
              <w:t>Focal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C70CDA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44BD99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2A451C" w14:textId="77777777" w:rsidR="0038476B" w:rsidRPr="0096130F" w:rsidRDefault="0038476B" w:rsidP="007360A7">
            <w:r w:rsidRPr="0096130F">
              <w:t>3</w:t>
            </w:r>
          </w:p>
        </w:tc>
      </w:tr>
      <w:tr w:rsidR="0038476B" w:rsidRPr="0096130F" w14:paraId="3A91E984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BF78DF" w14:textId="77777777" w:rsidR="0038476B" w:rsidRPr="0096130F" w:rsidRDefault="0038476B" w:rsidP="007360A7">
            <w:proofErr w:type="spellStart"/>
            <w:r w:rsidRPr="0096130F">
              <w:t>Diffuse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8CB884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8F4797" w14:textId="77777777" w:rsidR="0038476B" w:rsidRPr="0096130F" w:rsidRDefault="0038476B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BA4911" w14:textId="77777777" w:rsidR="0038476B" w:rsidRPr="0096130F" w:rsidRDefault="0038476B" w:rsidP="007360A7">
            <w:r w:rsidRPr="0096130F">
              <w:t>6</w:t>
            </w:r>
          </w:p>
        </w:tc>
      </w:tr>
      <w:tr w:rsidR="0038476B" w:rsidRPr="0096130F" w14:paraId="64F2F595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B84CB7" w14:textId="77777777" w:rsidR="0038476B" w:rsidRPr="0096130F" w:rsidRDefault="0038476B" w:rsidP="007360A7">
            <w:proofErr w:type="spellStart"/>
            <w:r w:rsidRPr="0096130F">
              <w:t>Integrative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index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63C133" w14:textId="77777777" w:rsidR="0038476B" w:rsidRPr="0096130F" w:rsidRDefault="0038476B" w:rsidP="007360A7">
            <w:proofErr w:type="spellStart"/>
            <w:r w:rsidRPr="0096130F">
              <w:t>Mild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F7AEA0" w14:textId="77777777" w:rsidR="0038476B" w:rsidRPr="0096130F" w:rsidRDefault="0038476B" w:rsidP="007360A7">
            <w:r w:rsidRPr="0096130F">
              <w:t>≤ 6</w:t>
            </w:r>
          </w:p>
        </w:tc>
      </w:tr>
      <w:tr w:rsidR="0038476B" w:rsidRPr="0096130F" w14:paraId="2B3CFDFC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7C43D94" w14:textId="77777777" w:rsidR="0038476B" w:rsidRPr="0096130F" w:rsidRDefault="0038476B" w:rsidP="007360A7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7B388D" w14:textId="77777777" w:rsidR="0038476B" w:rsidRPr="0096130F" w:rsidRDefault="0038476B" w:rsidP="007360A7">
            <w:proofErr w:type="spellStart"/>
            <w:r w:rsidRPr="0096130F">
              <w:t>Moderate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352E45" w14:textId="77777777" w:rsidR="0038476B" w:rsidRPr="0096130F" w:rsidRDefault="0038476B" w:rsidP="007360A7">
            <w:r w:rsidRPr="0096130F">
              <w:t>7–9</w:t>
            </w:r>
          </w:p>
        </w:tc>
      </w:tr>
      <w:tr w:rsidR="0038476B" w:rsidRPr="0096130F" w14:paraId="7BC397F4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DE87C32" w14:textId="77777777" w:rsidR="0038476B" w:rsidRPr="0096130F" w:rsidRDefault="0038476B" w:rsidP="007360A7"/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F1673A" w14:textId="77777777" w:rsidR="0038476B" w:rsidRPr="0096130F" w:rsidRDefault="0038476B" w:rsidP="007360A7">
            <w:proofErr w:type="spellStart"/>
            <w:r w:rsidRPr="0096130F">
              <w:t>Severe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11E679" w14:textId="77777777" w:rsidR="0038476B" w:rsidRPr="0096130F" w:rsidRDefault="0038476B" w:rsidP="007360A7">
            <w:r w:rsidRPr="0096130F">
              <w:t>10–12</w:t>
            </w:r>
          </w:p>
        </w:tc>
      </w:tr>
    </w:tbl>
    <w:p w14:paraId="19A97057" w14:textId="77777777" w:rsidR="0038476B" w:rsidRPr="0038476B" w:rsidRDefault="0038476B" w:rsidP="0038476B">
      <w:pPr>
        <w:rPr>
          <w:lang w:val="en-US"/>
        </w:rPr>
      </w:pPr>
      <w:r w:rsidRPr="0096130F">
        <w:rPr>
          <w:rFonts w:hint="cs"/>
          <w:vertAlign w:val="superscript"/>
          <w:lang w:val="en-US"/>
        </w:rPr>
        <w:t>*</w:t>
      </w:r>
      <w:r w:rsidRPr="0096130F">
        <w:rPr>
          <w:rFonts w:hint="cs"/>
          <w:lang w:val="en-US"/>
        </w:rPr>
        <w:t xml:space="preserve"> The proportion of acinar cells replaced by fibrosis: from </w:t>
      </w:r>
      <w:r w:rsidRPr="0096130F">
        <w:rPr>
          <w:rFonts w:ascii="Arial" w:hAnsi="Arial" w:cs="Arial"/>
          <w:lang w:val="en-US"/>
        </w:rPr>
        <w:t>10</w:t>
      </w:r>
      <w:r w:rsidRPr="0096130F">
        <w:rPr>
          <w:rFonts w:hint="cs"/>
          <w:lang w:val="en-US"/>
        </w:rPr>
        <w:t xml:space="preserve"> to </w:t>
      </w:r>
      <w:r w:rsidRPr="0096130F">
        <w:rPr>
          <w:rFonts w:ascii="Arial" w:hAnsi="Arial" w:cs="Arial"/>
          <w:lang w:val="en-US"/>
        </w:rPr>
        <w:t>40%</w:t>
      </w:r>
      <w:r w:rsidRPr="0096130F">
        <w:rPr>
          <w:rFonts w:hint="cs"/>
          <w:lang w:val="en-US"/>
        </w:rPr>
        <w:t xml:space="preserve">, mild intralobular fibrosis, from </w:t>
      </w:r>
      <w:r w:rsidRPr="0096130F">
        <w:rPr>
          <w:rFonts w:ascii="Arial" w:hAnsi="Arial" w:cs="Arial"/>
          <w:lang w:val="en-US"/>
        </w:rPr>
        <w:t>40</w:t>
      </w:r>
      <w:r w:rsidRPr="0096130F">
        <w:rPr>
          <w:rFonts w:hint="cs"/>
          <w:lang w:val="en-US"/>
        </w:rPr>
        <w:t xml:space="preserve"> to </w:t>
      </w:r>
      <w:r w:rsidRPr="0096130F">
        <w:rPr>
          <w:rFonts w:ascii="Arial" w:hAnsi="Arial" w:cs="Arial"/>
          <w:lang w:val="en-US"/>
        </w:rPr>
        <w:t>80%</w:t>
      </w:r>
      <w:r w:rsidRPr="0096130F">
        <w:rPr>
          <w:rFonts w:hint="cs"/>
          <w:lang w:val="en-US"/>
        </w:rPr>
        <w:t xml:space="preserve">, moderate intralobular fibrosis, from </w:t>
      </w:r>
      <w:r w:rsidRPr="0096130F">
        <w:rPr>
          <w:rFonts w:ascii="Arial" w:hAnsi="Arial" w:cs="Arial"/>
          <w:lang w:val="en-US"/>
        </w:rPr>
        <w:t>80</w:t>
      </w:r>
      <w:r w:rsidRPr="0096130F">
        <w:rPr>
          <w:rFonts w:hint="cs"/>
          <w:lang w:val="en-US"/>
        </w:rPr>
        <w:t xml:space="preserve"> to </w:t>
      </w:r>
      <w:r w:rsidRPr="0096130F">
        <w:rPr>
          <w:rFonts w:ascii="Arial" w:hAnsi="Arial" w:cs="Arial"/>
          <w:lang w:val="en-US"/>
        </w:rPr>
        <w:t>100%</w:t>
      </w:r>
      <w:r w:rsidRPr="0096130F">
        <w:rPr>
          <w:rFonts w:hint="cs"/>
          <w:lang w:val="en-US"/>
        </w:rPr>
        <w:t>, severe intralobular fibrosis</w:t>
      </w:r>
    </w:p>
    <w:p w14:paraId="14478775" w14:textId="77777777" w:rsidR="0038476B" w:rsidRPr="0096130F" w:rsidRDefault="0038476B" w:rsidP="0038476B">
      <w:pPr>
        <w:rPr>
          <w:lang w:val="en-US"/>
        </w:rPr>
      </w:pPr>
    </w:p>
    <w:p w14:paraId="172462C8" w14:textId="77777777" w:rsidR="0038476B" w:rsidRPr="0096130F" w:rsidRDefault="0038476B" w:rsidP="0038476B">
      <w:pPr>
        <w:rPr>
          <w:b/>
          <w:bCs/>
        </w:rPr>
      </w:pPr>
      <w:r w:rsidRPr="0096130F">
        <w:rPr>
          <w:b/>
          <w:bCs/>
          <w:lang w:val="en-US"/>
        </w:rPr>
        <w:t>Table 2.</w:t>
      </w:r>
      <w:r w:rsidRPr="003F61B4">
        <w:rPr>
          <w:b/>
          <w:bCs/>
          <w:lang w:val="en-US"/>
        </w:rPr>
        <w:t xml:space="preserve"> </w:t>
      </w:r>
      <w:r w:rsidRPr="0096130F">
        <w:rPr>
          <w:b/>
          <w:bCs/>
          <w:lang w:val="en-US"/>
        </w:rPr>
        <w:t xml:space="preserve">Criteria for the assessment of the fibrosis grade by O.V. </w:t>
      </w:r>
      <w:proofErr w:type="spellStart"/>
      <w:r w:rsidRPr="0096130F">
        <w:rPr>
          <w:b/>
          <w:bCs/>
          <w:lang w:val="en-US"/>
        </w:rPr>
        <w:t>Paklina</w:t>
      </w:r>
      <w:proofErr w:type="spellEnd"/>
      <w:r w:rsidRPr="0096130F">
        <w:rPr>
          <w:b/>
          <w:bCs/>
          <w:lang w:val="en-US"/>
        </w:rPr>
        <w:t xml:space="preserve"> et al. </w:t>
      </w:r>
      <w:r w:rsidRPr="0096130F">
        <w:rPr>
          <w:b/>
          <w:bCs/>
        </w:rPr>
        <w:t>[11]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577"/>
        <w:gridCol w:w="781"/>
        <w:gridCol w:w="1561"/>
        <w:gridCol w:w="1152"/>
        <w:gridCol w:w="767"/>
      </w:tblGrid>
      <w:tr w:rsidR="0038476B" w:rsidRPr="0096130F" w14:paraId="2DCFF1BB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EE4CE0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Fibrosis</w:t>
            </w:r>
            <w:proofErr w:type="spellEnd"/>
            <w:r w:rsidRPr="0096130F">
              <w:rPr>
                <w:b/>
                <w:bCs/>
              </w:rPr>
              <w:t xml:space="preserve"> </w:t>
            </w:r>
            <w:proofErr w:type="spellStart"/>
            <w:r w:rsidRPr="0096130F">
              <w:rPr>
                <w:b/>
                <w:bCs/>
              </w:rPr>
              <w:t>patterns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080C62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Characteristics</w:t>
            </w:r>
            <w:proofErr w:type="spellEnd"/>
            <w:r w:rsidRPr="0096130F">
              <w:rPr>
                <w:b/>
                <w:bCs/>
              </w:rPr>
              <w:t xml:space="preserve">, </w:t>
            </w:r>
            <w:proofErr w:type="spellStart"/>
            <w:r w:rsidRPr="0096130F">
              <w:rPr>
                <w:b/>
                <w:bCs/>
              </w:rPr>
              <w:t>scores</w:t>
            </w:r>
            <w:proofErr w:type="spellEnd"/>
          </w:p>
        </w:tc>
      </w:tr>
      <w:tr w:rsidR="0038476B" w:rsidRPr="0096130F" w14:paraId="19C9C9F4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795C97" w14:textId="77777777" w:rsidR="0038476B" w:rsidRPr="0096130F" w:rsidRDefault="0038476B" w:rsidP="007360A7">
            <w:proofErr w:type="spellStart"/>
            <w:r w:rsidRPr="0096130F">
              <w:t>Perilobular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E1D589" w14:textId="77777777" w:rsidR="0038476B" w:rsidRPr="0096130F" w:rsidRDefault="0038476B" w:rsidP="007360A7">
            <w:proofErr w:type="spellStart"/>
            <w:r w:rsidRPr="0096130F">
              <w:t>Fibrosis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grade</w:t>
            </w:r>
            <w:proofErr w:type="spellEnd"/>
            <w:r w:rsidRPr="0096130F">
              <w:t>:</w:t>
            </w:r>
          </w:p>
        </w:tc>
      </w:tr>
      <w:tr w:rsidR="0038476B" w:rsidRPr="0096130F" w14:paraId="38BF0C48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55FAB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440EA4" w14:textId="77777777" w:rsidR="0038476B" w:rsidRPr="0096130F" w:rsidRDefault="0038476B" w:rsidP="007360A7">
            <w:r w:rsidRPr="0096130F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F29C97" w14:textId="77777777" w:rsidR="0038476B" w:rsidRPr="0096130F" w:rsidRDefault="0038476B" w:rsidP="007360A7">
            <w:proofErr w:type="spellStart"/>
            <w:r w:rsidRPr="0096130F">
              <w:t>Mild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6E462B" w14:textId="77777777" w:rsidR="0038476B" w:rsidRPr="0096130F" w:rsidRDefault="0038476B" w:rsidP="007360A7">
            <w:proofErr w:type="spellStart"/>
            <w:r w:rsidRPr="0096130F">
              <w:t>Moderate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869617" w14:textId="77777777" w:rsidR="0038476B" w:rsidRPr="0096130F" w:rsidRDefault="0038476B" w:rsidP="007360A7">
            <w:proofErr w:type="spellStart"/>
            <w:r w:rsidRPr="0096130F">
              <w:t>Severe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38F295" w14:textId="77777777" w:rsidR="0038476B" w:rsidRPr="0096130F" w:rsidRDefault="0038476B" w:rsidP="007360A7"/>
        </w:tc>
      </w:tr>
      <w:tr w:rsidR="0038476B" w:rsidRPr="0096130F" w14:paraId="70754CBE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46EAF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AFEFA5" w14:textId="77777777" w:rsidR="0038476B" w:rsidRPr="0096130F" w:rsidRDefault="0038476B" w:rsidP="007360A7">
            <w:r w:rsidRPr="0096130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8993D1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F86A9B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1E8031" w14:textId="77777777" w:rsidR="0038476B" w:rsidRPr="0096130F" w:rsidRDefault="0038476B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28C75F" w14:textId="77777777" w:rsidR="0038476B" w:rsidRPr="0096130F" w:rsidRDefault="0038476B" w:rsidP="007360A7"/>
        </w:tc>
      </w:tr>
      <w:tr w:rsidR="0038476B" w:rsidRPr="0096130F" w14:paraId="26BD2A78" w14:textId="77777777" w:rsidTr="007360A7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0E0EEE" w14:textId="77777777" w:rsidR="0038476B" w:rsidRPr="0096130F" w:rsidRDefault="0038476B" w:rsidP="007360A7">
            <w:proofErr w:type="spellStart"/>
            <w:r w:rsidRPr="0096130F">
              <w:t>Intralobular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5FAEAE" w14:textId="77777777" w:rsidR="0038476B" w:rsidRPr="0096130F" w:rsidRDefault="0038476B" w:rsidP="007360A7">
            <w:pPr>
              <w:rPr>
                <w:lang w:val="en-US"/>
              </w:rPr>
            </w:pPr>
            <w:r w:rsidRPr="0096130F">
              <w:rPr>
                <w:lang w:val="en-US"/>
              </w:rPr>
              <w:t>Numbers of acinar lobules replaced by fibrosis, %:</w:t>
            </w:r>
          </w:p>
        </w:tc>
      </w:tr>
      <w:tr w:rsidR="0038476B" w:rsidRPr="0096130F" w14:paraId="0B214011" w14:textId="77777777" w:rsidTr="007360A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130E97" w14:textId="77777777" w:rsidR="0038476B" w:rsidRPr="0096130F" w:rsidRDefault="0038476B" w:rsidP="007360A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239E41" w14:textId="77777777" w:rsidR="0038476B" w:rsidRPr="0096130F" w:rsidRDefault="0038476B" w:rsidP="007360A7">
            <w:r w:rsidRPr="0096130F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7B16EE" w14:textId="77777777" w:rsidR="0038476B" w:rsidRPr="0096130F" w:rsidRDefault="0038476B" w:rsidP="007360A7">
            <w:proofErr w:type="gramStart"/>
            <w:r w:rsidRPr="0096130F">
              <w:t>&lt; 25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2B70EC" w14:textId="77777777" w:rsidR="0038476B" w:rsidRPr="0096130F" w:rsidRDefault="0038476B" w:rsidP="007360A7">
            <w:r w:rsidRPr="0096130F">
              <w:t>25–50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97B3A6" w14:textId="77777777" w:rsidR="0038476B" w:rsidRPr="0096130F" w:rsidRDefault="0038476B" w:rsidP="007360A7">
            <w:r w:rsidRPr="0096130F">
              <w:t>50–75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D3BDB3" w14:textId="77777777" w:rsidR="0038476B" w:rsidRPr="0096130F" w:rsidRDefault="0038476B" w:rsidP="007360A7">
            <w:r w:rsidRPr="0096130F">
              <w:t>&gt; 75</w:t>
            </w:r>
          </w:p>
        </w:tc>
      </w:tr>
      <w:tr w:rsidR="0038476B" w:rsidRPr="0096130F" w14:paraId="375A29FF" w14:textId="77777777" w:rsidTr="007360A7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A37CF5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FD7FFF" w14:textId="77777777" w:rsidR="0038476B" w:rsidRPr="0096130F" w:rsidRDefault="0038476B" w:rsidP="007360A7">
            <w:r w:rsidRPr="0096130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242DEF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02EA91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ED6DC2" w14:textId="77777777" w:rsidR="0038476B" w:rsidRPr="0096130F" w:rsidRDefault="0038476B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985DFA" w14:textId="77777777" w:rsidR="0038476B" w:rsidRPr="0096130F" w:rsidRDefault="0038476B" w:rsidP="007360A7">
            <w:r w:rsidRPr="0096130F">
              <w:t>4</w:t>
            </w:r>
          </w:p>
        </w:tc>
      </w:tr>
      <w:tr w:rsidR="0038476B" w:rsidRPr="0096130F" w14:paraId="1B19F751" w14:textId="77777777" w:rsidTr="007360A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09DDF3" w14:textId="77777777" w:rsidR="0038476B" w:rsidRPr="0096130F" w:rsidRDefault="0038476B" w:rsidP="007360A7">
            <w:proofErr w:type="spellStart"/>
            <w:r w:rsidRPr="0096130F">
              <w:t>Integrative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index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94839A" w14:textId="77777777" w:rsidR="0038476B" w:rsidRPr="0096130F" w:rsidRDefault="0038476B" w:rsidP="007360A7">
            <w:proofErr w:type="spellStart"/>
            <w:r w:rsidRPr="0096130F">
              <w:t>Mild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8979FF" w14:textId="77777777" w:rsidR="0038476B" w:rsidRPr="0096130F" w:rsidRDefault="0038476B" w:rsidP="007360A7">
            <w:r w:rsidRPr="0096130F">
              <w:t>3</w:t>
            </w:r>
          </w:p>
        </w:tc>
      </w:tr>
      <w:tr w:rsidR="0038476B" w:rsidRPr="0096130F" w14:paraId="3047DC8F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E31A36F" w14:textId="77777777" w:rsidR="0038476B" w:rsidRPr="0096130F" w:rsidRDefault="0038476B" w:rsidP="007360A7"/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57BE53" w14:textId="77777777" w:rsidR="0038476B" w:rsidRPr="0096130F" w:rsidRDefault="0038476B" w:rsidP="007360A7">
            <w:proofErr w:type="spellStart"/>
            <w:r w:rsidRPr="0096130F">
              <w:t>Moderate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2D70A8" w14:textId="77777777" w:rsidR="0038476B" w:rsidRPr="0096130F" w:rsidRDefault="0038476B" w:rsidP="007360A7">
            <w:r w:rsidRPr="0096130F">
              <w:t>4–5</w:t>
            </w:r>
          </w:p>
        </w:tc>
      </w:tr>
      <w:tr w:rsidR="0038476B" w:rsidRPr="0096130F" w14:paraId="25741EC5" w14:textId="77777777" w:rsidTr="007360A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FE539C8" w14:textId="77777777" w:rsidR="0038476B" w:rsidRPr="0096130F" w:rsidRDefault="0038476B" w:rsidP="007360A7"/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E693B6" w14:textId="77777777" w:rsidR="0038476B" w:rsidRPr="0096130F" w:rsidRDefault="0038476B" w:rsidP="007360A7">
            <w:proofErr w:type="spellStart"/>
            <w:r w:rsidRPr="0096130F">
              <w:t>Severe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fibrosis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BD6FBA" w14:textId="77777777" w:rsidR="0038476B" w:rsidRPr="0096130F" w:rsidRDefault="0038476B" w:rsidP="007360A7">
            <w:r w:rsidRPr="0096130F">
              <w:t>6–7</w:t>
            </w:r>
          </w:p>
        </w:tc>
      </w:tr>
    </w:tbl>
    <w:p w14:paraId="1FB7A2E1" w14:textId="77777777" w:rsidR="008518C5" w:rsidRDefault="008518C5"/>
    <w:p w14:paraId="4C0A2F4F" w14:textId="77777777" w:rsidR="0038476B" w:rsidRPr="0096130F" w:rsidRDefault="0038476B" w:rsidP="0038476B">
      <w:pPr>
        <w:rPr>
          <w:b/>
          <w:bCs/>
          <w:lang w:val="en-US"/>
        </w:rPr>
      </w:pPr>
      <w:r w:rsidRPr="0096130F">
        <w:rPr>
          <w:b/>
          <w:bCs/>
          <w:lang w:val="en-US"/>
        </w:rPr>
        <w:t>Table 3.</w:t>
      </w:r>
      <w:r w:rsidRPr="003F61B4">
        <w:rPr>
          <w:b/>
          <w:bCs/>
          <w:lang w:val="en-US"/>
        </w:rPr>
        <w:t xml:space="preserve"> </w:t>
      </w:r>
      <w:r w:rsidRPr="0096130F">
        <w:rPr>
          <w:b/>
          <w:bCs/>
          <w:lang w:val="en-US"/>
        </w:rPr>
        <w:t xml:space="preserve">Comparison of the rating systems for the assessment of fibrosis grade proposed by G. </w:t>
      </w:r>
      <w:proofErr w:type="spellStart"/>
      <w:r w:rsidRPr="0096130F">
        <w:rPr>
          <w:b/>
          <w:bCs/>
          <w:lang w:val="en-US"/>
        </w:rPr>
        <w:t>Klöppel</w:t>
      </w:r>
      <w:proofErr w:type="spellEnd"/>
      <w:r w:rsidRPr="0096130F">
        <w:rPr>
          <w:b/>
          <w:bCs/>
          <w:lang w:val="en-US"/>
        </w:rPr>
        <w:t xml:space="preserve"> &amp; B. Maillet and O.V. </w:t>
      </w:r>
      <w:proofErr w:type="spellStart"/>
      <w:r w:rsidRPr="0096130F">
        <w:rPr>
          <w:b/>
          <w:bCs/>
          <w:lang w:val="en-US"/>
        </w:rPr>
        <w:t>Paklina</w:t>
      </w:r>
      <w:proofErr w:type="spellEnd"/>
      <w:r w:rsidRPr="0096130F">
        <w:rPr>
          <w:b/>
          <w:bCs/>
          <w:lang w:val="en-US"/>
        </w:rPr>
        <w:t xml:space="preserve"> et al. (the mismatched results for the fibrosis grade are shown in red)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840"/>
        <w:gridCol w:w="310"/>
        <w:gridCol w:w="486"/>
        <w:gridCol w:w="486"/>
        <w:gridCol w:w="486"/>
        <w:gridCol w:w="486"/>
        <w:gridCol w:w="310"/>
        <w:gridCol w:w="310"/>
        <w:gridCol w:w="310"/>
        <w:gridCol w:w="544"/>
      </w:tblGrid>
      <w:tr w:rsidR="0038476B" w:rsidRPr="0096130F" w14:paraId="54DF2FE9" w14:textId="77777777" w:rsidTr="007360A7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C5BE98" w14:textId="77777777" w:rsidR="0038476B" w:rsidRPr="0096130F" w:rsidRDefault="0038476B" w:rsidP="007360A7">
            <w:pPr>
              <w:rPr>
                <w:b/>
                <w:bCs/>
                <w:lang w:val="en-US"/>
              </w:rPr>
            </w:pPr>
            <w:r w:rsidRPr="0096130F">
              <w:rPr>
                <w:b/>
                <w:bCs/>
                <w:lang w:val="en-US"/>
              </w:rPr>
              <w:t xml:space="preserve">Score sum by G. </w:t>
            </w:r>
            <w:proofErr w:type="spellStart"/>
            <w:r w:rsidRPr="0096130F">
              <w:rPr>
                <w:b/>
                <w:bCs/>
                <w:lang w:val="en-US"/>
              </w:rPr>
              <w:t>Klöppel</w:t>
            </w:r>
            <w:proofErr w:type="spellEnd"/>
            <w:r w:rsidRPr="0096130F">
              <w:rPr>
                <w:b/>
                <w:bCs/>
                <w:lang w:val="en-US"/>
              </w:rPr>
              <w:t xml:space="preserve"> &amp; B. Maillet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2D9F57" w14:textId="77777777" w:rsidR="0038476B" w:rsidRPr="0096130F" w:rsidRDefault="0038476B" w:rsidP="007360A7">
            <w:pPr>
              <w:rPr>
                <w:b/>
                <w:bCs/>
                <w:lang w:val="en-US"/>
              </w:rPr>
            </w:pPr>
            <w:r w:rsidRPr="0096130F">
              <w:rPr>
                <w:b/>
                <w:bCs/>
                <w:lang w:val="en-US"/>
              </w:rPr>
              <w:t xml:space="preserve">Score sum by O.V. </w:t>
            </w:r>
            <w:proofErr w:type="spellStart"/>
            <w:r w:rsidRPr="0096130F">
              <w:rPr>
                <w:b/>
                <w:bCs/>
                <w:lang w:val="en-US"/>
              </w:rPr>
              <w:t>Paklina</w:t>
            </w:r>
            <w:proofErr w:type="spellEnd"/>
            <w:r w:rsidRPr="0096130F">
              <w:rPr>
                <w:b/>
                <w:bCs/>
                <w:lang w:val="en-US"/>
              </w:rPr>
              <w:t xml:space="preserve"> et 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46A970" w14:textId="77777777" w:rsidR="0038476B" w:rsidRPr="0096130F" w:rsidRDefault="0038476B" w:rsidP="007360A7">
            <w:pPr>
              <w:rPr>
                <w:b/>
                <w:bCs/>
                <w:lang w:val="en-US"/>
              </w:rPr>
            </w:pPr>
          </w:p>
        </w:tc>
      </w:tr>
      <w:tr w:rsidR="0038476B" w:rsidRPr="0096130F" w14:paraId="03F969CB" w14:textId="77777777" w:rsidTr="007360A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13DF229" w14:textId="77777777" w:rsidR="0038476B" w:rsidRPr="0096130F" w:rsidRDefault="0038476B" w:rsidP="007360A7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7FD3AF" w14:textId="77777777" w:rsidR="0038476B" w:rsidRPr="0096130F" w:rsidRDefault="0038476B" w:rsidP="007360A7">
            <w:r w:rsidRPr="0096130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E88A50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0ED934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AF9E4C" w14:textId="77777777" w:rsidR="0038476B" w:rsidRPr="0096130F" w:rsidRDefault="0038476B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96A572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588D91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96A572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3BEA37" w14:textId="77777777" w:rsidR="0038476B" w:rsidRPr="0096130F" w:rsidRDefault="0038476B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2854D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950118" w14:textId="77777777" w:rsidR="0038476B" w:rsidRPr="0096130F" w:rsidRDefault="0038476B" w:rsidP="007360A7">
            <w:r w:rsidRPr="0096130F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2854D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57C9A3" w14:textId="77777777" w:rsidR="0038476B" w:rsidRPr="0096130F" w:rsidRDefault="0038476B" w:rsidP="007360A7">
            <w:r w:rsidRPr="0096130F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DF5CD7" w14:textId="77777777" w:rsidR="0038476B" w:rsidRPr="0096130F" w:rsidRDefault="0038476B" w:rsidP="007360A7">
            <w:r w:rsidRPr="0096130F">
              <w:t>Total</w:t>
            </w:r>
          </w:p>
        </w:tc>
      </w:tr>
      <w:tr w:rsidR="0038476B" w:rsidRPr="0096130F" w14:paraId="0D45821E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5C4161" w14:textId="77777777" w:rsidR="0038476B" w:rsidRPr="0096130F" w:rsidRDefault="0038476B" w:rsidP="007360A7">
            <w:r w:rsidRPr="0096130F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44D54A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B77AC9" w14:textId="77777777" w:rsidR="0038476B" w:rsidRPr="0096130F" w:rsidRDefault="0038476B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EE3116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DDD815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B77539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18CC26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5C895F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0EEADD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54E2BF" w14:textId="77777777" w:rsidR="0038476B" w:rsidRPr="0096130F" w:rsidRDefault="0038476B" w:rsidP="007360A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8B97A6" w14:textId="77777777" w:rsidR="0038476B" w:rsidRPr="0096130F" w:rsidRDefault="0038476B" w:rsidP="007360A7">
            <w:r w:rsidRPr="0096130F">
              <w:t>3</w:t>
            </w:r>
          </w:p>
        </w:tc>
      </w:tr>
      <w:tr w:rsidR="0038476B" w:rsidRPr="0096130F" w14:paraId="13A051B7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9D5EF6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50E7B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D579D2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AF452F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FDD206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6F01A0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9E41F8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55C80C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E83F10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C8265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730C00" w14:textId="77777777" w:rsidR="0038476B" w:rsidRPr="0096130F" w:rsidRDefault="0038476B" w:rsidP="007360A7">
            <w:r w:rsidRPr="0096130F">
              <w:t>6</w:t>
            </w:r>
          </w:p>
        </w:tc>
      </w:tr>
      <w:tr w:rsidR="0038476B" w:rsidRPr="0096130F" w14:paraId="59478423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6B9ABF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1C4CE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BE361F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2F09B3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93C19D" w14:textId="77777777" w:rsidR="0038476B" w:rsidRPr="0096130F" w:rsidRDefault="0038476B" w:rsidP="007360A7">
            <w:r w:rsidRPr="0096130F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77769B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0DF897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06A25A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8F4D4F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9597C8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ECA374" w14:textId="77777777" w:rsidR="0038476B" w:rsidRPr="0096130F" w:rsidRDefault="0038476B" w:rsidP="007360A7">
            <w:r w:rsidRPr="0096130F">
              <w:t>26</w:t>
            </w:r>
          </w:p>
        </w:tc>
      </w:tr>
      <w:tr w:rsidR="0038476B" w:rsidRPr="0096130F" w14:paraId="11DA9010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A51B3E" w14:textId="77777777" w:rsidR="0038476B" w:rsidRPr="0096130F" w:rsidRDefault="0038476B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12DBEA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8B50EF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CD21E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0594F4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301621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CDC064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5A6BFD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ED6A1A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0C533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E06048" w14:textId="77777777" w:rsidR="0038476B" w:rsidRPr="0096130F" w:rsidRDefault="0038476B" w:rsidP="007360A7">
            <w:r w:rsidRPr="0096130F">
              <w:t>5</w:t>
            </w:r>
          </w:p>
        </w:tc>
      </w:tr>
      <w:tr w:rsidR="0038476B" w:rsidRPr="0096130F" w14:paraId="5E3BC3CA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D56A7E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630B7B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BC783A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5D1D5E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3C5FE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375EE9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40C325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8B4C9E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070BA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563591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51F549" w14:textId="77777777" w:rsidR="0038476B" w:rsidRPr="0096130F" w:rsidRDefault="0038476B" w:rsidP="007360A7">
            <w:r w:rsidRPr="0096130F">
              <w:t>6</w:t>
            </w:r>
          </w:p>
        </w:tc>
      </w:tr>
      <w:tr w:rsidR="0038476B" w:rsidRPr="0096130F" w14:paraId="3D744417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D30728" w14:textId="77777777" w:rsidR="0038476B" w:rsidRPr="0096130F" w:rsidRDefault="0038476B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C65D26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F06FEC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02609D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414380" w14:textId="77777777" w:rsidR="0038476B" w:rsidRPr="0096130F" w:rsidRDefault="0038476B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C73E85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B656EC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31771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B1D77E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A4AA1B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1EA388" w14:textId="77777777" w:rsidR="0038476B" w:rsidRPr="0096130F" w:rsidRDefault="0038476B" w:rsidP="007360A7">
            <w:r w:rsidRPr="0096130F">
              <w:t>12</w:t>
            </w:r>
          </w:p>
        </w:tc>
      </w:tr>
      <w:tr w:rsidR="0038476B" w:rsidRPr="0096130F" w14:paraId="5B343772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9A7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64FC39" w14:textId="77777777" w:rsidR="0038476B" w:rsidRPr="0096130F" w:rsidRDefault="0038476B" w:rsidP="007360A7">
            <w:r w:rsidRPr="0096130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2CF6B1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00B1ED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B6B1D6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D0FEF6" w14:textId="77777777" w:rsidR="0038476B" w:rsidRPr="0096130F" w:rsidRDefault="0038476B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D20142" w14:textId="77777777" w:rsidR="0038476B" w:rsidRPr="0096130F" w:rsidRDefault="0038476B" w:rsidP="007360A7">
            <w:r w:rsidRPr="0096130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86FBF1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7C4AE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517D2A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3BB5E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BD8215" w14:textId="77777777" w:rsidR="0038476B" w:rsidRPr="0096130F" w:rsidRDefault="0038476B" w:rsidP="007360A7">
            <w:r w:rsidRPr="0096130F">
              <w:t>10</w:t>
            </w:r>
          </w:p>
        </w:tc>
      </w:tr>
      <w:tr w:rsidR="0038476B" w:rsidRPr="0096130F" w14:paraId="2471FBA9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A572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3FE5C1" w14:textId="77777777" w:rsidR="0038476B" w:rsidRPr="0096130F" w:rsidRDefault="0038476B" w:rsidP="007360A7">
            <w:r w:rsidRPr="0096130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5E190C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F3A59F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258A7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3D0E67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5E8134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8F5E11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18722A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E093BE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90BBBD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7F01B9" w14:textId="77777777" w:rsidR="0038476B" w:rsidRPr="0096130F" w:rsidRDefault="0038476B" w:rsidP="007360A7">
            <w:r w:rsidRPr="0096130F">
              <w:t>5</w:t>
            </w:r>
          </w:p>
        </w:tc>
      </w:tr>
      <w:tr w:rsidR="0038476B" w:rsidRPr="0096130F" w14:paraId="1F28F724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A572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D05A23" w14:textId="77777777" w:rsidR="0038476B" w:rsidRPr="0096130F" w:rsidRDefault="0038476B" w:rsidP="007360A7">
            <w:r w:rsidRPr="0096130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1EBF17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95AF0B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692318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743159" w14:textId="77777777" w:rsidR="0038476B" w:rsidRPr="0096130F" w:rsidRDefault="0038476B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96172C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03C5C7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C7587B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9A43D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28A0AA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A85746" w14:textId="77777777" w:rsidR="0038476B" w:rsidRPr="0096130F" w:rsidRDefault="0038476B" w:rsidP="007360A7">
            <w:r w:rsidRPr="0096130F">
              <w:t>12</w:t>
            </w:r>
          </w:p>
        </w:tc>
      </w:tr>
      <w:tr w:rsidR="0038476B" w:rsidRPr="0096130F" w14:paraId="002129B6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6A572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9DEA56" w14:textId="77777777" w:rsidR="0038476B" w:rsidRPr="0096130F" w:rsidRDefault="0038476B" w:rsidP="007360A7">
            <w:r w:rsidRPr="0096130F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3398F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7F3C21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329685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C523F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01093E" w14:textId="77777777" w:rsidR="0038476B" w:rsidRPr="0096130F" w:rsidRDefault="0038476B" w:rsidP="007360A7">
            <w:r w:rsidRPr="0096130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CC5729" w14:textId="77777777" w:rsidR="0038476B" w:rsidRPr="0096130F" w:rsidRDefault="0038476B" w:rsidP="007360A7">
            <w:r w:rsidRPr="009613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3865E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A96C75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B2D125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0E5008" w14:textId="77777777" w:rsidR="0038476B" w:rsidRPr="0096130F" w:rsidRDefault="0038476B" w:rsidP="007360A7">
            <w:r w:rsidRPr="0096130F">
              <w:t>14</w:t>
            </w:r>
          </w:p>
        </w:tc>
      </w:tr>
      <w:tr w:rsidR="0038476B" w:rsidRPr="0096130F" w14:paraId="47E0FDFC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4D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49E6B0" w14:textId="77777777" w:rsidR="0038476B" w:rsidRPr="0096130F" w:rsidRDefault="0038476B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23B0EE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4744C8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2659AB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4ADD2D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13F485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985EBD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77835B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F6F5ED" w14:textId="77777777" w:rsidR="0038476B" w:rsidRPr="0096130F" w:rsidRDefault="0038476B" w:rsidP="007360A7">
            <w:r w:rsidRPr="009613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4563F6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188633" w14:textId="77777777" w:rsidR="0038476B" w:rsidRPr="0096130F" w:rsidRDefault="0038476B" w:rsidP="007360A7">
            <w:r w:rsidRPr="0096130F">
              <w:t>7</w:t>
            </w:r>
          </w:p>
        </w:tc>
      </w:tr>
      <w:tr w:rsidR="0038476B" w:rsidRPr="0096130F" w14:paraId="4BC77D4A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4D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7C93E0" w14:textId="77777777" w:rsidR="0038476B" w:rsidRPr="0096130F" w:rsidRDefault="0038476B" w:rsidP="007360A7">
            <w:r w:rsidRPr="0096130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41CBFF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3BC46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E9E022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484DD9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DF3AF9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E644AF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E5F2CD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A0547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D49F8A" w14:textId="77777777" w:rsidR="0038476B" w:rsidRPr="0096130F" w:rsidRDefault="0038476B" w:rsidP="007360A7">
            <w:r w:rsidRPr="009613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F929DB" w14:textId="77777777" w:rsidR="0038476B" w:rsidRPr="0096130F" w:rsidRDefault="0038476B" w:rsidP="007360A7">
            <w:r w:rsidRPr="0096130F">
              <w:t>2</w:t>
            </w:r>
          </w:p>
        </w:tc>
      </w:tr>
      <w:tr w:rsidR="0038476B" w:rsidRPr="0096130F" w14:paraId="1D67D16B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854D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1E6BB4" w14:textId="77777777" w:rsidR="0038476B" w:rsidRPr="0096130F" w:rsidRDefault="0038476B" w:rsidP="007360A7">
            <w:r w:rsidRPr="0096130F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16C0D8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F0D9E3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E3B4E0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9EE64C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F59AE4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442040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96338F" w14:textId="77777777" w:rsidR="0038476B" w:rsidRPr="0096130F" w:rsidRDefault="0038476B" w:rsidP="007360A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44B59D" w14:textId="77777777" w:rsidR="0038476B" w:rsidRPr="0096130F" w:rsidRDefault="0038476B" w:rsidP="007360A7">
            <w:r w:rsidRPr="009613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F81882" w14:textId="77777777" w:rsidR="0038476B" w:rsidRPr="0096130F" w:rsidRDefault="0038476B" w:rsidP="007360A7">
            <w:r w:rsidRPr="0096130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D11037" w14:textId="77777777" w:rsidR="0038476B" w:rsidRPr="0096130F" w:rsidRDefault="0038476B" w:rsidP="007360A7">
            <w:r w:rsidRPr="0096130F">
              <w:t>10</w:t>
            </w:r>
          </w:p>
        </w:tc>
      </w:tr>
      <w:tr w:rsidR="0038476B" w:rsidRPr="0096130F" w14:paraId="5FBE611D" w14:textId="77777777" w:rsidTr="007360A7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D9BBA1" w14:textId="77777777" w:rsidR="0038476B" w:rsidRPr="0096130F" w:rsidRDefault="0038476B" w:rsidP="007360A7">
            <w:r w:rsidRPr="0096130F">
              <w:t xml:space="preserve">Total </w:t>
            </w:r>
            <w:proofErr w:type="spellStart"/>
            <w:r w:rsidRPr="0096130F">
              <w:t>cases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FFED72" w14:textId="77777777" w:rsidR="0038476B" w:rsidRPr="0096130F" w:rsidRDefault="0038476B" w:rsidP="007360A7">
            <w:r w:rsidRPr="0096130F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452614" w14:textId="77777777" w:rsidR="0038476B" w:rsidRPr="0096130F" w:rsidRDefault="0038476B" w:rsidP="007360A7">
            <w:r w:rsidRPr="0096130F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D283D0" w14:textId="77777777" w:rsidR="0038476B" w:rsidRPr="0096130F" w:rsidRDefault="0038476B" w:rsidP="007360A7">
            <w:r w:rsidRPr="0096130F"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17A565" w14:textId="77777777" w:rsidR="0038476B" w:rsidRPr="0096130F" w:rsidRDefault="0038476B" w:rsidP="007360A7">
            <w:r w:rsidRPr="0096130F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30DD91" w14:textId="77777777" w:rsidR="0038476B" w:rsidRPr="0096130F" w:rsidRDefault="0038476B" w:rsidP="007360A7">
            <w:r w:rsidRPr="0096130F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B107A0" w14:textId="77777777" w:rsidR="0038476B" w:rsidRPr="0096130F" w:rsidRDefault="0038476B" w:rsidP="007360A7">
            <w:r w:rsidRPr="0096130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7E5A05" w14:textId="77777777" w:rsidR="0038476B" w:rsidRPr="0096130F" w:rsidRDefault="0038476B" w:rsidP="007360A7">
            <w:r w:rsidRPr="0096130F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5043EF" w14:textId="77777777" w:rsidR="0038476B" w:rsidRPr="0096130F" w:rsidRDefault="0038476B" w:rsidP="007360A7">
            <w:r w:rsidRPr="0096130F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4B2B05" w14:textId="77777777" w:rsidR="0038476B" w:rsidRPr="0096130F" w:rsidRDefault="0038476B" w:rsidP="007360A7">
            <w:r w:rsidRPr="0096130F">
              <w:t>118</w:t>
            </w:r>
          </w:p>
        </w:tc>
      </w:tr>
    </w:tbl>
    <w:p w14:paraId="43D62787" w14:textId="77777777" w:rsidR="0038476B" w:rsidRDefault="0038476B"/>
    <w:p w14:paraId="1292E03E" w14:textId="77777777" w:rsidR="0038476B" w:rsidRPr="0096130F" w:rsidRDefault="0038476B" w:rsidP="0038476B">
      <w:pPr>
        <w:rPr>
          <w:b/>
          <w:bCs/>
          <w:lang w:val="en-US"/>
        </w:rPr>
      </w:pPr>
      <w:r w:rsidRPr="0096130F">
        <w:rPr>
          <w:b/>
          <w:bCs/>
          <w:lang w:val="en-US"/>
        </w:rPr>
        <w:t>Table 4.</w:t>
      </w:r>
      <w:r w:rsidRPr="003F61B4">
        <w:rPr>
          <w:b/>
          <w:bCs/>
          <w:lang w:val="en-US"/>
        </w:rPr>
        <w:t xml:space="preserve"> </w:t>
      </w:r>
      <w:r w:rsidRPr="0096130F">
        <w:rPr>
          <w:b/>
          <w:bCs/>
          <w:lang w:val="en-US"/>
        </w:rPr>
        <w:t>The diagnostic efficacy of various methods for the assessment of pancreatic fibrosis (the results of ROC analysis)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1667"/>
        <w:gridCol w:w="1363"/>
        <w:gridCol w:w="1343"/>
        <w:gridCol w:w="1357"/>
        <w:gridCol w:w="752"/>
      </w:tblGrid>
      <w:tr w:rsidR="0038476B" w:rsidRPr="0096130F" w14:paraId="0892BDF9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B161BF" w14:textId="77777777" w:rsidR="0038476B" w:rsidRPr="0096130F" w:rsidRDefault="0038476B" w:rsidP="007360A7">
            <w:pPr>
              <w:rPr>
                <w:b/>
                <w:bCs/>
                <w:lang w:val="en-US"/>
              </w:rPr>
            </w:pPr>
            <w:r w:rsidRPr="0096130F">
              <w:rPr>
                <w:b/>
                <w:bCs/>
                <w:lang w:val="en-US"/>
              </w:rPr>
              <w:lastRenderedPageBreak/>
              <w:t>Method of the fibrosis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FFB134" w14:textId="77777777" w:rsidR="0038476B" w:rsidRPr="0096130F" w:rsidRDefault="0038476B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 xml:space="preserve">Area </w:t>
            </w:r>
            <w:proofErr w:type="spellStart"/>
            <w:r w:rsidRPr="0096130F">
              <w:rPr>
                <w:b/>
                <w:bCs/>
              </w:rPr>
              <w:t>under</w:t>
            </w:r>
            <w:proofErr w:type="spellEnd"/>
            <w:r w:rsidRPr="0096130F">
              <w:rPr>
                <w:b/>
                <w:bCs/>
              </w:rPr>
              <w:t xml:space="preserve"> </w:t>
            </w:r>
            <w:proofErr w:type="spellStart"/>
            <w:r w:rsidRPr="0096130F">
              <w:rPr>
                <w:b/>
                <w:bCs/>
              </w:rPr>
              <w:t>the</w:t>
            </w:r>
            <w:proofErr w:type="spellEnd"/>
            <w:r w:rsidRPr="0096130F">
              <w:rPr>
                <w:b/>
                <w:bCs/>
              </w:rPr>
              <w:t xml:space="preserve"> </w:t>
            </w:r>
            <w:proofErr w:type="spellStart"/>
            <w:r w:rsidRPr="0096130F">
              <w:rPr>
                <w:b/>
                <w:bCs/>
              </w:rPr>
              <w:t>curve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3E0969" w14:textId="77777777" w:rsidR="0038476B" w:rsidRPr="0096130F" w:rsidRDefault="0038476B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 xml:space="preserve">Standard </w:t>
            </w:r>
            <w:proofErr w:type="spellStart"/>
            <w:r w:rsidRPr="0096130F">
              <w:rPr>
                <w:b/>
                <w:bCs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FBBBBD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Sensitivity</w:t>
            </w:r>
            <w:proofErr w:type="spellEnd"/>
            <w:r w:rsidRPr="0096130F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5E1D25" w14:textId="77777777" w:rsidR="0038476B" w:rsidRPr="0096130F" w:rsidRDefault="0038476B" w:rsidP="007360A7">
            <w:pPr>
              <w:rPr>
                <w:b/>
                <w:bCs/>
              </w:rPr>
            </w:pPr>
            <w:proofErr w:type="spellStart"/>
            <w:r w:rsidRPr="0096130F">
              <w:rPr>
                <w:b/>
                <w:bCs/>
              </w:rPr>
              <w:t>Specificity</w:t>
            </w:r>
            <w:proofErr w:type="spellEnd"/>
            <w:r w:rsidRPr="0096130F">
              <w:rPr>
                <w:b/>
                <w:bCs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910C53" w14:textId="77777777" w:rsidR="0038476B" w:rsidRPr="0096130F" w:rsidRDefault="0038476B" w:rsidP="007360A7">
            <w:pPr>
              <w:rPr>
                <w:b/>
                <w:bCs/>
              </w:rPr>
            </w:pPr>
            <w:r w:rsidRPr="0096130F">
              <w:rPr>
                <w:b/>
                <w:bCs/>
              </w:rPr>
              <w:t xml:space="preserve">P </w:t>
            </w:r>
            <w:proofErr w:type="spellStart"/>
            <w:r w:rsidRPr="0096130F">
              <w:rPr>
                <w:b/>
                <w:bCs/>
              </w:rPr>
              <w:t>value</w:t>
            </w:r>
            <w:proofErr w:type="spellEnd"/>
          </w:p>
        </w:tc>
      </w:tr>
      <w:tr w:rsidR="0038476B" w:rsidRPr="0096130F" w14:paraId="4BB193DC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8EA991" w14:textId="77777777" w:rsidR="0038476B" w:rsidRPr="0096130F" w:rsidRDefault="0038476B" w:rsidP="007360A7">
            <w:proofErr w:type="spellStart"/>
            <w:r w:rsidRPr="0096130F">
              <w:t>QuPath</w:t>
            </w:r>
            <w:proofErr w:type="spellEnd"/>
            <w:r w:rsidRPr="0096130F">
              <w:t xml:space="preserve"> (</w:t>
            </w:r>
            <w:proofErr w:type="spellStart"/>
            <w:r w:rsidRPr="0096130F">
              <w:t>cell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counting</w:t>
            </w:r>
            <w:proofErr w:type="spellEnd"/>
            <w:r w:rsidRPr="0096130F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0BC450" w14:textId="77777777" w:rsidR="0038476B" w:rsidRPr="0096130F" w:rsidRDefault="0038476B" w:rsidP="007360A7">
            <w:r w:rsidRPr="0096130F">
              <w:t>0.943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772A72" w14:textId="77777777" w:rsidR="0038476B" w:rsidRPr="0096130F" w:rsidRDefault="0038476B" w:rsidP="007360A7">
            <w:r w:rsidRPr="0096130F">
              <w:t>0.021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A446AE" w14:textId="77777777" w:rsidR="0038476B" w:rsidRPr="0096130F" w:rsidRDefault="0038476B" w:rsidP="007360A7">
            <w:r w:rsidRPr="0096130F">
              <w:t>89.4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38774C" w14:textId="77777777" w:rsidR="0038476B" w:rsidRPr="0096130F" w:rsidRDefault="0038476B" w:rsidP="007360A7">
            <w:r w:rsidRPr="0096130F">
              <w:t>86.1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4582A3" w14:textId="77777777" w:rsidR="0038476B" w:rsidRPr="0096130F" w:rsidRDefault="0038476B" w:rsidP="007360A7">
            <w:proofErr w:type="gramStart"/>
            <w:r w:rsidRPr="0096130F">
              <w:t>&lt; 0</w:t>
            </w:r>
            <w:proofErr w:type="gramEnd"/>
            <w:r w:rsidRPr="0096130F">
              <w:t>.001</w:t>
            </w:r>
          </w:p>
        </w:tc>
      </w:tr>
      <w:tr w:rsidR="0038476B" w:rsidRPr="0096130F" w14:paraId="3A692094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824772" w14:textId="77777777" w:rsidR="0038476B" w:rsidRPr="0096130F" w:rsidRDefault="0038476B" w:rsidP="007360A7">
            <w:r w:rsidRPr="0096130F">
              <w:t>ASAP (</w:t>
            </w:r>
            <w:proofErr w:type="spellStart"/>
            <w:r w:rsidRPr="0096130F">
              <w:t>area</w:t>
            </w:r>
            <w:proofErr w:type="spellEnd"/>
            <w:r w:rsidRPr="0096130F">
              <w:t xml:space="preserve"> </w:t>
            </w:r>
            <w:proofErr w:type="spellStart"/>
            <w:r w:rsidRPr="0096130F">
              <w:t>calculation</w:t>
            </w:r>
            <w:proofErr w:type="spellEnd"/>
            <w:r w:rsidRPr="0096130F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FBC929" w14:textId="77777777" w:rsidR="0038476B" w:rsidRPr="0096130F" w:rsidRDefault="0038476B" w:rsidP="007360A7">
            <w:r w:rsidRPr="0096130F">
              <w:t>0.910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6127B4" w14:textId="77777777" w:rsidR="0038476B" w:rsidRPr="0096130F" w:rsidRDefault="0038476B" w:rsidP="007360A7">
            <w:r w:rsidRPr="0096130F">
              <w:t>0.025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3CD6F7" w14:textId="77777777" w:rsidR="0038476B" w:rsidRPr="0096130F" w:rsidRDefault="0038476B" w:rsidP="007360A7">
            <w:r w:rsidRPr="0096130F">
              <w:t>78.2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0FB2DF" w14:textId="77777777" w:rsidR="0038476B" w:rsidRPr="0096130F" w:rsidRDefault="0038476B" w:rsidP="007360A7">
            <w:r w:rsidRPr="0096130F">
              <w:t>85.9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4DF97E" w14:textId="77777777" w:rsidR="0038476B" w:rsidRPr="0096130F" w:rsidRDefault="0038476B" w:rsidP="007360A7">
            <w:proofErr w:type="gramStart"/>
            <w:r w:rsidRPr="0096130F">
              <w:t>&lt; 0</w:t>
            </w:r>
            <w:proofErr w:type="gramEnd"/>
            <w:r w:rsidRPr="0096130F">
              <w:t>.001</w:t>
            </w:r>
          </w:p>
        </w:tc>
      </w:tr>
      <w:tr w:rsidR="0038476B" w:rsidRPr="0096130F" w14:paraId="1408E38C" w14:textId="77777777" w:rsidTr="007360A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13A461" w14:textId="77777777" w:rsidR="0038476B" w:rsidRPr="0096130F" w:rsidRDefault="0038476B" w:rsidP="007360A7">
            <w:pPr>
              <w:rPr>
                <w:lang w:val="en-US"/>
              </w:rPr>
            </w:pPr>
            <w:r w:rsidRPr="0096130F">
              <w:rPr>
                <w:lang w:val="en-US"/>
              </w:rPr>
              <w:t xml:space="preserve">Assessment by G. </w:t>
            </w:r>
            <w:proofErr w:type="spellStart"/>
            <w:r w:rsidRPr="0096130F">
              <w:rPr>
                <w:lang w:val="en-US"/>
              </w:rPr>
              <w:t>Klöppel</w:t>
            </w:r>
            <w:proofErr w:type="spellEnd"/>
            <w:r w:rsidRPr="0096130F">
              <w:rPr>
                <w:lang w:val="en-US"/>
              </w:rPr>
              <w:t xml:space="preserve"> &amp; B. Maillet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961C8C" w14:textId="77777777" w:rsidR="0038476B" w:rsidRPr="0096130F" w:rsidRDefault="0038476B" w:rsidP="007360A7">
            <w:r w:rsidRPr="0096130F">
              <w:t>0.879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D1CB59" w14:textId="77777777" w:rsidR="0038476B" w:rsidRPr="0096130F" w:rsidRDefault="0038476B" w:rsidP="007360A7">
            <w:r w:rsidRPr="0096130F">
              <w:t>0.031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7300C8" w14:textId="77777777" w:rsidR="0038476B" w:rsidRPr="0096130F" w:rsidRDefault="0038476B" w:rsidP="007360A7">
            <w:r w:rsidRPr="0096130F">
              <w:t>74.1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F1D546" w14:textId="77777777" w:rsidR="0038476B" w:rsidRPr="0096130F" w:rsidRDefault="0038476B" w:rsidP="007360A7">
            <w:r w:rsidRPr="0096130F">
              <w:t>85.0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8F7F06" w14:textId="77777777" w:rsidR="0038476B" w:rsidRPr="0096130F" w:rsidRDefault="0038476B" w:rsidP="007360A7">
            <w:proofErr w:type="gramStart"/>
            <w:r w:rsidRPr="0096130F">
              <w:t>&lt; 0</w:t>
            </w:r>
            <w:proofErr w:type="gramEnd"/>
            <w:r w:rsidRPr="0096130F">
              <w:t>.001</w:t>
            </w:r>
          </w:p>
        </w:tc>
      </w:tr>
      <w:tr w:rsidR="0038476B" w:rsidRPr="0096130F" w14:paraId="290DE9FC" w14:textId="77777777" w:rsidTr="007360A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0E330C" w14:textId="77777777" w:rsidR="0038476B" w:rsidRPr="0096130F" w:rsidRDefault="0038476B" w:rsidP="007360A7">
            <w:pPr>
              <w:rPr>
                <w:lang w:val="en-US"/>
              </w:rPr>
            </w:pPr>
            <w:r w:rsidRPr="0096130F">
              <w:rPr>
                <w:lang w:val="en-US"/>
              </w:rPr>
              <w:t xml:space="preserve">Assessment by O.V. </w:t>
            </w:r>
            <w:proofErr w:type="spellStart"/>
            <w:r w:rsidRPr="0096130F">
              <w:rPr>
                <w:lang w:val="en-US"/>
              </w:rPr>
              <w:t>Paklina</w:t>
            </w:r>
            <w:proofErr w:type="spellEnd"/>
            <w:r w:rsidRPr="0096130F">
              <w:rPr>
                <w:lang w:val="en-US"/>
              </w:rPr>
              <w:t xml:space="preserve"> et 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C92E40" w14:textId="77777777" w:rsidR="0038476B" w:rsidRPr="0096130F" w:rsidRDefault="0038476B" w:rsidP="007360A7">
            <w:r w:rsidRPr="0096130F">
              <w:t>0.808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000D65" w14:textId="77777777" w:rsidR="0038476B" w:rsidRPr="0096130F" w:rsidRDefault="0038476B" w:rsidP="007360A7">
            <w:r w:rsidRPr="0096130F">
              <w:t>0.039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0E7B64" w14:textId="77777777" w:rsidR="0038476B" w:rsidRPr="0096130F" w:rsidRDefault="0038476B" w:rsidP="007360A7">
            <w:r w:rsidRPr="0096130F">
              <w:t>67.2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A0586F" w14:textId="77777777" w:rsidR="0038476B" w:rsidRPr="0096130F" w:rsidRDefault="0038476B" w:rsidP="007360A7">
            <w:r w:rsidRPr="0096130F">
              <w:t>83.6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6D8180" w14:textId="77777777" w:rsidR="0038476B" w:rsidRPr="0096130F" w:rsidRDefault="0038476B" w:rsidP="007360A7">
            <w:proofErr w:type="gramStart"/>
            <w:r w:rsidRPr="0096130F">
              <w:t>&lt; 0</w:t>
            </w:r>
            <w:proofErr w:type="gramEnd"/>
            <w:r w:rsidRPr="0096130F">
              <w:t>.001</w:t>
            </w:r>
          </w:p>
        </w:tc>
      </w:tr>
    </w:tbl>
    <w:p w14:paraId="1BE54D9D" w14:textId="77777777" w:rsidR="0038476B" w:rsidRDefault="0038476B"/>
    <w:sectPr w:rsidR="0038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6B"/>
    <w:rsid w:val="000E306D"/>
    <w:rsid w:val="003435E5"/>
    <w:rsid w:val="0038476B"/>
    <w:rsid w:val="0052642A"/>
    <w:rsid w:val="008518C5"/>
    <w:rsid w:val="008E60F5"/>
    <w:rsid w:val="008E61FC"/>
    <w:rsid w:val="00A20AA5"/>
    <w:rsid w:val="00AB71BB"/>
    <w:rsid w:val="00AF461E"/>
    <w:rsid w:val="00C23C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5996"/>
  <w15:chartTrackingRefBased/>
  <w15:docId w15:val="{CBCE8C27-D8C1-4F33-88FF-BAFE89F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76B"/>
  </w:style>
  <w:style w:type="paragraph" w:styleId="1">
    <w:name w:val="heading 1"/>
    <w:basedOn w:val="a"/>
    <w:next w:val="a"/>
    <w:link w:val="10"/>
    <w:uiPriority w:val="9"/>
    <w:qFormat/>
    <w:rsid w:val="00384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4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47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7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7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47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47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47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4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47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47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47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4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47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47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2024-12-28T10:43:00Z</dcterms:created>
  <dcterms:modified xsi:type="dcterms:W3CDTF">2024-12-28T10:44:00Z</dcterms:modified>
</cp:coreProperties>
</file>