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FAE5" w14:textId="77777777" w:rsidR="00BC10B8" w:rsidRPr="00EE487F" w:rsidRDefault="00BC10B8" w:rsidP="00BC10B8">
      <w:pPr>
        <w:rPr>
          <w:b/>
          <w:bCs/>
        </w:rPr>
      </w:pPr>
      <w:r w:rsidRPr="00EE487F">
        <w:rPr>
          <w:b/>
          <w:bCs/>
        </w:rPr>
        <w:t xml:space="preserve">Таблица 1. Характеристика пациентов с </w:t>
      </w:r>
      <w:proofErr w:type="spellStart"/>
      <w:r w:rsidRPr="00EE487F">
        <w:rPr>
          <w:b/>
          <w:bCs/>
        </w:rPr>
        <w:t>дедифференцированной</w:t>
      </w:r>
      <w:proofErr w:type="spellEnd"/>
      <w:r w:rsidRPr="00EE487F">
        <w:rPr>
          <w:b/>
          <w:bCs/>
        </w:rPr>
        <w:t xml:space="preserve"> хондросаркомой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1"/>
        <w:gridCol w:w="2900"/>
      </w:tblGrid>
      <w:tr w:rsidR="00BC10B8" w:rsidRPr="00EE487F" w14:paraId="67DC42B5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D81AA2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825AA6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 xml:space="preserve">Число наблюдений, </w:t>
            </w:r>
            <w:proofErr w:type="spellStart"/>
            <w:r w:rsidRPr="00EE487F">
              <w:rPr>
                <w:b/>
                <w:bCs/>
              </w:rPr>
              <w:t>абс</w:t>
            </w:r>
            <w:proofErr w:type="spellEnd"/>
            <w:r w:rsidRPr="00EE487F">
              <w:rPr>
                <w:b/>
                <w:bCs/>
              </w:rPr>
              <w:t>.</w:t>
            </w:r>
          </w:p>
        </w:tc>
      </w:tr>
      <w:tr w:rsidR="00BC10B8" w:rsidRPr="00EE487F" w14:paraId="509E0031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F800A2" w14:textId="77777777" w:rsidR="00BC10B8" w:rsidRPr="00EE487F" w:rsidRDefault="00BC10B8" w:rsidP="00B01F6A">
            <w:r w:rsidRPr="00EE487F">
              <w:t>Пол пациента: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3D0963" w14:textId="77777777" w:rsidR="00BC10B8" w:rsidRPr="00EE487F" w:rsidRDefault="00BC10B8" w:rsidP="00B01F6A"/>
        </w:tc>
      </w:tr>
      <w:tr w:rsidR="00BC10B8" w:rsidRPr="00EE487F" w14:paraId="339D927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7A40D9" w14:textId="77777777" w:rsidR="00BC10B8" w:rsidRPr="00EE487F" w:rsidRDefault="00BC10B8" w:rsidP="00B01F6A">
            <w:r w:rsidRPr="00EE487F">
              <w:t>мужской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16B7FF" w14:textId="77777777" w:rsidR="00BC10B8" w:rsidRPr="00EE487F" w:rsidRDefault="00BC10B8" w:rsidP="00B01F6A">
            <w:r w:rsidRPr="00EE487F">
              <w:t>18</w:t>
            </w:r>
          </w:p>
        </w:tc>
      </w:tr>
      <w:tr w:rsidR="00BC10B8" w:rsidRPr="00EE487F" w14:paraId="4D7F67D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07ECF7" w14:textId="77777777" w:rsidR="00BC10B8" w:rsidRPr="00EE487F" w:rsidRDefault="00BC10B8" w:rsidP="00B01F6A">
            <w:r w:rsidRPr="00EE487F">
              <w:t>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1A997F" w14:textId="77777777" w:rsidR="00BC10B8" w:rsidRPr="00EE487F" w:rsidRDefault="00BC10B8" w:rsidP="00B01F6A">
            <w:r w:rsidRPr="00EE487F">
              <w:t>24</w:t>
            </w:r>
          </w:p>
        </w:tc>
      </w:tr>
      <w:tr w:rsidR="00BC10B8" w:rsidRPr="00EE487F" w14:paraId="1C74958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BF809E" w14:textId="77777777" w:rsidR="00BC10B8" w:rsidRPr="00EE487F" w:rsidRDefault="00BC10B8" w:rsidP="00B01F6A">
            <w:r w:rsidRPr="00EE487F">
              <w:t>Дифференцировка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B5FB3F" w14:textId="77777777" w:rsidR="00BC10B8" w:rsidRPr="00EE487F" w:rsidRDefault="00BC10B8" w:rsidP="00B01F6A"/>
        </w:tc>
      </w:tr>
      <w:tr w:rsidR="00BC10B8" w:rsidRPr="00EE487F" w14:paraId="13FFFB3E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99166A" w14:textId="77777777" w:rsidR="00BC10B8" w:rsidRPr="00EE487F" w:rsidRDefault="00BC10B8" w:rsidP="00B01F6A">
            <w:r w:rsidRPr="00EE487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FDA716" w14:textId="77777777" w:rsidR="00BC10B8" w:rsidRPr="00EE487F" w:rsidRDefault="00BC10B8" w:rsidP="00B01F6A">
            <w:r w:rsidRPr="00EE487F">
              <w:t>22</w:t>
            </w:r>
          </w:p>
        </w:tc>
      </w:tr>
      <w:tr w:rsidR="00BC10B8" w:rsidRPr="00EE487F" w14:paraId="69E1746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5643ED" w14:textId="77777777" w:rsidR="00BC10B8" w:rsidRPr="00EE487F" w:rsidRDefault="00BC10B8" w:rsidP="00B01F6A">
            <w:r w:rsidRPr="00EE487F">
              <w:t>G1–2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78C319" w14:textId="77777777" w:rsidR="00BC10B8" w:rsidRPr="00EE487F" w:rsidRDefault="00BC10B8" w:rsidP="00B01F6A">
            <w:r w:rsidRPr="00EE487F">
              <w:t>15</w:t>
            </w:r>
          </w:p>
        </w:tc>
      </w:tr>
      <w:tr w:rsidR="00BC10B8" w:rsidRPr="00EE487F" w14:paraId="1C6B976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3BFAA6" w14:textId="77777777" w:rsidR="00BC10B8" w:rsidRPr="00EE487F" w:rsidRDefault="00BC10B8" w:rsidP="00B01F6A">
            <w:r w:rsidRPr="00EE487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0B7A9C" w14:textId="77777777" w:rsidR="00BC10B8" w:rsidRPr="00EE487F" w:rsidRDefault="00BC10B8" w:rsidP="00B01F6A">
            <w:r w:rsidRPr="00EE487F">
              <w:t>5</w:t>
            </w:r>
          </w:p>
        </w:tc>
      </w:tr>
      <w:tr w:rsidR="00BC10B8" w:rsidRPr="00EE487F" w14:paraId="3C3FBF8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9B1C82" w14:textId="77777777" w:rsidR="00BC10B8" w:rsidRPr="00EE487F" w:rsidRDefault="00BC10B8" w:rsidP="00B01F6A">
            <w:r w:rsidRPr="00EE487F">
              <w:t>Стадия заболевания: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A190E0" w14:textId="77777777" w:rsidR="00BC10B8" w:rsidRPr="00EE487F" w:rsidRDefault="00BC10B8" w:rsidP="00B01F6A"/>
        </w:tc>
      </w:tr>
      <w:tr w:rsidR="00BC10B8" w:rsidRPr="00EE487F" w14:paraId="6F4E078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A4B726" w14:textId="77777777" w:rsidR="00BC10B8" w:rsidRPr="00EE487F" w:rsidRDefault="00BC10B8" w:rsidP="00B01F6A">
            <w:r w:rsidRPr="00EE487F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1323B7" w14:textId="77777777" w:rsidR="00BC10B8" w:rsidRPr="00EE487F" w:rsidRDefault="00BC10B8" w:rsidP="00B01F6A">
            <w:r w:rsidRPr="00EE487F">
              <w:t>21</w:t>
            </w:r>
          </w:p>
        </w:tc>
      </w:tr>
      <w:tr w:rsidR="00BC10B8" w:rsidRPr="00EE487F" w14:paraId="4205238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82F2F3" w14:textId="77777777" w:rsidR="00BC10B8" w:rsidRPr="00EE487F" w:rsidRDefault="00BC10B8" w:rsidP="00B01F6A">
            <w:r w:rsidRPr="00EE487F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DAF1D54" w14:textId="77777777" w:rsidR="00BC10B8" w:rsidRPr="00EE487F" w:rsidRDefault="00BC10B8" w:rsidP="00B01F6A">
            <w:r w:rsidRPr="00EE487F">
              <w:t>21</w:t>
            </w:r>
          </w:p>
        </w:tc>
      </w:tr>
      <w:tr w:rsidR="00BC10B8" w:rsidRPr="00EE487F" w14:paraId="6A776850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314112" w14:textId="77777777" w:rsidR="00BC10B8" w:rsidRPr="00EE487F" w:rsidRDefault="00BC10B8" w:rsidP="00B01F6A">
            <w:proofErr w:type="spellStart"/>
            <w:r w:rsidRPr="00EE487F">
              <w:t>Дедифференцированный</w:t>
            </w:r>
            <w:proofErr w:type="spellEnd"/>
            <w:r w:rsidRPr="00EE487F">
              <w:t xml:space="preserve"> компонент при диагнозе: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9A2482" w14:textId="77777777" w:rsidR="00BC10B8" w:rsidRPr="00EE487F" w:rsidRDefault="00BC10B8" w:rsidP="00B01F6A"/>
        </w:tc>
      </w:tr>
      <w:tr w:rsidR="00BC10B8" w:rsidRPr="00EE487F" w14:paraId="789F6EE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E9C425" w14:textId="77777777" w:rsidR="00BC10B8" w:rsidRPr="00EE487F" w:rsidRDefault="00BC10B8" w:rsidP="00B01F6A">
            <w:r w:rsidRPr="00EE487F">
              <w:t>установлен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167552" w14:textId="77777777" w:rsidR="00BC10B8" w:rsidRPr="00EE487F" w:rsidRDefault="00BC10B8" w:rsidP="00B01F6A">
            <w:r w:rsidRPr="00EE487F">
              <w:t>16</w:t>
            </w:r>
          </w:p>
        </w:tc>
      </w:tr>
      <w:tr w:rsidR="00BC10B8" w:rsidRPr="00EE487F" w14:paraId="2007353D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6E99E3" w14:textId="77777777" w:rsidR="00BC10B8" w:rsidRPr="00EE487F" w:rsidRDefault="00BC10B8" w:rsidP="00B01F6A">
            <w:r w:rsidRPr="00EE487F">
              <w:t>не установлен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1259AF" w14:textId="77777777" w:rsidR="00BC10B8" w:rsidRPr="00EE487F" w:rsidRDefault="00BC10B8" w:rsidP="00B01F6A">
            <w:r w:rsidRPr="00EE487F">
              <w:t>26</w:t>
            </w:r>
          </w:p>
        </w:tc>
      </w:tr>
    </w:tbl>
    <w:p w14:paraId="6B53932D" w14:textId="77777777" w:rsidR="00BC10B8" w:rsidRDefault="00BC10B8" w:rsidP="00BC10B8">
      <w:pPr>
        <w:rPr>
          <w:b/>
          <w:bCs/>
          <w:lang w:val="en-US"/>
        </w:rPr>
      </w:pPr>
    </w:p>
    <w:p w14:paraId="36F546C7" w14:textId="4E0D3268" w:rsidR="00BC10B8" w:rsidRPr="00EE487F" w:rsidRDefault="00BC10B8" w:rsidP="00BC10B8">
      <w:pPr>
        <w:rPr>
          <w:b/>
          <w:bCs/>
        </w:rPr>
      </w:pPr>
      <w:r w:rsidRPr="00EE487F">
        <w:rPr>
          <w:b/>
          <w:bCs/>
        </w:rPr>
        <w:t xml:space="preserve">Таблица 2. Ассоциация экспрессии PD-L1 с клинико-морфологическими характеристиками больных </w:t>
      </w:r>
      <w:proofErr w:type="spellStart"/>
      <w:r w:rsidRPr="00EE487F">
        <w:rPr>
          <w:b/>
          <w:bCs/>
        </w:rPr>
        <w:t>дедифференцированной</w:t>
      </w:r>
      <w:proofErr w:type="spellEnd"/>
      <w:r w:rsidRPr="00EE487F">
        <w:rPr>
          <w:b/>
          <w:bCs/>
        </w:rPr>
        <w:t xml:space="preserve"> хондросаркомой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9"/>
        <w:gridCol w:w="1362"/>
        <w:gridCol w:w="1315"/>
        <w:gridCol w:w="599"/>
        <w:gridCol w:w="801"/>
        <w:gridCol w:w="707"/>
        <w:gridCol w:w="599"/>
        <w:gridCol w:w="429"/>
        <w:gridCol w:w="429"/>
        <w:gridCol w:w="599"/>
      </w:tblGrid>
      <w:tr w:rsidR="00BC10B8" w:rsidRPr="00EE487F" w14:paraId="725EB7BA" w14:textId="77777777" w:rsidTr="00B01F6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A91B2D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 xml:space="preserve">Характеристика, </w:t>
            </w:r>
            <w:proofErr w:type="gramStart"/>
            <w:r w:rsidRPr="00EE487F">
              <w:rPr>
                <w:b/>
                <w:bCs/>
              </w:rPr>
              <w:t>абс.</w:t>
            </w:r>
            <w:r w:rsidRPr="00EE487F">
              <w:rPr>
                <w:b/>
                <w:bCs/>
                <w:vertAlign w:val="superscript"/>
              </w:rPr>
              <w:t>*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849A36" w14:textId="77777777" w:rsidR="00BC10B8" w:rsidRPr="00EE487F" w:rsidRDefault="00BC10B8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Дедифференцированный</w:t>
            </w:r>
            <w:proofErr w:type="spellEnd"/>
            <w:r w:rsidRPr="00EE487F">
              <w:rPr>
                <w:b/>
                <w:bCs/>
              </w:rPr>
              <w:t xml:space="preserve"> компонент опухоли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1CF60A" w14:textId="77777777" w:rsidR="00BC10B8" w:rsidRPr="00EE487F" w:rsidRDefault="00BC10B8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17B11B" w14:textId="77777777" w:rsidR="00BC10B8" w:rsidRPr="00EE487F" w:rsidRDefault="00BC10B8" w:rsidP="00B01F6A">
            <w:pPr>
              <w:rPr>
                <w:b/>
                <w:bCs/>
              </w:rPr>
            </w:pPr>
            <w:proofErr w:type="spellStart"/>
            <w:r w:rsidRPr="00EE487F">
              <w:rPr>
                <w:b/>
                <w:bCs/>
              </w:rPr>
              <w:t>Хондроидный</w:t>
            </w:r>
            <w:proofErr w:type="spellEnd"/>
            <w:r w:rsidRPr="00EE487F">
              <w:rPr>
                <w:b/>
                <w:bCs/>
              </w:rPr>
              <w:t xml:space="preserve"> компонент опухоли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F2199F" w14:textId="77777777" w:rsidR="00BC10B8" w:rsidRPr="00EE487F" w:rsidRDefault="00BC10B8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CDC72B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Оба компонента в одном образце</w:t>
            </w:r>
          </w:p>
        </w:tc>
      </w:tr>
      <w:tr w:rsidR="00BC10B8" w:rsidRPr="00EE487F" w14:paraId="0E938CA6" w14:textId="77777777" w:rsidTr="00B01F6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6BB4532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5A54EC" w14:textId="77777777" w:rsidR="00BC10B8" w:rsidRPr="00EE487F" w:rsidRDefault="00BC10B8" w:rsidP="00B01F6A">
            <w:r w:rsidRPr="00EE487F">
              <w:t>PD-L1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78BFB2" w14:textId="77777777" w:rsidR="00BC10B8" w:rsidRPr="00EE487F" w:rsidRDefault="00BC10B8" w:rsidP="00B01F6A">
            <w:r w:rsidRPr="00EE487F">
              <w:t>PD-L1 -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5EE0F7" w14:textId="77777777" w:rsidR="00BC10B8" w:rsidRPr="00EE487F" w:rsidRDefault="00BC10B8" w:rsidP="00B01F6A">
            <w:r w:rsidRPr="00EE487F"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E91A48" w14:textId="77777777" w:rsidR="00BC10B8" w:rsidRPr="00EE487F" w:rsidRDefault="00BC10B8" w:rsidP="00B01F6A">
            <w:r w:rsidRPr="00EE487F">
              <w:t>PD-L1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A1F8A0" w14:textId="77777777" w:rsidR="00BC10B8" w:rsidRPr="00EE487F" w:rsidRDefault="00BC10B8" w:rsidP="00B01F6A">
            <w:r w:rsidRPr="00EE487F">
              <w:t>PD-L1 -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CBDC00" w14:textId="77777777" w:rsidR="00BC10B8" w:rsidRPr="00EE487F" w:rsidRDefault="00BC10B8" w:rsidP="00B01F6A">
            <w:r w:rsidRPr="00EE487F"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C3EFF3" w14:textId="77777777" w:rsidR="00BC10B8" w:rsidRPr="00EE487F" w:rsidRDefault="00BC10B8" w:rsidP="00B01F6A">
            <w:r w:rsidRPr="00EE487F">
              <w:t>PD-L1 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D9122B" w14:textId="77777777" w:rsidR="00BC10B8" w:rsidRPr="00EE487F" w:rsidRDefault="00BC10B8" w:rsidP="00B01F6A">
            <w:r w:rsidRPr="00EE487F">
              <w:t>PD-L1 -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9AF41A" w14:textId="77777777" w:rsidR="00BC10B8" w:rsidRPr="00EE487F" w:rsidRDefault="00BC10B8" w:rsidP="00B01F6A">
            <w:r w:rsidRPr="00EE487F">
              <w:t>p</w:t>
            </w:r>
          </w:p>
        </w:tc>
      </w:tr>
      <w:tr w:rsidR="00BC10B8" w:rsidRPr="00EE487F" w14:paraId="58A8B80A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8771E1" w14:textId="77777777" w:rsidR="00BC10B8" w:rsidRPr="00EE487F" w:rsidRDefault="00BC10B8" w:rsidP="00B01F6A">
            <w:r w:rsidRPr="00EE487F">
              <w:t>Возраст: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2899B5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9D8DD9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577030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779750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F4A28B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0C771A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41FAA9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39F38C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4106A6" w14:textId="77777777" w:rsidR="00BC10B8" w:rsidRPr="00EE487F" w:rsidRDefault="00BC10B8" w:rsidP="00B01F6A"/>
        </w:tc>
      </w:tr>
      <w:tr w:rsidR="00BC10B8" w:rsidRPr="00EE487F" w14:paraId="1700CEA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A93824" w14:textId="77777777" w:rsidR="00BC10B8" w:rsidRPr="00EE487F" w:rsidRDefault="00BC10B8" w:rsidP="00B01F6A">
            <w:proofErr w:type="gramStart"/>
            <w:r w:rsidRPr="00EE487F">
              <w:t>&lt; 65</w:t>
            </w:r>
            <w:proofErr w:type="gramEnd"/>
            <w:r w:rsidRPr="00EE487F">
              <w:t xml:space="preserve">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DB951F" w14:textId="77777777" w:rsidR="00BC10B8" w:rsidRPr="00EE487F" w:rsidRDefault="00BC10B8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F48A25" w14:textId="77777777" w:rsidR="00BC10B8" w:rsidRPr="00EE487F" w:rsidRDefault="00BC10B8" w:rsidP="00B01F6A">
            <w:r w:rsidRPr="00EE487F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649D02" w14:textId="77777777" w:rsidR="00BC10B8" w:rsidRPr="00EE487F" w:rsidRDefault="00BC10B8" w:rsidP="00B01F6A">
            <w:r w:rsidRPr="00EE487F">
              <w:t>0,058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E84154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1EE0B2" w14:textId="77777777" w:rsidR="00BC10B8" w:rsidRPr="00EE487F" w:rsidRDefault="00BC10B8" w:rsidP="00B01F6A">
            <w:r w:rsidRPr="00EE487F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9EFAD0" w14:textId="77777777" w:rsidR="00BC10B8" w:rsidRPr="00EE487F" w:rsidRDefault="00BC10B8" w:rsidP="00B01F6A">
            <w:r w:rsidRPr="00EE487F">
              <w:t>0,504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08B1A3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939D46" w14:textId="77777777" w:rsidR="00BC10B8" w:rsidRPr="00EE487F" w:rsidRDefault="00BC10B8" w:rsidP="00B01F6A">
            <w:r w:rsidRPr="00EE487F"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054A50" w14:textId="77777777" w:rsidR="00BC10B8" w:rsidRPr="00EE487F" w:rsidRDefault="00BC10B8" w:rsidP="00B01F6A">
            <w:r w:rsidRPr="00EE487F">
              <w:t>0,214</w:t>
            </w:r>
          </w:p>
        </w:tc>
      </w:tr>
      <w:tr w:rsidR="00BC10B8" w:rsidRPr="00EE487F" w14:paraId="10A349A4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03E217" w14:textId="77777777" w:rsidR="00BC10B8" w:rsidRPr="00EE487F" w:rsidRDefault="00BC10B8" w:rsidP="00B01F6A">
            <w:r w:rsidRPr="00EE487F">
              <w:t>&gt; 65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053989" w14:textId="77777777" w:rsidR="00BC10B8" w:rsidRPr="00EE487F" w:rsidRDefault="00BC10B8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7D2AEA" w14:textId="77777777" w:rsidR="00BC10B8" w:rsidRPr="00EE487F" w:rsidRDefault="00BC10B8" w:rsidP="00B01F6A">
            <w:r w:rsidRPr="00EE487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E42D4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AA91BB" w14:textId="77777777" w:rsidR="00BC10B8" w:rsidRPr="00EE487F" w:rsidRDefault="00BC10B8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A5739A" w14:textId="77777777" w:rsidR="00BC10B8" w:rsidRPr="00EE487F" w:rsidRDefault="00BC10B8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50850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0D4712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6C676B" w14:textId="77777777" w:rsidR="00BC10B8" w:rsidRPr="00EE487F" w:rsidRDefault="00BC10B8" w:rsidP="00B01F6A">
            <w:r w:rsidRPr="00EE487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C81A3C" w14:textId="77777777" w:rsidR="00BC10B8" w:rsidRPr="00EE487F" w:rsidRDefault="00BC10B8" w:rsidP="00B01F6A"/>
        </w:tc>
      </w:tr>
      <w:tr w:rsidR="00BC10B8" w:rsidRPr="00EE487F" w14:paraId="76476C8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4CC3E3" w14:textId="77777777" w:rsidR="00BC10B8" w:rsidRPr="00EE487F" w:rsidRDefault="00BC10B8" w:rsidP="00B01F6A">
            <w:r w:rsidRPr="00EE487F">
              <w:t>Пол: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03B4D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03E03C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2401C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64D4E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48A92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8E84C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889BF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D3114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4A37B1" w14:textId="77777777" w:rsidR="00BC10B8" w:rsidRPr="00EE487F" w:rsidRDefault="00BC10B8" w:rsidP="00B01F6A"/>
        </w:tc>
      </w:tr>
      <w:tr w:rsidR="00BC10B8" w:rsidRPr="00EE487F" w14:paraId="5302C9C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1B27D3" w14:textId="77777777" w:rsidR="00BC10B8" w:rsidRPr="00EE487F" w:rsidRDefault="00BC10B8" w:rsidP="00B01F6A">
            <w:r w:rsidRPr="00EE487F">
              <w:t>мужской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D386B9" w14:textId="77777777" w:rsidR="00BC10B8" w:rsidRPr="00EE487F" w:rsidRDefault="00BC10B8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E41C1C" w14:textId="77777777" w:rsidR="00BC10B8" w:rsidRPr="00EE487F" w:rsidRDefault="00BC10B8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171ACA" w14:textId="77777777" w:rsidR="00BC10B8" w:rsidRPr="00EE487F" w:rsidRDefault="00BC10B8" w:rsidP="00B01F6A">
            <w:r w:rsidRPr="00EE487F">
              <w:t>&gt; 0,999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6B8F34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6616CE0" w14:textId="77777777" w:rsidR="00BC10B8" w:rsidRPr="00EE487F" w:rsidRDefault="00BC10B8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9A7C95" w14:textId="77777777" w:rsidR="00BC10B8" w:rsidRPr="00EE487F" w:rsidRDefault="00BC10B8" w:rsidP="00B01F6A">
            <w:r w:rsidRPr="00EE487F">
              <w:t>&gt; 0,999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AA2FBD" w14:textId="77777777" w:rsidR="00BC10B8" w:rsidRPr="00EE487F" w:rsidRDefault="00BC10B8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F6526A" w14:textId="77777777" w:rsidR="00BC10B8" w:rsidRPr="00EE487F" w:rsidRDefault="00BC10B8" w:rsidP="00B01F6A">
            <w:r w:rsidRPr="00EE487F"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C4B28E" w14:textId="77777777" w:rsidR="00BC10B8" w:rsidRPr="00EE487F" w:rsidRDefault="00BC10B8" w:rsidP="00B01F6A">
            <w:r w:rsidRPr="00EE487F">
              <w:t>&gt; 0,999</w:t>
            </w:r>
          </w:p>
        </w:tc>
      </w:tr>
      <w:tr w:rsidR="00BC10B8" w:rsidRPr="00EE487F" w14:paraId="2203C91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03A91E" w14:textId="77777777" w:rsidR="00BC10B8" w:rsidRPr="00EE487F" w:rsidRDefault="00BC10B8" w:rsidP="00B01F6A">
            <w:r w:rsidRPr="00EE487F">
              <w:t>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7BA4DE" w14:textId="77777777" w:rsidR="00BC10B8" w:rsidRPr="00EE487F" w:rsidRDefault="00BC10B8" w:rsidP="00B01F6A">
            <w:r w:rsidRPr="00EE487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707845" w14:textId="77777777" w:rsidR="00BC10B8" w:rsidRPr="00EE487F" w:rsidRDefault="00BC10B8" w:rsidP="00B01F6A">
            <w:r w:rsidRPr="00EE487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C2BB9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A2A079" w14:textId="77777777" w:rsidR="00BC10B8" w:rsidRPr="00EE487F" w:rsidRDefault="00BC10B8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F32E9B" w14:textId="77777777" w:rsidR="00BC10B8" w:rsidRPr="00EE487F" w:rsidRDefault="00BC10B8" w:rsidP="00B01F6A">
            <w:r w:rsidRPr="00EE487F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4FB27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7E8E58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279D42" w14:textId="77777777" w:rsidR="00BC10B8" w:rsidRPr="00EE487F" w:rsidRDefault="00BC10B8" w:rsidP="00B01F6A">
            <w:r w:rsidRPr="00EE487F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C8DE44" w14:textId="77777777" w:rsidR="00BC10B8" w:rsidRPr="00EE487F" w:rsidRDefault="00BC10B8" w:rsidP="00B01F6A"/>
        </w:tc>
      </w:tr>
      <w:tr w:rsidR="00BC10B8" w:rsidRPr="00EE487F" w14:paraId="01E3926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476BC1" w14:textId="77777777" w:rsidR="00BC10B8" w:rsidRPr="00EE487F" w:rsidRDefault="00BC10B8" w:rsidP="00B01F6A">
            <w:r w:rsidRPr="00EE487F">
              <w:t>Гистологический тип: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FD7525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8408D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534E3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EC330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6D687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4E1C95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AB8187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950C8E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0F8EBC" w14:textId="77777777" w:rsidR="00BC10B8" w:rsidRPr="00EE487F" w:rsidRDefault="00BC10B8" w:rsidP="00B01F6A"/>
        </w:tc>
      </w:tr>
      <w:tr w:rsidR="00BC10B8" w:rsidRPr="00EE487F" w14:paraId="016E961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740D34" w14:textId="77777777" w:rsidR="00BC10B8" w:rsidRPr="00EE487F" w:rsidRDefault="00BC10B8" w:rsidP="00B01F6A">
            <w:r w:rsidRPr="00EE487F">
              <w:t>недифференцированная саркома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2B3593" w14:textId="77777777" w:rsidR="00BC10B8" w:rsidRPr="00EE487F" w:rsidRDefault="00BC10B8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B2FCED" w14:textId="77777777" w:rsidR="00BC10B8" w:rsidRPr="00EE487F" w:rsidRDefault="00BC10B8" w:rsidP="00B01F6A">
            <w:r w:rsidRPr="00EE487F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9DF69A" w14:textId="77777777" w:rsidR="00BC10B8" w:rsidRPr="00EE487F" w:rsidRDefault="00BC10B8" w:rsidP="00B01F6A">
            <w:r w:rsidRPr="00EE487F">
              <w:t>0,639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0A3801" w14:textId="77777777" w:rsidR="00BC10B8" w:rsidRPr="00EE487F" w:rsidRDefault="00BC10B8" w:rsidP="00B01F6A">
            <w:r w:rsidRPr="00EE487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1351D5" w14:textId="77777777" w:rsidR="00BC10B8" w:rsidRPr="00EE487F" w:rsidRDefault="00BC10B8" w:rsidP="00B01F6A">
            <w:r w:rsidRPr="00EE487F"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373F8E" w14:textId="77777777" w:rsidR="00BC10B8" w:rsidRPr="00EE487F" w:rsidRDefault="00BC10B8" w:rsidP="00B01F6A">
            <w:r w:rsidRPr="00EE487F">
              <w:t>0,409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8E08FF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FBF362" w14:textId="77777777" w:rsidR="00BC10B8" w:rsidRPr="00EE487F" w:rsidRDefault="00BC10B8" w:rsidP="00B01F6A">
            <w:r w:rsidRPr="00EE487F"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B4BACA" w14:textId="77777777" w:rsidR="00BC10B8" w:rsidRPr="00EE487F" w:rsidRDefault="00BC10B8" w:rsidP="00B01F6A">
            <w:r w:rsidRPr="00EE487F">
              <w:t>0,603</w:t>
            </w:r>
          </w:p>
        </w:tc>
      </w:tr>
      <w:tr w:rsidR="00BC10B8" w:rsidRPr="00EE487F" w14:paraId="767FD93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811833" w14:textId="77777777" w:rsidR="00BC10B8" w:rsidRPr="00EE487F" w:rsidRDefault="00BC10B8" w:rsidP="00B01F6A">
            <w:r w:rsidRPr="00EE487F">
              <w:t>остеосаркома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8A0B36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DCDBD0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E99DCF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57C4F9" w14:textId="77777777" w:rsidR="00BC10B8" w:rsidRPr="00EE487F" w:rsidRDefault="00BC10B8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2C55D4" w14:textId="77777777" w:rsidR="00BC10B8" w:rsidRPr="00EE487F" w:rsidRDefault="00BC10B8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E589E5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E7F4F9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ADEC0A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4537F1" w14:textId="77777777" w:rsidR="00BC10B8" w:rsidRPr="00EE487F" w:rsidRDefault="00BC10B8" w:rsidP="00B01F6A"/>
        </w:tc>
      </w:tr>
      <w:tr w:rsidR="00BC10B8" w:rsidRPr="00EE487F" w14:paraId="6640E62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BCE375" w14:textId="77777777" w:rsidR="00BC10B8" w:rsidRPr="00EE487F" w:rsidRDefault="00BC10B8" w:rsidP="00B01F6A">
            <w:proofErr w:type="spellStart"/>
            <w:r w:rsidRPr="00EE487F">
              <w:t>рабдомиосаркома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6EB646" w14:textId="77777777" w:rsidR="00BC10B8" w:rsidRPr="00EE487F" w:rsidRDefault="00BC10B8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53932A" w14:textId="77777777" w:rsidR="00BC10B8" w:rsidRPr="00EE487F" w:rsidRDefault="00BC10B8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41962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299B6D" w14:textId="77777777" w:rsidR="00BC10B8" w:rsidRPr="00EE487F" w:rsidRDefault="00BC10B8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3C6EDA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757B4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06798E" w14:textId="77777777" w:rsidR="00BC10B8" w:rsidRPr="00EE487F" w:rsidRDefault="00BC10B8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72099E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E79B63" w14:textId="77777777" w:rsidR="00BC10B8" w:rsidRPr="00EE487F" w:rsidRDefault="00BC10B8" w:rsidP="00B01F6A"/>
        </w:tc>
      </w:tr>
      <w:tr w:rsidR="00BC10B8" w:rsidRPr="00EE487F" w14:paraId="4390146C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CA4C8E" w14:textId="77777777" w:rsidR="00BC10B8" w:rsidRPr="00EE487F" w:rsidRDefault="00BC10B8" w:rsidP="00B01F6A">
            <w:proofErr w:type="spellStart"/>
            <w:r w:rsidRPr="00EE487F">
              <w:t>ангиосаркома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5E7D8C7" w14:textId="77777777" w:rsidR="00BC10B8" w:rsidRPr="00EE487F" w:rsidRDefault="00BC10B8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740111" w14:textId="77777777" w:rsidR="00BC10B8" w:rsidRPr="00EE487F" w:rsidRDefault="00BC10B8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59BA8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5670BC" w14:textId="77777777" w:rsidR="00BC10B8" w:rsidRPr="00EE487F" w:rsidRDefault="00BC10B8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2FE15F" w14:textId="77777777" w:rsidR="00BC10B8" w:rsidRPr="00EE487F" w:rsidRDefault="00BC10B8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AE5C3C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941044" w14:textId="77777777" w:rsidR="00BC10B8" w:rsidRPr="00EE487F" w:rsidRDefault="00BC10B8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40E749" w14:textId="77777777" w:rsidR="00BC10B8" w:rsidRPr="00EE487F" w:rsidRDefault="00BC10B8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F5822E" w14:textId="77777777" w:rsidR="00BC10B8" w:rsidRPr="00EE487F" w:rsidRDefault="00BC10B8" w:rsidP="00B01F6A"/>
        </w:tc>
      </w:tr>
      <w:tr w:rsidR="00BC10B8" w:rsidRPr="00EE487F" w14:paraId="54CE382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6C5ADD" w14:textId="77777777" w:rsidR="00BC10B8" w:rsidRPr="00EE487F" w:rsidRDefault="00BC10B8" w:rsidP="00B01F6A">
            <w:r w:rsidRPr="00EE487F">
              <w:t>Дифференцировка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E68BC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8D33A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043A47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3CAC1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A35A7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D1FB6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A610B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DBC060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700DCD" w14:textId="77777777" w:rsidR="00BC10B8" w:rsidRPr="00EE487F" w:rsidRDefault="00BC10B8" w:rsidP="00B01F6A"/>
        </w:tc>
      </w:tr>
      <w:tr w:rsidR="00BC10B8" w:rsidRPr="00EE487F" w14:paraId="12DD2C1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4C2ED8" w14:textId="77777777" w:rsidR="00BC10B8" w:rsidRPr="00EE487F" w:rsidRDefault="00BC10B8" w:rsidP="00B01F6A">
            <w:r w:rsidRPr="00EE487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ADDAAD" w14:textId="77777777" w:rsidR="00BC10B8" w:rsidRPr="00EE487F" w:rsidRDefault="00BC10B8" w:rsidP="00B01F6A">
            <w:r w:rsidRPr="00EE487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AB0041" w14:textId="77777777" w:rsidR="00BC10B8" w:rsidRPr="00EE487F" w:rsidRDefault="00BC10B8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359C8C" w14:textId="77777777" w:rsidR="00BC10B8" w:rsidRPr="00EE487F" w:rsidRDefault="00BC10B8" w:rsidP="00B01F6A">
            <w:r w:rsidRPr="00EE487F">
              <w:t>0,574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C38604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F93B84" w14:textId="77777777" w:rsidR="00BC10B8" w:rsidRPr="00EE487F" w:rsidRDefault="00BC10B8" w:rsidP="00B01F6A">
            <w:r w:rsidRPr="00EE487F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6D1EBA" w14:textId="77777777" w:rsidR="00BC10B8" w:rsidRPr="00EE487F" w:rsidRDefault="00BC10B8" w:rsidP="00B01F6A">
            <w:r w:rsidRPr="00EE487F">
              <w:t>0,729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40B55D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7A8AED" w14:textId="77777777" w:rsidR="00BC10B8" w:rsidRPr="00EE487F" w:rsidRDefault="00BC10B8" w:rsidP="00B01F6A">
            <w:r w:rsidRPr="00EE487F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306D48" w14:textId="77777777" w:rsidR="00BC10B8" w:rsidRPr="00EE487F" w:rsidRDefault="00BC10B8" w:rsidP="00B01F6A">
            <w:r w:rsidRPr="00EE487F">
              <w:t>0,427</w:t>
            </w:r>
          </w:p>
        </w:tc>
      </w:tr>
      <w:tr w:rsidR="00BC10B8" w:rsidRPr="00EE487F" w14:paraId="40F4A0C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F03189" w14:textId="77777777" w:rsidR="00BC10B8" w:rsidRPr="00EE487F" w:rsidRDefault="00BC10B8" w:rsidP="00B01F6A">
            <w:r w:rsidRPr="00EE487F">
              <w:t>G1–2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A938CD" w14:textId="77777777" w:rsidR="00BC10B8" w:rsidRPr="00EE487F" w:rsidRDefault="00BC10B8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F4D6C1" w14:textId="77777777" w:rsidR="00BC10B8" w:rsidRPr="00EE487F" w:rsidRDefault="00BC10B8" w:rsidP="00B01F6A">
            <w:r w:rsidRPr="00EE487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7DF927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03A03A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268A3F" w14:textId="77777777" w:rsidR="00BC10B8" w:rsidRPr="00EE487F" w:rsidRDefault="00BC10B8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9236B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496A7E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870D36" w14:textId="77777777" w:rsidR="00BC10B8" w:rsidRPr="00EE487F" w:rsidRDefault="00BC10B8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1129541" w14:textId="77777777" w:rsidR="00BC10B8" w:rsidRPr="00EE487F" w:rsidRDefault="00BC10B8" w:rsidP="00B01F6A"/>
        </w:tc>
      </w:tr>
      <w:tr w:rsidR="00BC10B8" w:rsidRPr="00EE487F" w14:paraId="7F2D1350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C8B4AF" w14:textId="77777777" w:rsidR="00BC10B8" w:rsidRPr="00EE487F" w:rsidRDefault="00BC10B8" w:rsidP="00B01F6A">
            <w:r w:rsidRPr="00EE487F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C859F7" w14:textId="77777777" w:rsidR="00BC10B8" w:rsidRPr="00EE487F" w:rsidRDefault="00BC10B8" w:rsidP="00B01F6A">
            <w:r w:rsidRPr="00EE487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304202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61021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49940FC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5ED23A" w14:textId="77777777" w:rsidR="00BC10B8" w:rsidRPr="00EE487F" w:rsidRDefault="00BC10B8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B3B24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ECBBC10" w14:textId="77777777" w:rsidR="00BC10B8" w:rsidRPr="00EE487F" w:rsidRDefault="00BC10B8" w:rsidP="00B01F6A">
            <w:r w:rsidRPr="00EE487F">
              <w:t>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FAA355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58AE8C" w14:textId="77777777" w:rsidR="00BC10B8" w:rsidRPr="00EE487F" w:rsidRDefault="00BC10B8" w:rsidP="00B01F6A"/>
        </w:tc>
      </w:tr>
      <w:tr w:rsidR="00BC10B8" w:rsidRPr="00EE487F" w14:paraId="69641EE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4AD7D3" w14:textId="77777777" w:rsidR="00BC10B8" w:rsidRPr="00EE487F" w:rsidRDefault="00BC10B8" w:rsidP="00B01F6A">
            <w:r w:rsidRPr="00EE487F">
              <w:t>Стадия заболевания: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46ABE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3E305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D2191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19F8E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6F66F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CD63B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779C2F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AF60B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1EE5D7" w14:textId="77777777" w:rsidR="00BC10B8" w:rsidRPr="00EE487F" w:rsidRDefault="00BC10B8" w:rsidP="00B01F6A"/>
        </w:tc>
      </w:tr>
      <w:tr w:rsidR="00BC10B8" w:rsidRPr="00EE487F" w14:paraId="63B74CB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026DCB" w14:textId="77777777" w:rsidR="00BC10B8" w:rsidRPr="00EE487F" w:rsidRDefault="00BC10B8" w:rsidP="00B01F6A">
            <w:r w:rsidRPr="00EE487F">
              <w:lastRenderedPageBreak/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3AD17A" w14:textId="77777777" w:rsidR="00BC10B8" w:rsidRPr="00EE487F" w:rsidRDefault="00BC10B8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C82E8CD" w14:textId="77777777" w:rsidR="00BC10B8" w:rsidRPr="00EE487F" w:rsidRDefault="00BC10B8" w:rsidP="00B01F6A">
            <w:r w:rsidRPr="00EE487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29ABC9" w14:textId="77777777" w:rsidR="00BC10B8" w:rsidRPr="00EE487F" w:rsidRDefault="00BC10B8" w:rsidP="00B01F6A">
            <w:r w:rsidRPr="00EE487F">
              <w:t>0,530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AAFF10B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BF2796" w14:textId="77777777" w:rsidR="00BC10B8" w:rsidRPr="00EE487F" w:rsidRDefault="00BC10B8" w:rsidP="00B01F6A">
            <w:r w:rsidRPr="00EE487F"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5E713F" w14:textId="77777777" w:rsidR="00BC10B8" w:rsidRPr="00EE487F" w:rsidRDefault="00BC10B8" w:rsidP="00B01F6A">
            <w:r w:rsidRPr="00EE487F">
              <w:t>&gt; 0,999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2B49DE" w14:textId="77777777" w:rsidR="00BC10B8" w:rsidRPr="00EE487F" w:rsidRDefault="00BC10B8" w:rsidP="00B01F6A">
            <w:r w:rsidRPr="00EE487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BD842B" w14:textId="77777777" w:rsidR="00BC10B8" w:rsidRPr="00EE487F" w:rsidRDefault="00BC10B8" w:rsidP="00B01F6A">
            <w:r w:rsidRPr="00EE487F"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843A24" w14:textId="77777777" w:rsidR="00BC10B8" w:rsidRPr="00EE487F" w:rsidRDefault="00BC10B8" w:rsidP="00B01F6A">
            <w:r w:rsidRPr="00EE487F">
              <w:t>0,409</w:t>
            </w:r>
          </w:p>
        </w:tc>
      </w:tr>
      <w:tr w:rsidR="00BC10B8" w:rsidRPr="00EE487F" w14:paraId="67557F9B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07204A" w14:textId="77777777" w:rsidR="00BC10B8" w:rsidRPr="00EE487F" w:rsidRDefault="00BC10B8" w:rsidP="00B01F6A">
            <w:r w:rsidRPr="00EE487F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6E6A82" w14:textId="77777777" w:rsidR="00BC10B8" w:rsidRPr="00EE487F" w:rsidRDefault="00BC10B8" w:rsidP="00B01F6A">
            <w:r w:rsidRPr="00EE487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F8DCD5" w14:textId="77777777" w:rsidR="00BC10B8" w:rsidRPr="00EE487F" w:rsidRDefault="00BC10B8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3CCEE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D9CFE1" w14:textId="77777777" w:rsidR="00BC10B8" w:rsidRPr="00EE487F" w:rsidRDefault="00BC10B8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08B67E" w14:textId="77777777" w:rsidR="00BC10B8" w:rsidRPr="00EE487F" w:rsidRDefault="00BC10B8" w:rsidP="00B01F6A">
            <w:r w:rsidRPr="00EE487F"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4DCBC0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48E65A3" w14:textId="77777777" w:rsidR="00BC10B8" w:rsidRPr="00EE487F" w:rsidRDefault="00BC10B8" w:rsidP="00B01F6A">
            <w:r w:rsidRPr="00EE487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5DDCC5E" w14:textId="77777777" w:rsidR="00BC10B8" w:rsidRPr="00EE487F" w:rsidRDefault="00BC10B8" w:rsidP="00B01F6A">
            <w:r w:rsidRPr="00EE487F"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F62E29" w14:textId="77777777" w:rsidR="00BC10B8" w:rsidRPr="00EE487F" w:rsidRDefault="00BC10B8" w:rsidP="00B01F6A"/>
        </w:tc>
      </w:tr>
      <w:tr w:rsidR="00BC10B8" w:rsidRPr="00EE487F" w14:paraId="473A310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0D5DA9" w14:textId="77777777" w:rsidR="00BC10B8" w:rsidRPr="00EE487F" w:rsidRDefault="00BC10B8" w:rsidP="00B01F6A">
            <w:proofErr w:type="spellStart"/>
            <w:r w:rsidRPr="00EE487F">
              <w:t>Дедифференцированный</w:t>
            </w:r>
            <w:proofErr w:type="spellEnd"/>
            <w:r w:rsidRPr="00EE487F">
              <w:t xml:space="preserve"> компонент при установлении диагноза: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CEFC00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4A6838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10079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FF0A8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4400D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E0EE2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1C4067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DF962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8FE467" w14:textId="77777777" w:rsidR="00BC10B8" w:rsidRPr="00EE487F" w:rsidRDefault="00BC10B8" w:rsidP="00B01F6A"/>
        </w:tc>
      </w:tr>
      <w:tr w:rsidR="00BC10B8" w:rsidRPr="00EE487F" w14:paraId="3967CA30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E781C82" w14:textId="77777777" w:rsidR="00BC10B8" w:rsidRPr="00EE487F" w:rsidRDefault="00BC10B8" w:rsidP="00B01F6A">
            <w:r w:rsidRPr="00EE487F">
              <w:t>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EA72D5" w14:textId="77777777" w:rsidR="00BC10B8" w:rsidRPr="00EE487F" w:rsidRDefault="00BC10B8" w:rsidP="00B01F6A">
            <w:r w:rsidRPr="00EE487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44136C" w14:textId="77777777" w:rsidR="00BC10B8" w:rsidRPr="00EE487F" w:rsidRDefault="00BC10B8" w:rsidP="00B01F6A">
            <w:r w:rsidRPr="00EE487F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A9D8FE" w14:textId="77777777" w:rsidR="00BC10B8" w:rsidRPr="00EE487F" w:rsidRDefault="00BC10B8" w:rsidP="00B01F6A">
            <w:r w:rsidRPr="00EE487F">
              <w:t>&gt; 0,999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F68DDF" w14:textId="77777777" w:rsidR="00BC10B8" w:rsidRPr="00EE487F" w:rsidRDefault="00BC10B8" w:rsidP="00B01F6A">
            <w:r w:rsidRPr="00EE487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AD78C2" w14:textId="77777777" w:rsidR="00BC10B8" w:rsidRPr="00EE487F" w:rsidRDefault="00BC10B8" w:rsidP="00B01F6A">
            <w:r w:rsidRPr="00EE487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FE6EAA" w14:textId="77777777" w:rsidR="00BC10B8" w:rsidRPr="00EE487F" w:rsidRDefault="00BC10B8" w:rsidP="00B01F6A">
            <w:r w:rsidRPr="00EE487F">
              <w:t>0,070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E82E78" w14:textId="77777777" w:rsidR="00BC10B8" w:rsidRPr="00EE487F" w:rsidRDefault="00BC10B8" w:rsidP="00B01F6A">
            <w:r w:rsidRPr="00EE487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4BB312" w14:textId="77777777" w:rsidR="00BC10B8" w:rsidRPr="00EE487F" w:rsidRDefault="00BC10B8" w:rsidP="00B01F6A">
            <w:r w:rsidRPr="00EE487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218E96" w14:textId="77777777" w:rsidR="00BC10B8" w:rsidRPr="00EE487F" w:rsidRDefault="00BC10B8" w:rsidP="00B01F6A">
            <w:r w:rsidRPr="00EE487F">
              <w:t>&gt; 0,999</w:t>
            </w:r>
          </w:p>
        </w:tc>
      </w:tr>
      <w:tr w:rsidR="00BC10B8" w:rsidRPr="00EE487F" w14:paraId="1FE8CB5F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C46808" w14:textId="77777777" w:rsidR="00BC10B8" w:rsidRPr="00EE487F" w:rsidRDefault="00BC10B8" w:rsidP="00B01F6A">
            <w:r w:rsidRPr="00EE487F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2D7EE85" w14:textId="77777777" w:rsidR="00BC10B8" w:rsidRPr="00EE487F" w:rsidRDefault="00BC10B8" w:rsidP="00B01F6A">
            <w:r w:rsidRPr="00EE487F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E64892" w14:textId="77777777" w:rsidR="00BC10B8" w:rsidRPr="00EE487F" w:rsidRDefault="00BC10B8" w:rsidP="00B01F6A">
            <w:r w:rsidRPr="00EE487F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7AE43A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926115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A33E90" w14:textId="77777777" w:rsidR="00BC10B8" w:rsidRPr="00EE487F" w:rsidRDefault="00BC10B8" w:rsidP="00B01F6A">
            <w:r w:rsidRPr="00EE487F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1A415A4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DF3408" w14:textId="77777777" w:rsidR="00BC10B8" w:rsidRPr="00EE487F" w:rsidRDefault="00BC10B8" w:rsidP="00B01F6A">
            <w:r w:rsidRPr="00EE487F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DBEFB3" w14:textId="77777777" w:rsidR="00BC10B8" w:rsidRPr="00EE487F" w:rsidRDefault="00BC10B8" w:rsidP="00B01F6A">
            <w:r w:rsidRPr="00EE487F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8762DE" w14:textId="77777777" w:rsidR="00BC10B8" w:rsidRPr="00EE487F" w:rsidRDefault="00BC10B8" w:rsidP="00B01F6A"/>
        </w:tc>
      </w:tr>
    </w:tbl>
    <w:p w14:paraId="40CEC491" w14:textId="77777777" w:rsidR="00BC10B8" w:rsidRPr="00EE487F" w:rsidRDefault="00BC10B8" w:rsidP="00BC10B8">
      <w:r w:rsidRPr="00EE487F">
        <w:rPr>
          <w:rFonts w:hint="cs"/>
        </w:rPr>
        <w:t>PD-L</w:t>
      </w:r>
      <w:r>
        <w:rPr>
          <w:rFonts w:ascii="Arial" w:hAnsi="Arial" w:cs="Arial"/>
        </w:rPr>
        <w:t>1</w:t>
      </w:r>
      <w:r w:rsidRPr="00EE487F">
        <w:rPr>
          <w:rFonts w:hint="cs"/>
        </w:rPr>
        <w:t xml:space="preserve"> + – наличие экспрессии PD-L</w:t>
      </w:r>
      <w:r>
        <w:rPr>
          <w:rFonts w:ascii="Arial" w:hAnsi="Arial" w:cs="Arial"/>
        </w:rPr>
        <w:t>1</w:t>
      </w:r>
      <w:r w:rsidRPr="00EE487F">
        <w:rPr>
          <w:rFonts w:hint="cs"/>
        </w:rPr>
        <w:t>, PD-L</w:t>
      </w:r>
      <w:r>
        <w:rPr>
          <w:rFonts w:ascii="Arial" w:hAnsi="Arial" w:cs="Arial"/>
        </w:rPr>
        <w:t>1</w:t>
      </w:r>
      <w:r w:rsidRPr="00EE487F">
        <w:rPr>
          <w:rFonts w:hint="cs"/>
        </w:rPr>
        <w:t xml:space="preserve"> - – отсутствие экспрессии PD-L</w:t>
      </w:r>
      <w:r>
        <w:rPr>
          <w:rFonts w:ascii="Arial" w:hAnsi="Arial" w:cs="Arial"/>
        </w:rPr>
        <w:t>1</w:t>
      </w:r>
    </w:p>
    <w:p w14:paraId="5757CC56" w14:textId="77777777" w:rsidR="00BC10B8" w:rsidRPr="00EE487F" w:rsidRDefault="00BC10B8" w:rsidP="00BC10B8">
      <w:r w:rsidRPr="00EE487F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EE487F">
        <w:rPr>
          <w:rFonts w:hint="cs"/>
        </w:rPr>
        <w:t>Количество наблюдений</w:t>
      </w:r>
    </w:p>
    <w:p w14:paraId="7FDBFB1D" w14:textId="77777777" w:rsidR="00BC10B8" w:rsidRDefault="00BC10B8" w:rsidP="00BC10B8">
      <w:pPr>
        <w:rPr>
          <w:b/>
          <w:bCs/>
          <w:lang w:val="en-US"/>
        </w:rPr>
      </w:pPr>
    </w:p>
    <w:p w14:paraId="3C8B4085" w14:textId="77777777" w:rsidR="00BC10B8" w:rsidRPr="00EE487F" w:rsidRDefault="00BC10B8" w:rsidP="00BC10B8">
      <w:pPr>
        <w:rPr>
          <w:b/>
          <w:bCs/>
        </w:rPr>
      </w:pPr>
      <w:r w:rsidRPr="00EE487F">
        <w:rPr>
          <w:b/>
          <w:bCs/>
        </w:rPr>
        <w:t xml:space="preserve">Таблица 3. Статистический анализ прогностической значимости PD-L1 при </w:t>
      </w:r>
      <w:proofErr w:type="spellStart"/>
      <w:r w:rsidRPr="00EE487F">
        <w:rPr>
          <w:b/>
          <w:bCs/>
        </w:rPr>
        <w:t>дедифференцированной</w:t>
      </w:r>
      <w:proofErr w:type="spellEnd"/>
      <w:r w:rsidRPr="00EE487F">
        <w:rPr>
          <w:b/>
          <w:bCs/>
        </w:rPr>
        <w:t xml:space="preserve"> хондросаркоме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9"/>
        <w:gridCol w:w="672"/>
        <w:gridCol w:w="1492"/>
        <w:gridCol w:w="800"/>
      </w:tblGrid>
      <w:tr w:rsidR="00BC10B8" w:rsidRPr="00EE487F" w14:paraId="68072503" w14:textId="77777777" w:rsidTr="00B01F6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45370648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Высокая / низкая экспрессия PD-L1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AF8DB6F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Однофакторный анализ</w:t>
            </w:r>
          </w:p>
        </w:tc>
      </w:tr>
      <w:tr w:rsidR="00BC10B8" w:rsidRPr="00EE487F" w14:paraId="07000157" w14:textId="77777777" w:rsidTr="00B01F6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523CF4F" w14:textId="77777777" w:rsidR="00BC10B8" w:rsidRPr="00EE487F" w:rsidRDefault="00BC10B8" w:rsidP="00B01F6A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9D50720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C7F5985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95% 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C9A501B" w14:textId="77777777" w:rsidR="00BC10B8" w:rsidRPr="00EE487F" w:rsidRDefault="00BC10B8" w:rsidP="00B01F6A">
            <w:pPr>
              <w:rPr>
                <w:b/>
                <w:bCs/>
              </w:rPr>
            </w:pPr>
            <w:r w:rsidRPr="00EE487F">
              <w:rPr>
                <w:b/>
                <w:bCs/>
              </w:rPr>
              <w:t>p</w:t>
            </w:r>
          </w:p>
        </w:tc>
      </w:tr>
      <w:tr w:rsidR="00BC10B8" w:rsidRPr="00EE487F" w14:paraId="0BDD0D18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26401ECE" w14:textId="77777777" w:rsidR="00BC10B8" w:rsidRPr="00EE487F" w:rsidRDefault="00BC10B8" w:rsidP="00B01F6A">
            <w:proofErr w:type="spellStart"/>
            <w:r w:rsidRPr="00EE487F">
              <w:t>Дедифференцированный</w:t>
            </w:r>
            <w:proofErr w:type="spellEnd"/>
            <w:r w:rsidRPr="00EE487F">
              <w:t xml:space="preserve"> компонент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4EA8128" w14:textId="77777777" w:rsidR="00BC10B8" w:rsidRPr="00EE487F" w:rsidRDefault="00BC10B8" w:rsidP="00B01F6A">
            <w:r w:rsidRPr="00EE487F">
              <w:t>3,150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369977A" w14:textId="77777777" w:rsidR="00BC10B8" w:rsidRPr="00EE487F" w:rsidRDefault="00BC10B8" w:rsidP="00B01F6A">
            <w:r w:rsidRPr="00EE487F">
              <w:t>0,6230–15,93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4E4E2C8" w14:textId="77777777" w:rsidR="00BC10B8" w:rsidRPr="00EE487F" w:rsidRDefault="00BC10B8" w:rsidP="00B01F6A">
            <w:r w:rsidRPr="00EE487F">
              <w:t>0,096</w:t>
            </w:r>
          </w:p>
        </w:tc>
      </w:tr>
      <w:tr w:rsidR="00BC10B8" w:rsidRPr="00EE487F" w14:paraId="26E7899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A4BFDB4" w14:textId="77777777" w:rsidR="00BC10B8" w:rsidRPr="00EE487F" w:rsidRDefault="00BC10B8" w:rsidP="00B01F6A">
            <w:proofErr w:type="spellStart"/>
            <w:r w:rsidRPr="00EE487F">
              <w:t>Хондроидный</w:t>
            </w:r>
            <w:proofErr w:type="spellEnd"/>
            <w:r w:rsidRPr="00EE487F">
              <w:t xml:space="preserve"> компонент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050ADC6" w14:textId="77777777" w:rsidR="00BC10B8" w:rsidRPr="00EE487F" w:rsidRDefault="00BC10B8" w:rsidP="00B01F6A">
            <w:r w:rsidRPr="00EE487F">
              <w:t>1,503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2272E12" w14:textId="77777777" w:rsidR="00BC10B8" w:rsidRPr="00EE487F" w:rsidRDefault="00BC10B8" w:rsidP="00B01F6A">
            <w:r w:rsidRPr="00EE487F">
              <w:t>0,2440–9,262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41F114D" w14:textId="77777777" w:rsidR="00BC10B8" w:rsidRPr="00EE487F" w:rsidRDefault="00BC10B8" w:rsidP="00B01F6A">
            <w:r w:rsidRPr="00EE487F">
              <w:t>0,6143</w:t>
            </w:r>
          </w:p>
        </w:tc>
      </w:tr>
      <w:tr w:rsidR="00BC10B8" w:rsidRPr="00EE487F" w14:paraId="79FEF4D4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9770A8" w14:textId="77777777" w:rsidR="00BC10B8" w:rsidRPr="00EE487F" w:rsidRDefault="00BC10B8" w:rsidP="00B01F6A">
            <w:r w:rsidRPr="00EE487F">
              <w:t>Оба компонента в одном образце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BC992FB" w14:textId="77777777" w:rsidR="00BC10B8" w:rsidRPr="00EE487F" w:rsidRDefault="00BC10B8" w:rsidP="00B01F6A">
            <w:r w:rsidRPr="00EE487F">
              <w:t>3,122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F1878A2" w14:textId="77777777" w:rsidR="00BC10B8" w:rsidRPr="00EE487F" w:rsidRDefault="00BC10B8" w:rsidP="00B01F6A">
            <w:r w:rsidRPr="00EE487F">
              <w:t>0,3023–32,25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8D8A357" w14:textId="77777777" w:rsidR="00BC10B8" w:rsidRPr="00EE487F" w:rsidRDefault="00BC10B8" w:rsidP="00B01F6A">
            <w:r w:rsidRPr="00EE487F">
              <w:t>0,1365</w:t>
            </w:r>
          </w:p>
        </w:tc>
      </w:tr>
    </w:tbl>
    <w:p w14:paraId="45035A02" w14:textId="77777777" w:rsidR="00BC10B8" w:rsidRPr="00EE487F" w:rsidRDefault="00BC10B8" w:rsidP="00BC10B8">
      <w:r w:rsidRPr="00EE487F">
        <w:rPr>
          <w:rFonts w:hint="cs"/>
        </w:rPr>
        <w:t xml:space="preserve">ДИ – доверительный интервал, ОР – </w:t>
      </w:r>
      <w:proofErr w:type="spellStart"/>
      <w:r w:rsidRPr="00EE487F">
        <w:rPr>
          <w:rFonts w:hint="cs"/>
        </w:rPr>
        <w:t>oтношение</w:t>
      </w:r>
      <w:proofErr w:type="spellEnd"/>
      <w:r w:rsidRPr="00EE487F">
        <w:rPr>
          <w:rFonts w:hint="cs"/>
        </w:rPr>
        <w:t xml:space="preserve"> риска</w:t>
      </w:r>
    </w:p>
    <w:p w14:paraId="13BB6729" w14:textId="77777777" w:rsidR="00BC10B8" w:rsidRDefault="00BC10B8" w:rsidP="00BC10B8">
      <w:pPr>
        <w:rPr>
          <w:b/>
          <w:bCs/>
          <w:lang w:val="en-US"/>
        </w:rPr>
      </w:pPr>
    </w:p>
    <w:p w14:paraId="2CA0D545" w14:textId="353D8245" w:rsidR="00BC10B8" w:rsidRPr="00EE487F" w:rsidRDefault="00BC10B8" w:rsidP="00BC10B8">
      <w:r w:rsidRPr="00EE487F">
        <w:rPr>
          <w:b/>
          <w:bCs/>
        </w:rPr>
        <w:t>Таблица 4.</w:t>
      </w:r>
      <w:r>
        <w:t xml:space="preserve"> </w:t>
      </w:r>
      <w:r w:rsidRPr="00EE487F">
        <w:t>Ассоциация содержания иммунных клеток PU.1</w:t>
      </w:r>
      <w:r w:rsidRPr="00EE487F">
        <w:rPr>
          <w:vertAlign w:val="superscript"/>
        </w:rPr>
        <w:t>+</w:t>
      </w:r>
      <w:r w:rsidRPr="00EE487F">
        <w:t>, CD4</w:t>
      </w:r>
      <w:r w:rsidRPr="00EE487F">
        <w:rPr>
          <w:vertAlign w:val="superscript"/>
        </w:rPr>
        <w:t>+</w:t>
      </w:r>
      <w:r w:rsidRPr="00EE487F">
        <w:t>, CD8</w:t>
      </w:r>
      <w:r w:rsidRPr="00EE487F">
        <w:rPr>
          <w:vertAlign w:val="superscript"/>
        </w:rPr>
        <w:t>+</w:t>
      </w:r>
      <w:r>
        <w:t xml:space="preserve"> </w:t>
      </w:r>
      <w:r w:rsidRPr="00EE487F">
        <w:t>и CD20</w:t>
      </w:r>
      <w:r w:rsidRPr="00EE487F">
        <w:rPr>
          <w:vertAlign w:val="superscript"/>
        </w:rPr>
        <w:t>+</w:t>
      </w:r>
      <w:r>
        <w:t xml:space="preserve"> </w:t>
      </w:r>
      <w:r w:rsidRPr="00EE487F">
        <w:t xml:space="preserve">у пациентов с </w:t>
      </w:r>
      <w:proofErr w:type="spellStart"/>
      <w:r w:rsidRPr="00EE487F">
        <w:t>дедифференцированной</w:t>
      </w:r>
      <w:proofErr w:type="spellEnd"/>
      <w:r w:rsidRPr="00EE487F">
        <w:t xml:space="preserve"> хондросаркомой с учетом клинико-морфологических характеристик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9"/>
        <w:gridCol w:w="747"/>
        <w:gridCol w:w="672"/>
        <w:gridCol w:w="687"/>
        <w:gridCol w:w="672"/>
        <w:gridCol w:w="687"/>
        <w:gridCol w:w="672"/>
        <w:gridCol w:w="611"/>
        <w:gridCol w:w="672"/>
      </w:tblGrid>
      <w:tr w:rsidR="00BC10B8" w:rsidRPr="00EE487F" w14:paraId="5372068F" w14:textId="77777777" w:rsidTr="00B01F6A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228A0A" w14:textId="77777777" w:rsidR="00BC10B8" w:rsidRPr="00EE487F" w:rsidRDefault="00BC10B8" w:rsidP="00B01F6A">
            <w:r w:rsidRPr="00EE487F">
              <w:t>Характеристика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167089" w14:textId="77777777" w:rsidR="00BC10B8" w:rsidRPr="00EE487F" w:rsidRDefault="00BC10B8" w:rsidP="00B01F6A">
            <w:r w:rsidRPr="00EE487F">
              <w:t>PU.1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E7F583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C26FD8" w14:textId="77777777" w:rsidR="00BC10B8" w:rsidRPr="00EE487F" w:rsidRDefault="00BC10B8" w:rsidP="00B01F6A">
            <w:r w:rsidRPr="00EE487F">
              <w:t>CD4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496F5C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F41F79D" w14:textId="77777777" w:rsidR="00BC10B8" w:rsidRPr="00EE487F" w:rsidRDefault="00BC10B8" w:rsidP="00B01F6A">
            <w:r w:rsidRPr="00EE487F">
              <w:t>CD8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C4F7AF" w14:textId="77777777" w:rsidR="00BC10B8" w:rsidRPr="00EE487F" w:rsidRDefault="00BC10B8" w:rsidP="00B01F6A"/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5ED082" w14:textId="77777777" w:rsidR="00BC10B8" w:rsidRPr="00EE487F" w:rsidRDefault="00BC10B8" w:rsidP="00B01F6A">
            <w:r w:rsidRPr="00EE487F">
              <w:t>CD20</w:t>
            </w:r>
          </w:p>
        </w:tc>
      </w:tr>
      <w:tr w:rsidR="00BC10B8" w:rsidRPr="00EE487F" w14:paraId="4E89CB8E" w14:textId="77777777" w:rsidTr="00B01F6A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872750A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00D959" w14:textId="77777777" w:rsidR="00BC10B8" w:rsidRPr="00EE487F" w:rsidRDefault="00BC10B8" w:rsidP="00B01F6A">
            <w:r w:rsidRPr="00EE487F">
              <w:t>M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9F0791" w14:textId="77777777" w:rsidR="00BC10B8" w:rsidRPr="00EE487F" w:rsidRDefault="00BC10B8" w:rsidP="00B01F6A">
            <w:r w:rsidRPr="00EE487F"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8F23684" w14:textId="77777777" w:rsidR="00BC10B8" w:rsidRPr="00EE487F" w:rsidRDefault="00BC10B8" w:rsidP="00B01F6A">
            <w:r w:rsidRPr="00EE487F">
              <w:t>M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2254EC" w14:textId="77777777" w:rsidR="00BC10B8" w:rsidRPr="00EE487F" w:rsidRDefault="00BC10B8" w:rsidP="00B01F6A">
            <w:r w:rsidRPr="00EE487F"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20BBF2" w14:textId="77777777" w:rsidR="00BC10B8" w:rsidRPr="00EE487F" w:rsidRDefault="00BC10B8" w:rsidP="00B01F6A">
            <w:r w:rsidRPr="00EE487F">
              <w:t>M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D7276E" w14:textId="77777777" w:rsidR="00BC10B8" w:rsidRPr="00EE487F" w:rsidRDefault="00BC10B8" w:rsidP="00B01F6A">
            <w:r w:rsidRPr="00EE487F"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106BBF" w14:textId="77777777" w:rsidR="00BC10B8" w:rsidRPr="00EE487F" w:rsidRDefault="00BC10B8" w:rsidP="00B01F6A">
            <w:r w:rsidRPr="00EE487F">
              <w:t>M ± SD,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024E7D" w14:textId="77777777" w:rsidR="00BC10B8" w:rsidRPr="00EE487F" w:rsidRDefault="00BC10B8" w:rsidP="00B01F6A">
            <w:r w:rsidRPr="00EE487F">
              <w:t>p</w:t>
            </w:r>
          </w:p>
        </w:tc>
      </w:tr>
      <w:tr w:rsidR="00BC10B8" w:rsidRPr="00EE487F" w14:paraId="25AA7691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52DEA1" w14:textId="77777777" w:rsidR="00BC10B8" w:rsidRPr="00EE487F" w:rsidRDefault="00BC10B8" w:rsidP="00B01F6A">
            <w:r w:rsidRPr="00EE487F">
              <w:t>Возраст: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338A5F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504E15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D040DD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05531D4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658029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F27F2F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060331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B555D3" w14:textId="77777777" w:rsidR="00BC10B8" w:rsidRPr="00EE487F" w:rsidRDefault="00BC10B8" w:rsidP="00B01F6A"/>
        </w:tc>
      </w:tr>
      <w:tr w:rsidR="00BC10B8" w:rsidRPr="00EE487F" w14:paraId="3339B644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935658" w14:textId="77777777" w:rsidR="00BC10B8" w:rsidRPr="00EE487F" w:rsidRDefault="00BC10B8" w:rsidP="00B01F6A">
            <w:proofErr w:type="gramStart"/>
            <w:r w:rsidRPr="00EE487F">
              <w:t>&lt; 65</w:t>
            </w:r>
            <w:proofErr w:type="gramEnd"/>
            <w:r w:rsidRPr="00EE487F">
              <w:t xml:space="preserve">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A643441" w14:textId="77777777" w:rsidR="00BC10B8" w:rsidRPr="00EE487F" w:rsidRDefault="00BC10B8" w:rsidP="00B01F6A">
            <w:r w:rsidRPr="00EE487F">
              <w:t>16,8 ± 12,2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3563A0" w14:textId="77777777" w:rsidR="00BC10B8" w:rsidRPr="00EE487F" w:rsidRDefault="00BC10B8" w:rsidP="00B01F6A">
            <w:r w:rsidRPr="00EE487F">
              <w:t>0,790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3BCBF0" w14:textId="77777777" w:rsidR="00BC10B8" w:rsidRPr="00EE487F" w:rsidRDefault="00BC10B8" w:rsidP="00B01F6A">
            <w:r w:rsidRPr="00EE487F">
              <w:t>3,7 ± 3,7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0B95B8" w14:textId="77777777" w:rsidR="00BC10B8" w:rsidRPr="00EE487F" w:rsidRDefault="00BC10B8" w:rsidP="00B01F6A">
            <w:r w:rsidRPr="00EE487F">
              <w:t>0,642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7BA462" w14:textId="77777777" w:rsidR="00BC10B8" w:rsidRPr="00EE487F" w:rsidRDefault="00BC10B8" w:rsidP="00B01F6A">
            <w:r w:rsidRPr="00EE487F">
              <w:t>4,4 ± 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5E3D10" w14:textId="77777777" w:rsidR="00BC10B8" w:rsidRPr="00EE487F" w:rsidRDefault="00BC10B8" w:rsidP="00B01F6A">
            <w:r w:rsidRPr="00EE487F">
              <w:t>0,451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0595338" w14:textId="77777777" w:rsidR="00BC10B8" w:rsidRPr="00EE487F" w:rsidRDefault="00BC10B8" w:rsidP="00B01F6A">
            <w:r w:rsidRPr="00EE487F">
              <w:t>6,6 ± 4,3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DDA8554" w14:textId="77777777" w:rsidR="00BC10B8" w:rsidRPr="00EE487F" w:rsidRDefault="00BC10B8" w:rsidP="00B01F6A">
            <w:r w:rsidRPr="00EE487F">
              <w:t>0,764</w:t>
            </w:r>
          </w:p>
        </w:tc>
      </w:tr>
      <w:tr w:rsidR="00BC10B8" w:rsidRPr="00EE487F" w14:paraId="63358540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1224DF" w14:textId="77777777" w:rsidR="00BC10B8" w:rsidRPr="00EE487F" w:rsidRDefault="00BC10B8" w:rsidP="00B01F6A">
            <w:r w:rsidRPr="00EE487F">
              <w:t>&gt; 65 лет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1D5480" w14:textId="77777777" w:rsidR="00BC10B8" w:rsidRPr="00EE487F" w:rsidRDefault="00BC10B8" w:rsidP="00B01F6A">
            <w:r w:rsidRPr="00EE487F">
              <w:t>17,9 ± 1 3,9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3FBC5F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2A4461" w14:textId="77777777" w:rsidR="00BC10B8" w:rsidRPr="00EE487F" w:rsidRDefault="00BC10B8" w:rsidP="00B01F6A">
            <w:r w:rsidRPr="00EE487F">
              <w:t>4,3 ± 3,3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8E1C1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D8C345" w14:textId="77777777" w:rsidR="00BC10B8" w:rsidRPr="00EE487F" w:rsidRDefault="00BC10B8" w:rsidP="00B01F6A">
            <w:r w:rsidRPr="00EE487F">
              <w:t>3,7 ± 2,1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C8264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704C94" w14:textId="77777777" w:rsidR="00BC10B8" w:rsidRPr="00EE487F" w:rsidRDefault="00BC10B8" w:rsidP="00B01F6A">
            <w:r w:rsidRPr="00EE487F">
              <w:t>7,0 ± 3,4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368FBF" w14:textId="77777777" w:rsidR="00BC10B8" w:rsidRPr="00EE487F" w:rsidRDefault="00BC10B8" w:rsidP="00B01F6A"/>
        </w:tc>
      </w:tr>
      <w:tr w:rsidR="00BC10B8" w:rsidRPr="00EE487F" w14:paraId="16DF5CFD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45D38D" w14:textId="77777777" w:rsidR="00BC10B8" w:rsidRPr="00EE487F" w:rsidRDefault="00BC10B8" w:rsidP="00B01F6A">
            <w:r w:rsidRPr="00EE487F">
              <w:t>Пол: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CD17FE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244C75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795FD7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028C93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7BB414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5C430E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94441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D05E998" w14:textId="77777777" w:rsidR="00BC10B8" w:rsidRPr="00EE487F" w:rsidRDefault="00BC10B8" w:rsidP="00B01F6A"/>
        </w:tc>
      </w:tr>
      <w:tr w:rsidR="00BC10B8" w:rsidRPr="00EE487F" w14:paraId="0946A77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FF17A0" w14:textId="77777777" w:rsidR="00BC10B8" w:rsidRPr="00EE487F" w:rsidRDefault="00BC10B8" w:rsidP="00B01F6A">
            <w:r w:rsidRPr="00EE487F">
              <w:t>мужской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3A1412" w14:textId="77777777" w:rsidR="00BC10B8" w:rsidRPr="00EE487F" w:rsidRDefault="00BC10B8" w:rsidP="00B01F6A">
            <w:r w:rsidRPr="00EE487F">
              <w:t>21,1 ± 11,2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2099D5" w14:textId="77777777" w:rsidR="00BC10B8" w:rsidRPr="00EE487F" w:rsidRDefault="00BC10B8" w:rsidP="00B01F6A">
            <w:r w:rsidRPr="00EE487F">
              <w:t>0,086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BA4910" w14:textId="77777777" w:rsidR="00BC10B8" w:rsidRPr="00EE487F" w:rsidRDefault="00BC10B8" w:rsidP="00B01F6A">
            <w:r w:rsidRPr="00EE487F">
              <w:t>5,3 ± 3,2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91BC9F" w14:textId="77777777" w:rsidR="00BC10B8" w:rsidRPr="00EE487F" w:rsidRDefault="00BC10B8" w:rsidP="00B01F6A">
            <w:r w:rsidRPr="00EE487F">
              <w:t>0,059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4FE1E2B" w14:textId="77777777" w:rsidR="00BC10B8" w:rsidRPr="00EE487F" w:rsidRDefault="00BC10B8" w:rsidP="00B01F6A">
            <w:r w:rsidRPr="00EE487F">
              <w:t>4,1 ± 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D81B94" w14:textId="77777777" w:rsidR="00BC10B8" w:rsidRPr="00EE487F" w:rsidRDefault="00BC10B8" w:rsidP="00B01F6A">
            <w:r w:rsidRPr="00EE487F">
              <w:t>0,991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4A6F34D" w14:textId="77777777" w:rsidR="00BC10B8" w:rsidRPr="00EE487F" w:rsidRDefault="00BC10B8" w:rsidP="00B01F6A">
            <w:r w:rsidRPr="00EE487F">
              <w:t>7,6 ± 4,1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D0B899" w14:textId="77777777" w:rsidR="00BC10B8" w:rsidRPr="00EE487F" w:rsidRDefault="00BC10B8" w:rsidP="00B01F6A">
            <w:r w:rsidRPr="00EE487F">
              <w:t>0,274</w:t>
            </w:r>
          </w:p>
        </w:tc>
      </w:tr>
      <w:tr w:rsidR="00BC10B8" w:rsidRPr="00EE487F" w14:paraId="728465C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6925611" w14:textId="77777777" w:rsidR="00BC10B8" w:rsidRPr="00EE487F" w:rsidRDefault="00BC10B8" w:rsidP="00B01F6A">
            <w:r w:rsidRPr="00EE487F">
              <w:t>женский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FCB6F8" w14:textId="77777777" w:rsidR="00BC10B8" w:rsidRPr="00EE487F" w:rsidRDefault="00BC10B8" w:rsidP="00B01F6A">
            <w:r w:rsidRPr="00EE487F">
              <w:t>14,1 ± 13,5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043E6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5DAEE5B" w14:textId="77777777" w:rsidR="00BC10B8" w:rsidRPr="00EE487F" w:rsidRDefault="00BC10B8" w:rsidP="00B01F6A">
            <w:r w:rsidRPr="00EE487F">
              <w:t>3,1 ± 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F6D2F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A08AA52" w14:textId="77777777" w:rsidR="00BC10B8" w:rsidRPr="00EE487F" w:rsidRDefault="00BC10B8" w:rsidP="00B01F6A">
            <w:r w:rsidRPr="00EE487F">
              <w:t>4,1 ± 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7ADC0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5833B8" w14:textId="77777777" w:rsidR="00BC10B8" w:rsidRPr="00EE487F" w:rsidRDefault="00BC10B8" w:rsidP="00B01F6A">
            <w:r w:rsidRPr="00EE487F">
              <w:t>6,1 ± 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C4C348" w14:textId="77777777" w:rsidR="00BC10B8" w:rsidRPr="00EE487F" w:rsidRDefault="00BC10B8" w:rsidP="00B01F6A"/>
        </w:tc>
      </w:tr>
      <w:tr w:rsidR="00BC10B8" w:rsidRPr="00EE487F" w14:paraId="2C079BC4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41DEE8" w14:textId="77777777" w:rsidR="00BC10B8" w:rsidRPr="00EE487F" w:rsidRDefault="00BC10B8" w:rsidP="00B01F6A">
            <w:r w:rsidRPr="00EE487F">
              <w:t xml:space="preserve">Гистологический тип </w:t>
            </w:r>
            <w:proofErr w:type="spellStart"/>
            <w:r w:rsidRPr="00EE487F">
              <w:t>дедифференцированного</w:t>
            </w:r>
            <w:proofErr w:type="spellEnd"/>
            <w:r w:rsidRPr="00EE487F">
              <w:t xml:space="preserve"> компонента: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11531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1AE111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DD1A65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EE770C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DDA6CF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5550F1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2FDE0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665D776" w14:textId="77777777" w:rsidR="00BC10B8" w:rsidRPr="00EE487F" w:rsidRDefault="00BC10B8" w:rsidP="00B01F6A"/>
        </w:tc>
      </w:tr>
      <w:tr w:rsidR="00BC10B8" w:rsidRPr="00EE487F" w14:paraId="0CB7950B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EF7623" w14:textId="77777777" w:rsidR="00BC10B8" w:rsidRPr="00EE487F" w:rsidRDefault="00BC10B8" w:rsidP="00B01F6A">
            <w:r w:rsidRPr="00EE487F">
              <w:t>недифференцированная саркома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93DE95" w14:textId="77777777" w:rsidR="00BC10B8" w:rsidRPr="00EE487F" w:rsidRDefault="00BC10B8" w:rsidP="00B01F6A">
            <w:r w:rsidRPr="00EE487F">
              <w:t>18,9 ± 13,2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CEA0A5" w14:textId="77777777" w:rsidR="00BC10B8" w:rsidRPr="00EE487F" w:rsidRDefault="00BC10B8" w:rsidP="00B01F6A">
            <w:r w:rsidRPr="00EE487F">
              <w:t>0,411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FF59B5B" w14:textId="77777777" w:rsidR="00BC10B8" w:rsidRPr="00EE487F" w:rsidRDefault="00BC10B8" w:rsidP="00B01F6A">
            <w:r w:rsidRPr="00EE487F">
              <w:t>4,1 ± 3,4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55BB7C" w14:textId="77777777" w:rsidR="00BC10B8" w:rsidRPr="00EE487F" w:rsidRDefault="00BC10B8" w:rsidP="00B01F6A">
            <w:r w:rsidRPr="00EE487F">
              <w:t>0,893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06848E" w14:textId="77777777" w:rsidR="00BC10B8" w:rsidRPr="00EE487F" w:rsidRDefault="00BC10B8" w:rsidP="00B01F6A">
            <w:r w:rsidRPr="00EE487F">
              <w:t>3,87 ± 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17DC7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722A8F" w14:textId="77777777" w:rsidR="00BC10B8" w:rsidRPr="00EE487F" w:rsidRDefault="00BC10B8" w:rsidP="00B01F6A">
            <w:r w:rsidRPr="00EE487F">
              <w:t>6,8 ± 4,0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9D78935" w14:textId="77777777" w:rsidR="00BC10B8" w:rsidRPr="00EE487F" w:rsidRDefault="00BC10B8" w:rsidP="00B01F6A">
            <w:r w:rsidRPr="00EE487F">
              <w:t>0,643</w:t>
            </w:r>
          </w:p>
        </w:tc>
      </w:tr>
      <w:tr w:rsidR="00BC10B8" w:rsidRPr="00EE487F" w14:paraId="6E40CC02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9DD71DA" w14:textId="77777777" w:rsidR="00BC10B8" w:rsidRPr="00EE487F" w:rsidRDefault="00BC10B8" w:rsidP="00B01F6A">
            <w:r w:rsidRPr="00EE487F">
              <w:t>остеосаркома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65B480" w14:textId="77777777" w:rsidR="00BC10B8" w:rsidRPr="00EE487F" w:rsidRDefault="00BC10B8" w:rsidP="00B01F6A">
            <w:r w:rsidRPr="00EE487F">
              <w:t>11,0 ± 8,9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BCA7987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A50084" w14:textId="77777777" w:rsidR="00BC10B8" w:rsidRPr="00EE487F" w:rsidRDefault="00BC10B8" w:rsidP="00B01F6A">
            <w:r w:rsidRPr="00EE487F">
              <w:t>3,0 ± 4,4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211A4F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F174FC" w14:textId="77777777" w:rsidR="00BC10B8" w:rsidRPr="00EE487F" w:rsidRDefault="00BC10B8" w:rsidP="00B01F6A">
            <w:r w:rsidRPr="00EE487F">
              <w:t>3,75 ± 2,5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F21D3A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C22514" w14:textId="77777777" w:rsidR="00BC10B8" w:rsidRPr="00EE487F" w:rsidRDefault="00BC10B8" w:rsidP="00B01F6A">
            <w:r w:rsidRPr="00EE487F">
              <w:t>7,5 ± 2,8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1567ED" w14:textId="77777777" w:rsidR="00BC10B8" w:rsidRPr="00EE487F" w:rsidRDefault="00BC10B8" w:rsidP="00B01F6A"/>
        </w:tc>
      </w:tr>
      <w:tr w:rsidR="00BC10B8" w:rsidRPr="00EE487F" w14:paraId="10976F8B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DF4B8F" w14:textId="77777777" w:rsidR="00BC10B8" w:rsidRPr="00EE487F" w:rsidRDefault="00BC10B8" w:rsidP="00B01F6A">
            <w:proofErr w:type="spellStart"/>
            <w:r w:rsidRPr="00EE487F">
              <w:t>рабдомиосаркома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6276E6" w14:textId="77777777" w:rsidR="00BC10B8" w:rsidRPr="00EE487F" w:rsidRDefault="00BC10B8" w:rsidP="00B01F6A">
            <w:r w:rsidRPr="00EE487F">
              <w:t>5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78607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19D2CE" w14:textId="77777777" w:rsidR="00BC10B8" w:rsidRPr="00EE487F" w:rsidRDefault="00BC10B8" w:rsidP="00B01F6A">
            <w:r w:rsidRPr="00EE487F">
              <w:t>5,0 ± 7,1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1B9026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9CF909" w14:textId="77777777" w:rsidR="00BC10B8" w:rsidRPr="00EE487F" w:rsidRDefault="00BC10B8" w:rsidP="00B01F6A">
            <w:r w:rsidRPr="00EE487F">
              <w:t>10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0AB82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C47302B" w14:textId="77777777" w:rsidR="00BC10B8" w:rsidRPr="00EE487F" w:rsidRDefault="00BC10B8" w:rsidP="00B01F6A">
            <w:r w:rsidRPr="00EE487F">
              <w:t>7,5 ± 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20FBB75" w14:textId="77777777" w:rsidR="00BC10B8" w:rsidRPr="00EE487F" w:rsidRDefault="00BC10B8" w:rsidP="00B01F6A"/>
        </w:tc>
      </w:tr>
      <w:tr w:rsidR="00BC10B8" w:rsidRPr="00EE487F" w14:paraId="36FF4D6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9EDA86" w14:textId="77777777" w:rsidR="00BC10B8" w:rsidRPr="00EE487F" w:rsidRDefault="00BC10B8" w:rsidP="00B01F6A">
            <w:proofErr w:type="spellStart"/>
            <w:r w:rsidRPr="00EE487F">
              <w:t>ангиосаркома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3214E8" w14:textId="77777777" w:rsidR="00BC10B8" w:rsidRPr="00EE487F" w:rsidRDefault="00BC10B8" w:rsidP="00B01F6A">
            <w:r w:rsidRPr="00EE487F">
              <w:t>10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D58D40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3CB2940" w14:textId="77777777" w:rsidR="00BC10B8" w:rsidRPr="00EE487F" w:rsidRDefault="00BC10B8" w:rsidP="00B01F6A">
            <w:r w:rsidRPr="00EE487F">
              <w:t>5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FA36C4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113F815" w14:textId="77777777" w:rsidR="00BC10B8" w:rsidRPr="00EE487F" w:rsidRDefault="00BC10B8" w:rsidP="00B01F6A">
            <w:r w:rsidRPr="00EE487F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62139A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ACED4B" w14:textId="77777777" w:rsidR="00BC10B8" w:rsidRPr="00EE487F" w:rsidRDefault="00BC10B8" w:rsidP="00B01F6A">
            <w:r w:rsidRPr="00EE487F">
              <w:t>2</w:t>
            </w:r>
            <w:r w:rsidRPr="00EE487F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C18303D" w14:textId="77777777" w:rsidR="00BC10B8" w:rsidRPr="00EE487F" w:rsidRDefault="00BC10B8" w:rsidP="00B01F6A"/>
        </w:tc>
      </w:tr>
      <w:tr w:rsidR="00BC10B8" w:rsidRPr="00EE487F" w14:paraId="2AB08516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B495FED" w14:textId="77777777" w:rsidR="00BC10B8" w:rsidRPr="00EE487F" w:rsidRDefault="00BC10B8" w:rsidP="00B01F6A">
            <w:r w:rsidRPr="00EE487F">
              <w:t>Дифференцировка опухоли: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F1FC6F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66E198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D6E6E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65EE7B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C7AE377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1750C9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270FE2E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D4182E" w14:textId="77777777" w:rsidR="00BC10B8" w:rsidRPr="00EE487F" w:rsidRDefault="00BC10B8" w:rsidP="00B01F6A"/>
        </w:tc>
      </w:tr>
      <w:tr w:rsidR="00BC10B8" w:rsidRPr="00EE487F" w14:paraId="6709015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0EE77E1" w14:textId="77777777" w:rsidR="00BC10B8" w:rsidRPr="00EE487F" w:rsidRDefault="00BC10B8" w:rsidP="00B01F6A">
            <w:r w:rsidRPr="00EE487F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779D93D" w14:textId="77777777" w:rsidR="00BC10B8" w:rsidRPr="00EE487F" w:rsidRDefault="00BC10B8" w:rsidP="00B01F6A">
            <w:r w:rsidRPr="00EE487F">
              <w:t>15,0 ± 12,7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8FE595" w14:textId="77777777" w:rsidR="00BC10B8" w:rsidRPr="00EE487F" w:rsidRDefault="00BC10B8" w:rsidP="00B01F6A">
            <w:r w:rsidRPr="00EE487F">
              <w:t>0,451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675899" w14:textId="77777777" w:rsidR="00BC10B8" w:rsidRPr="00EE487F" w:rsidRDefault="00BC10B8" w:rsidP="00B01F6A">
            <w:r w:rsidRPr="00EE487F">
              <w:t>3,7 ± 3,4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BECCC2" w14:textId="77777777" w:rsidR="00BC10B8" w:rsidRPr="00EE487F" w:rsidRDefault="00BC10B8" w:rsidP="00B01F6A">
            <w:r w:rsidRPr="00EE487F">
              <w:t>0,740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C20CE3" w14:textId="77777777" w:rsidR="00BC10B8" w:rsidRPr="00EE487F" w:rsidRDefault="00BC10B8" w:rsidP="00B01F6A">
            <w:r w:rsidRPr="00EE487F">
              <w:t>3,3 ± 2,1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7753536" w14:textId="77777777" w:rsidR="00BC10B8" w:rsidRPr="00EE487F" w:rsidRDefault="00BC10B8" w:rsidP="00B01F6A">
            <w:r w:rsidRPr="00EE487F">
              <w:t>0,110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6871CCE" w14:textId="77777777" w:rsidR="00BC10B8" w:rsidRPr="00EE487F" w:rsidRDefault="00BC10B8" w:rsidP="00B01F6A">
            <w:r w:rsidRPr="00EE487F">
              <w:t>6,5 ± 4,2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68C98C" w14:textId="77777777" w:rsidR="00BC10B8" w:rsidRPr="00EE487F" w:rsidRDefault="00BC10B8" w:rsidP="00B01F6A">
            <w:r w:rsidRPr="00EE487F">
              <w:t>0,877</w:t>
            </w:r>
          </w:p>
        </w:tc>
      </w:tr>
      <w:tr w:rsidR="00BC10B8" w:rsidRPr="00EE487F" w14:paraId="4005A6B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F851549" w14:textId="77777777" w:rsidR="00BC10B8" w:rsidRPr="00EE487F" w:rsidRDefault="00BC10B8" w:rsidP="00B01F6A">
            <w:r w:rsidRPr="00EE487F">
              <w:t>G1–2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8E7195" w14:textId="77777777" w:rsidR="00BC10B8" w:rsidRPr="00EE487F" w:rsidRDefault="00BC10B8" w:rsidP="00B01F6A">
            <w:r w:rsidRPr="00EE487F">
              <w:t>20,7 ± 13,1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A80F5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8621908" w14:textId="77777777" w:rsidR="00BC10B8" w:rsidRPr="00EE487F" w:rsidRDefault="00BC10B8" w:rsidP="00B01F6A">
            <w:r w:rsidRPr="00EE487F">
              <w:t>4,2 ± 3,8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667353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071CC70" w14:textId="77777777" w:rsidR="00BC10B8" w:rsidRPr="00EE487F" w:rsidRDefault="00BC10B8" w:rsidP="00B01F6A">
            <w:r w:rsidRPr="00EE487F">
              <w:t>5,3 ± 2,4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BC9A6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67C910D" w14:textId="77777777" w:rsidR="00BC10B8" w:rsidRPr="00EE487F" w:rsidRDefault="00BC10B8" w:rsidP="00B01F6A">
            <w:r w:rsidRPr="00EE487F">
              <w:t>7,3 ± 3,7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3D57C12" w14:textId="77777777" w:rsidR="00BC10B8" w:rsidRPr="00EE487F" w:rsidRDefault="00BC10B8" w:rsidP="00B01F6A"/>
        </w:tc>
      </w:tr>
      <w:tr w:rsidR="00BC10B8" w:rsidRPr="00EE487F" w14:paraId="08676D5F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3D89A36" w14:textId="77777777" w:rsidR="00BC10B8" w:rsidRPr="00EE487F" w:rsidRDefault="00BC10B8" w:rsidP="00B01F6A">
            <w:r w:rsidRPr="00EE487F">
              <w:lastRenderedPageBreak/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7A0CF27" w14:textId="77777777" w:rsidR="00BC10B8" w:rsidRPr="00EE487F" w:rsidRDefault="00BC10B8" w:rsidP="00B01F6A">
            <w:r w:rsidRPr="00EE487F">
              <w:t>18,0 ± 13,0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F37D43A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D56C5D" w14:textId="77777777" w:rsidR="00BC10B8" w:rsidRPr="00EE487F" w:rsidRDefault="00BC10B8" w:rsidP="00B01F6A">
            <w:r w:rsidRPr="00EE487F">
              <w:t>5,0 ± 3,5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5AB2DEF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30E174B" w14:textId="77777777" w:rsidR="00BC10B8" w:rsidRPr="00EE487F" w:rsidRDefault="00BC10B8" w:rsidP="00B01F6A">
            <w:r w:rsidRPr="00EE487F">
              <w:t>3,3 ± 2,8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EA080A0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732E93" w14:textId="77777777" w:rsidR="00BC10B8" w:rsidRPr="00EE487F" w:rsidRDefault="00BC10B8" w:rsidP="00B01F6A">
            <w:r w:rsidRPr="00EE487F">
              <w:t>6,6 ± 2,8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CE9CEF" w14:textId="77777777" w:rsidR="00BC10B8" w:rsidRPr="00EE487F" w:rsidRDefault="00BC10B8" w:rsidP="00B01F6A"/>
        </w:tc>
      </w:tr>
      <w:tr w:rsidR="00BC10B8" w:rsidRPr="00EE487F" w14:paraId="55662B2A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2DB823F" w14:textId="77777777" w:rsidR="00BC10B8" w:rsidRPr="00EE487F" w:rsidRDefault="00BC10B8" w:rsidP="00B01F6A">
            <w:r w:rsidRPr="00EE487F">
              <w:t>Стадия: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206F39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957AA5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32F754D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EB3B15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EA70A15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3AB04E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B8A70A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910D272" w14:textId="77777777" w:rsidR="00BC10B8" w:rsidRPr="00EE487F" w:rsidRDefault="00BC10B8" w:rsidP="00B01F6A"/>
        </w:tc>
      </w:tr>
      <w:tr w:rsidR="00BC10B8" w:rsidRPr="00EE487F" w14:paraId="250DCB15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92DC99" w14:textId="77777777" w:rsidR="00BC10B8" w:rsidRPr="00EE487F" w:rsidRDefault="00BC10B8" w:rsidP="00B01F6A">
            <w:r w:rsidRPr="00EE487F">
              <w:t>II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C25BA77" w14:textId="77777777" w:rsidR="00BC10B8" w:rsidRPr="00EE487F" w:rsidRDefault="00BC10B8" w:rsidP="00B01F6A">
            <w:r w:rsidRPr="00EE487F">
              <w:t>18,4 ± 12,1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6F3BC0" w14:textId="77777777" w:rsidR="00BC10B8" w:rsidRPr="00EE487F" w:rsidRDefault="00BC10B8" w:rsidP="00B01F6A">
            <w:r w:rsidRPr="00EE487F">
              <w:t>0,603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C540A64" w14:textId="77777777" w:rsidR="00BC10B8" w:rsidRPr="00EE487F" w:rsidRDefault="00BC10B8" w:rsidP="00B01F6A">
            <w:r w:rsidRPr="00EE487F">
              <w:t>4,9 ± 3,4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F1F8FC5" w14:textId="77777777" w:rsidR="00BC10B8" w:rsidRPr="00EE487F" w:rsidRDefault="00BC10B8" w:rsidP="00B01F6A">
            <w:r w:rsidRPr="00EE487F">
              <w:t>0,138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DB52B5" w14:textId="77777777" w:rsidR="00BC10B8" w:rsidRPr="00EE487F" w:rsidRDefault="00BC10B8" w:rsidP="00B01F6A">
            <w:r w:rsidRPr="00EE487F">
              <w:t>3,7 ± 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100B0EF" w14:textId="77777777" w:rsidR="00BC10B8" w:rsidRPr="00EE487F" w:rsidRDefault="00BC10B8" w:rsidP="00B01F6A">
            <w:r w:rsidRPr="00EE487F">
              <w:t>0,443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290B018" w14:textId="77777777" w:rsidR="00BC10B8" w:rsidRPr="00EE487F" w:rsidRDefault="00BC10B8" w:rsidP="00B01F6A">
            <w:r w:rsidRPr="00EE487F">
              <w:t>8,0 ± 4,2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C05872" w14:textId="77777777" w:rsidR="00BC10B8" w:rsidRPr="00EE487F" w:rsidRDefault="00BC10B8" w:rsidP="00B01F6A">
            <w:r w:rsidRPr="00EE487F">
              <w:t>0,045</w:t>
            </w:r>
          </w:p>
        </w:tc>
      </w:tr>
      <w:tr w:rsidR="00BC10B8" w:rsidRPr="00EE487F" w14:paraId="7409FD21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D34AAEA" w14:textId="77777777" w:rsidR="00BC10B8" w:rsidRPr="00EE487F" w:rsidRDefault="00BC10B8" w:rsidP="00B01F6A">
            <w:r w:rsidRPr="00EE487F">
              <w:t>III–IV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88D9506" w14:textId="77777777" w:rsidR="00BC10B8" w:rsidRPr="00EE487F" w:rsidRDefault="00BC10B8" w:rsidP="00B01F6A">
            <w:r w:rsidRPr="00EE487F">
              <w:t>16,2 ± 13,6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9ABBA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1CEF05" w14:textId="77777777" w:rsidR="00BC10B8" w:rsidRPr="00EE487F" w:rsidRDefault="00BC10B8" w:rsidP="00B01F6A">
            <w:r w:rsidRPr="00EE487F">
              <w:t>3,2 ± 3,6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A0A835C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05E3385" w14:textId="77777777" w:rsidR="00BC10B8" w:rsidRPr="00EE487F" w:rsidRDefault="00BC10B8" w:rsidP="00B01F6A">
            <w:r w:rsidRPr="00EE487F">
              <w:t>4,4 ± 2,1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8EB39A6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30F8851" w14:textId="77777777" w:rsidR="00BC10B8" w:rsidRPr="00EE487F" w:rsidRDefault="00BC10B8" w:rsidP="00B01F6A">
            <w:r w:rsidRPr="00EE487F">
              <w:t>5,3 ± 2,7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5ED84BC" w14:textId="77777777" w:rsidR="00BC10B8" w:rsidRPr="00EE487F" w:rsidRDefault="00BC10B8" w:rsidP="00B01F6A"/>
        </w:tc>
      </w:tr>
      <w:tr w:rsidR="00BC10B8" w:rsidRPr="00EE487F" w14:paraId="47B1D008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E40DD37" w14:textId="77777777" w:rsidR="00BC10B8" w:rsidRPr="00EE487F" w:rsidRDefault="00BC10B8" w:rsidP="00B01F6A">
            <w:proofErr w:type="spellStart"/>
            <w:r w:rsidRPr="00EE487F">
              <w:t>Дедифференцированный</w:t>
            </w:r>
            <w:proofErr w:type="spellEnd"/>
            <w:r w:rsidRPr="00EE487F">
              <w:t xml:space="preserve"> компонент при установлении диагноза: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9735521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895BE2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3AC14D0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BA75012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CB79A95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AB20A03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B3704A8" w14:textId="77777777" w:rsidR="00BC10B8" w:rsidRPr="00EE487F" w:rsidRDefault="00BC10B8" w:rsidP="00B01F6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8BA8CA2" w14:textId="77777777" w:rsidR="00BC10B8" w:rsidRPr="00EE487F" w:rsidRDefault="00BC10B8" w:rsidP="00B01F6A"/>
        </w:tc>
      </w:tr>
      <w:tr w:rsidR="00BC10B8" w:rsidRPr="00EE487F" w14:paraId="040CBAC7" w14:textId="77777777" w:rsidTr="00B01F6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0B86B10E" w14:textId="77777777" w:rsidR="00BC10B8" w:rsidRPr="00EE487F" w:rsidRDefault="00BC10B8" w:rsidP="00B01F6A">
            <w:r w:rsidRPr="00EE487F">
              <w:t>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9431A03" w14:textId="77777777" w:rsidR="00BC10B8" w:rsidRPr="00EE487F" w:rsidRDefault="00BC10B8" w:rsidP="00B01F6A">
            <w:r w:rsidRPr="00EE487F">
              <w:t>24,6 ± 9,9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E49BA36" w14:textId="77777777" w:rsidR="00BC10B8" w:rsidRPr="00EE487F" w:rsidRDefault="00BC10B8" w:rsidP="00B01F6A">
            <w:r w:rsidRPr="00EE487F">
              <w:t>0,003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D796A47" w14:textId="77777777" w:rsidR="00BC10B8" w:rsidRPr="00EE487F" w:rsidRDefault="00BC10B8" w:rsidP="00B01F6A">
            <w:r w:rsidRPr="00EE487F">
              <w:t>5,3 ± 3,4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5EF1CA2" w14:textId="77777777" w:rsidR="00BC10B8" w:rsidRPr="00EE487F" w:rsidRDefault="00BC10B8" w:rsidP="00B01F6A">
            <w:r w:rsidRPr="00EE487F">
              <w:t>0,069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12A297A" w14:textId="77777777" w:rsidR="00BC10B8" w:rsidRPr="00EE487F" w:rsidRDefault="00BC10B8" w:rsidP="00B01F6A">
            <w:r w:rsidRPr="00EE487F">
              <w:t>4,1 ± 2,2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1985F0C2" w14:textId="77777777" w:rsidR="00BC10B8" w:rsidRPr="00EE487F" w:rsidRDefault="00BC10B8" w:rsidP="00B01F6A">
            <w:r w:rsidRPr="00EE487F">
              <w:t>0,852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272083C" w14:textId="77777777" w:rsidR="00BC10B8" w:rsidRPr="00EE487F" w:rsidRDefault="00BC10B8" w:rsidP="00B01F6A">
            <w:r w:rsidRPr="00EE487F">
              <w:t>9,0 ± 4,4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BB2C3C2" w14:textId="77777777" w:rsidR="00BC10B8" w:rsidRPr="00EE487F" w:rsidRDefault="00BC10B8" w:rsidP="00B01F6A">
            <w:r w:rsidRPr="00EE487F">
              <w:t>0,017</w:t>
            </w:r>
          </w:p>
        </w:tc>
      </w:tr>
      <w:tr w:rsidR="00BC10B8" w:rsidRPr="00EE487F" w14:paraId="588F5448" w14:textId="77777777" w:rsidTr="00B01F6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7661AD6" w14:textId="77777777" w:rsidR="00BC10B8" w:rsidRPr="00EE487F" w:rsidRDefault="00BC10B8" w:rsidP="00B01F6A">
            <w:r w:rsidRPr="00EE487F"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3208CF0" w14:textId="77777777" w:rsidR="00BC10B8" w:rsidRPr="00EE487F" w:rsidRDefault="00BC10B8" w:rsidP="00B01F6A">
            <w:r w:rsidRPr="00EE487F">
              <w:t>12,7 ± 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32CB9D25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485852A2" w14:textId="77777777" w:rsidR="00BC10B8" w:rsidRPr="00EE487F" w:rsidRDefault="00BC10B8" w:rsidP="00B01F6A">
            <w:r w:rsidRPr="00EE487F">
              <w:t>3,2 ± 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7F66E18C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8E7A9C1" w14:textId="77777777" w:rsidR="00BC10B8" w:rsidRPr="00EE487F" w:rsidRDefault="00BC10B8" w:rsidP="00B01F6A">
            <w:r w:rsidRPr="00EE487F">
              <w:t>4,0 ± 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5A68082F" w14:textId="77777777" w:rsidR="00BC10B8" w:rsidRPr="00EE487F" w:rsidRDefault="00BC10B8" w:rsidP="00B01F6A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640EE051" w14:textId="77777777" w:rsidR="00BC10B8" w:rsidRPr="00EE487F" w:rsidRDefault="00BC10B8" w:rsidP="00B01F6A">
            <w:r w:rsidRPr="00EE487F">
              <w:t>5,7 ± 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14:paraId="29C07D30" w14:textId="77777777" w:rsidR="00BC10B8" w:rsidRPr="00EE487F" w:rsidRDefault="00BC10B8" w:rsidP="00B01F6A"/>
        </w:tc>
      </w:tr>
    </w:tbl>
    <w:p w14:paraId="0DA130B1" w14:textId="77777777" w:rsidR="00BC10B8" w:rsidRPr="00EE487F" w:rsidRDefault="00BC10B8" w:rsidP="00BC10B8">
      <w:r w:rsidRPr="00EE487F">
        <w:rPr>
          <w:rFonts w:hint="cs"/>
        </w:rPr>
        <w:t>Данные представлены в виде среднего</w:t>
      </w:r>
      <w:r>
        <w:rPr>
          <w:rFonts w:hint="cs"/>
        </w:rPr>
        <w:t xml:space="preserve"> </w:t>
      </w:r>
      <w:r w:rsidRPr="00EE487F">
        <w:rPr>
          <w:rFonts w:hint="cs"/>
        </w:rPr>
        <w:t>процентного</w:t>
      </w:r>
      <w:r>
        <w:rPr>
          <w:rFonts w:hint="cs"/>
        </w:rPr>
        <w:t xml:space="preserve"> </w:t>
      </w:r>
      <w:r w:rsidRPr="00EE487F">
        <w:rPr>
          <w:rFonts w:hint="cs"/>
        </w:rPr>
        <w:t>содержания клеток и стандартного</w:t>
      </w:r>
      <w:r>
        <w:rPr>
          <w:rFonts w:hint="cs"/>
        </w:rPr>
        <w:t xml:space="preserve"> </w:t>
      </w:r>
      <w:r w:rsidRPr="00EE487F">
        <w:rPr>
          <w:rFonts w:hint="cs"/>
        </w:rPr>
        <w:t xml:space="preserve">отклонения (M ± SD, </w:t>
      </w:r>
      <w:r>
        <w:rPr>
          <w:rFonts w:ascii="Arial" w:hAnsi="Arial" w:cs="Arial"/>
        </w:rPr>
        <w:t>%</w:t>
      </w:r>
      <w:r w:rsidRPr="00EE487F">
        <w:rPr>
          <w:rFonts w:hint="cs"/>
        </w:rPr>
        <w:t>)</w:t>
      </w:r>
    </w:p>
    <w:p w14:paraId="7BD5A44E" w14:textId="77777777" w:rsidR="00BC10B8" w:rsidRPr="00EE487F" w:rsidRDefault="00BC10B8" w:rsidP="00BC10B8">
      <w:r w:rsidRPr="00EE487F">
        <w:rPr>
          <w:rFonts w:hint="cs"/>
          <w:vertAlign w:val="superscript"/>
        </w:rPr>
        <w:t>*</w:t>
      </w:r>
      <w:r>
        <w:rPr>
          <w:rFonts w:hint="cs"/>
        </w:rPr>
        <w:t xml:space="preserve"> </w:t>
      </w:r>
      <w:r w:rsidRPr="00EE487F">
        <w:rPr>
          <w:rFonts w:hint="cs"/>
        </w:rPr>
        <w:t>Абсолютные значения</w:t>
      </w:r>
    </w:p>
    <w:p w14:paraId="0331115C" w14:textId="77777777" w:rsidR="00BC10B8" w:rsidRDefault="00BC10B8"/>
    <w:sectPr w:rsidR="00BC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B8"/>
    <w:rsid w:val="003041BD"/>
    <w:rsid w:val="00B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989C"/>
  <w15:chartTrackingRefBased/>
  <w15:docId w15:val="{E910B42F-6736-4312-9EF7-C787A5A3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B8"/>
  </w:style>
  <w:style w:type="paragraph" w:styleId="1">
    <w:name w:val="heading 1"/>
    <w:basedOn w:val="a"/>
    <w:next w:val="a"/>
    <w:link w:val="10"/>
    <w:uiPriority w:val="9"/>
    <w:qFormat/>
    <w:rsid w:val="00BC1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0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0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0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0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0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0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0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0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0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0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10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2025-04-11T16:20:00Z</dcterms:created>
  <dcterms:modified xsi:type="dcterms:W3CDTF">2025-04-11T16:21:00Z</dcterms:modified>
</cp:coreProperties>
</file>