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5BD1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t>Таблица 1.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>Исследуемые лабораторные показатели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485"/>
        <w:gridCol w:w="4741"/>
        <w:gridCol w:w="1821"/>
      </w:tblGrid>
      <w:tr w:rsidR="002A2629" w:rsidRPr="00AB4501" w14:paraId="389D2C72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193332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CDEFF0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Биоматериал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A9DCF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04DCF3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Референсный интервал</w:t>
            </w:r>
          </w:p>
        </w:tc>
      </w:tr>
      <w:tr w:rsidR="002A2629" w:rsidRPr="00AB4501" w14:paraId="2EC08694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BEE6E9" w14:textId="77777777" w:rsidR="002A2629" w:rsidRPr="00AB4501" w:rsidRDefault="002A2629" w:rsidP="00556712">
            <w:r w:rsidRPr="00AB4501">
              <w:t>АКТГ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AD35C9" w14:textId="77777777" w:rsidR="002A2629" w:rsidRPr="00AB4501" w:rsidRDefault="002A2629" w:rsidP="00556712">
            <w:r w:rsidRPr="00AB4501">
              <w:t>Плазма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F54241" w14:textId="77777777" w:rsidR="002A2629" w:rsidRPr="00AB4501" w:rsidRDefault="002A2629" w:rsidP="00556712">
            <w:proofErr w:type="spellStart"/>
            <w:r w:rsidRPr="00AB4501">
              <w:t>Электрохемилюминесцентный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 xml:space="preserve">; </w:t>
            </w:r>
            <w:proofErr w:type="spellStart"/>
            <w:r w:rsidRPr="00AB4501">
              <w:t>Cobas</w:t>
            </w:r>
            <w:proofErr w:type="spellEnd"/>
            <w:r w:rsidRPr="00AB4501">
              <w:t xml:space="preserve"> 6000 </w:t>
            </w:r>
            <w:proofErr w:type="spellStart"/>
            <w:r w:rsidRPr="00AB4501">
              <w:t>Module</w:t>
            </w:r>
            <w:proofErr w:type="spellEnd"/>
            <w:r w:rsidRPr="00AB4501">
              <w:t xml:space="preserve"> e601 (Roche, Швейцария)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FB7B93" w14:textId="77777777" w:rsidR="002A2629" w:rsidRPr="00AB4501" w:rsidRDefault="002A2629" w:rsidP="00556712">
            <w:r w:rsidRPr="00AB4501">
              <w:t xml:space="preserve">7,2–63,3 </w:t>
            </w:r>
            <w:proofErr w:type="spellStart"/>
            <w:r w:rsidRPr="00AB4501">
              <w:t>пг</w:t>
            </w:r>
            <w:proofErr w:type="spellEnd"/>
            <w:r w:rsidRPr="00AB4501">
              <w:t>/мл</w:t>
            </w:r>
          </w:p>
        </w:tc>
      </w:tr>
      <w:tr w:rsidR="002A2629" w:rsidRPr="00AB4501" w14:paraId="5C2E2F57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F79CE1" w14:textId="77777777" w:rsidR="002A2629" w:rsidRPr="00AB4501" w:rsidRDefault="002A2629" w:rsidP="00556712">
            <w:r w:rsidRPr="00AB4501">
              <w:t>Кортизол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4A37A8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4612A7" w14:textId="77777777" w:rsidR="002A2629" w:rsidRPr="00AB4501" w:rsidRDefault="002A2629" w:rsidP="00556712">
            <w:proofErr w:type="spellStart"/>
            <w:r w:rsidRPr="00AB4501">
              <w:t>Электрохемилюминесцентный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 xml:space="preserve">; </w:t>
            </w:r>
            <w:proofErr w:type="spellStart"/>
            <w:r w:rsidRPr="00AB4501">
              <w:t>Cobas</w:t>
            </w:r>
            <w:proofErr w:type="spellEnd"/>
            <w:r w:rsidRPr="00AB4501">
              <w:t xml:space="preserve"> 6000 </w:t>
            </w:r>
            <w:proofErr w:type="spellStart"/>
            <w:r w:rsidRPr="00AB4501">
              <w:t>Module</w:t>
            </w:r>
            <w:proofErr w:type="spellEnd"/>
            <w:r w:rsidRPr="00AB4501">
              <w:t xml:space="preserve"> e601 (Roche, Швейцария)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467CCA" w14:textId="77777777" w:rsidR="002A2629" w:rsidRPr="00AB4501" w:rsidRDefault="002A2629" w:rsidP="00556712">
            <w:r w:rsidRPr="00AB4501">
              <w:t xml:space="preserve">171–536 </w:t>
            </w:r>
            <w:proofErr w:type="spellStart"/>
            <w:r w:rsidRPr="00AB4501">
              <w:t>нмоль</w:t>
            </w:r>
            <w:proofErr w:type="spellEnd"/>
            <w:r w:rsidRPr="00AB4501">
              <w:t>/л</w:t>
            </w:r>
          </w:p>
        </w:tc>
      </w:tr>
      <w:tr w:rsidR="002A2629" w:rsidRPr="00AB4501" w14:paraId="038E34A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B1443" w14:textId="77777777" w:rsidR="002A2629" w:rsidRPr="00AB4501" w:rsidRDefault="002A2629" w:rsidP="00556712">
            <w:r w:rsidRPr="00AB4501">
              <w:t>ТТГ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A5519D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38D6DE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i2000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97CC87" w14:textId="77777777" w:rsidR="002A2629" w:rsidRPr="00AB4501" w:rsidRDefault="002A2629" w:rsidP="00556712">
            <w:r w:rsidRPr="00AB4501">
              <w:t xml:space="preserve">0,25–3,5 </w:t>
            </w:r>
            <w:proofErr w:type="spellStart"/>
            <w:r w:rsidRPr="00AB4501">
              <w:t>мМЕ</w:t>
            </w:r>
            <w:proofErr w:type="spellEnd"/>
            <w:r w:rsidRPr="00AB4501">
              <w:t>/л</w:t>
            </w:r>
          </w:p>
        </w:tc>
      </w:tr>
      <w:tr w:rsidR="002A2629" w:rsidRPr="00AB4501" w14:paraId="55337BB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85D950" w14:textId="77777777" w:rsidR="002A2629" w:rsidRPr="00AB4501" w:rsidRDefault="002A2629" w:rsidP="00556712">
            <w:r w:rsidRPr="00AB4501">
              <w:t>св. Т4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EE76DB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526A28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i2000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BF4128" w14:textId="77777777" w:rsidR="002A2629" w:rsidRPr="00AB4501" w:rsidRDefault="002A2629" w:rsidP="00556712">
            <w:r w:rsidRPr="00AB4501">
              <w:t xml:space="preserve">9–19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</w:tr>
      <w:tr w:rsidR="002A2629" w:rsidRPr="00AB4501" w14:paraId="50340BDD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1D7438" w14:textId="77777777" w:rsidR="002A2629" w:rsidRPr="00AB4501" w:rsidRDefault="002A2629" w:rsidP="00556712">
            <w:r w:rsidRPr="00AB4501">
              <w:t>св. 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005B4B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BB02A6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i2000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6148D7" w14:textId="77777777" w:rsidR="002A2629" w:rsidRPr="00AB4501" w:rsidRDefault="002A2629" w:rsidP="00556712">
            <w:r w:rsidRPr="00AB4501">
              <w:t xml:space="preserve">2,6–5,7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</w:tr>
      <w:tr w:rsidR="002A2629" w:rsidRPr="00AB4501" w14:paraId="3BA16A5D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B7FA1E" w14:textId="77777777" w:rsidR="002A2629" w:rsidRPr="00AB4501" w:rsidRDefault="002A2629" w:rsidP="00556712">
            <w:r w:rsidRPr="00AB4501">
              <w:t>АТ-ТПО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03531F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98C0C6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i2000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285714" w14:textId="77777777" w:rsidR="002A2629" w:rsidRPr="00AB4501" w:rsidRDefault="002A2629" w:rsidP="00556712">
            <w:r w:rsidRPr="00AB4501">
              <w:t>0–5,6 МЕ/мл</w:t>
            </w:r>
          </w:p>
        </w:tc>
      </w:tr>
      <w:tr w:rsidR="002A2629" w:rsidRPr="00AB4501" w14:paraId="2484632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7A524B" w14:textId="77777777" w:rsidR="002A2629" w:rsidRPr="00AB4501" w:rsidRDefault="002A2629" w:rsidP="00556712">
            <w:r w:rsidRPr="00AB4501">
              <w:t>АТ-ТГ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B3DF4A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89DDC4" w14:textId="77777777" w:rsidR="002A2629" w:rsidRPr="00AB4501" w:rsidRDefault="002A2629" w:rsidP="00556712">
            <w:proofErr w:type="spellStart"/>
            <w:r w:rsidRPr="00AB4501">
              <w:t>Электрохемилюминесцентный</w:t>
            </w:r>
            <w:proofErr w:type="spellEnd"/>
            <w:r w:rsidRPr="00AB4501">
              <w:t xml:space="preserve">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 xml:space="preserve">; </w:t>
            </w:r>
            <w:proofErr w:type="spellStart"/>
            <w:r w:rsidRPr="00AB4501">
              <w:t>Cobas</w:t>
            </w:r>
            <w:proofErr w:type="spellEnd"/>
            <w:r w:rsidRPr="00AB4501">
              <w:t xml:space="preserve"> 6000 </w:t>
            </w:r>
            <w:proofErr w:type="spellStart"/>
            <w:r w:rsidRPr="00AB4501">
              <w:t>Module</w:t>
            </w:r>
            <w:proofErr w:type="spellEnd"/>
            <w:r w:rsidRPr="00AB4501">
              <w:t xml:space="preserve"> e601 (Roche, Швейцария)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0D97C7" w14:textId="77777777" w:rsidR="002A2629" w:rsidRPr="00AB4501" w:rsidRDefault="002A2629" w:rsidP="00556712">
            <w:r w:rsidRPr="00AB4501">
              <w:t>0–115 МЕ/мл</w:t>
            </w:r>
          </w:p>
        </w:tc>
      </w:tr>
      <w:tr w:rsidR="002A2629" w:rsidRPr="00AB4501" w14:paraId="12E9994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DD331B" w14:textId="77777777" w:rsidR="002A2629" w:rsidRPr="00AB4501" w:rsidRDefault="002A2629" w:rsidP="00556712">
            <w:r w:rsidRPr="00AB4501">
              <w:t>АТ-</w:t>
            </w:r>
            <w:proofErr w:type="spellStart"/>
            <w:r w:rsidRPr="00AB4501">
              <w:t>рТТГ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FE42B1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513666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i2000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A0C670" w14:textId="77777777" w:rsidR="002A2629" w:rsidRPr="00AB4501" w:rsidRDefault="002A2629" w:rsidP="00556712">
            <w:r w:rsidRPr="00AB4501">
              <w:t>0–1,75 МЕ/мл</w:t>
            </w:r>
          </w:p>
        </w:tc>
      </w:tr>
      <w:tr w:rsidR="002A2629" w:rsidRPr="00AB4501" w14:paraId="7F3B59E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AAAD96" w14:textId="77777777" w:rsidR="002A2629" w:rsidRPr="00AB4501" w:rsidRDefault="002A2629" w:rsidP="00556712">
            <w:r w:rsidRPr="00AB4501">
              <w:t>Глюкоза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D21713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CC2DF6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c8000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0C0C2A" w14:textId="77777777" w:rsidR="002A2629" w:rsidRPr="00AB4501" w:rsidRDefault="002A2629" w:rsidP="00556712">
            <w:r w:rsidRPr="00AB4501">
              <w:t>3,1–6,1 ммоль/л</w:t>
            </w:r>
          </w:p>
        </w:tc>
      </w:tr>
      <w:tr w:rsidR="002A2629" w:rsidRPr="00AB4501" w14:paraId="0CA0754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51165" w14:textId="77777777" w:rsidR="002A2629" w:rsidRPr="00AB4501" w:rsidRDefault="002A2629" w:rsidP="00556712">
            <w:r w:rsidRPr="00AB4501">
              <w:t>общ. Са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A909C3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E84EEA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c8000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282F03" w14:textId="77777777" w:rsidR="002A2629" w:rsidRPr="00AB4501" w:rsidRDefault="002A2629" w:rsidP="00556712">
            <w:r w:rsidRPr="00AB4501">
              <w:t>2,15–2,55 ммоль/л</w:t>
            </w:r>
          </w:p>
        </w:tc>
      </w:tr>
      <w:tr w:rsidR="002A2629" w:rsidRPr="00AB4501" w14:paraId="135680F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C03A47" w14:textId="77777777" w:rsidR="002A2629" w:rsidRPr="00AB4501" w:rsidRDefault="002A2629" w:rsidP="00556712">
            <w:r w:rsidRPr="00AB4501">
              <w:t>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887795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60550A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c8000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AB3D2C" w14:textId="77777777" w:rsidR="002A2629" w:rsidRPr="00AB4501" w:rsidRDefault="002A2629" w:rsidP="00556712">
            <w:r w:rsidRPr="00AB4501">
              <w:t>136–145 ммоль/л</w:t>
            </w:r>
          </w:p>
        </w:tc>
      </w:tr>
      <w:tr w:rsidR="002A2629" w:rsidRPr="00AB4501" w14:paraId="1AD8F39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9EAEF0" w14:textId="77777777" w:rsidR="002A2629" w:rsidRPr="00AB4501" w:rsidRDefault="002A2629" w:rsidP="00556712">
            <w:r w:rsidRPr="00AB4501">
              <w:t>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AA2F42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E403C4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c8000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715BBB" w14:textId="77777777" w:rsidR="002A2629" w:rsidRPr="00AB4501" w:rsidRDefault="002A2629" w:rsidP="00556712">
            <w:r w:rsidRPr="00AB4501">
              <w:t>3,5–5,1 ммоль/л</w:t>
            </w:r>
          </w:p>
        </w:tc>
      </w:tr>
      <w:tr w:rsidR="002A2629" w:rsidRPr="00AB4501" w14:paraId="31AF2453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04EB54" w14:textId="77777777" w:rsidR="002A2629" w:rsidRPr="00AB4501" w:rsidRDefault="002A2629" w:rsidP="00556712">
            <w:proofErr w:type="spellStart"/>
            <w:r w:rsidRPr="00AB4501">
              <w:t>Cl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C4AD57" w14:textId="77777777" w:rsidR="002A2629" w:rsidRPr="00AB4501" w:rsidRDefault="002A2629" w:rsidP="00556712">
            <w:r w:rsidRPr="00AB4501">
              <w:t>Сыворотка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3AA272" w14:textId="77777777" w:rsidR="002A2629" w:rsidRPr="00AB4501" w:rsidRDefault="002A2629" w:rsidP="00556712">
            <w:r w:rsidRPr="00AB4501">
              <w:t xml:space="preserve">Хемилюминесцентный </w:t>
            </w:r>
            <w:proofErr w:type="spellStart"/>
            <w:r w:rsidRPr="00AB4501">
              <w:t>иммуноанализ</w:t>
            </w:r>
            <w:proofErr w:type="spellEnd"/>
            <w:r w:rsidRPr="00AB4501">
              <w:t>; ARCHITECT c8000 (</w:t>
            </w:r>
            <w:proofErr w:type="spellStart"/>
            <w:r w:rsidRPr="00AB4501">
              <w:t>Abbott</w:t>
            </w:r>
            <w:proofErr w:type="spellEnd"/>
            <w:r w:rsidRPr="00AB4501">
              <w:t>, США)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76BFF6" w14:textId="77777777" w:rsidR="002A2629" w:rsidRPr="00AB4501" w:rsidRDefault="002A2629" w:rsidP="00556712">
            <w:r w:rsidRPr="00AB4501">
              <w:t>98–107 ммоль/л</w:t>
            </w:r>
          </w:p>
        </w:tc>
      </w:tr>
    </w:tbl>
    <w:p w14:paraId="27114378" w14:textId="77777777" w:rsidR="002A2629" w:rsidRPr="00AB4501" w:rsidRDefault="002A2629" w:rsidP="002A2629">
      <w:proofErr w:type="spellStart"/>
      <w:r w:rsidRPr="00AB4501">
        <w:rPr>
          <w:rFonts w:hint="cs"/>
        </w:rPr>
        <w:t>Cl</w:t>
      </w:r>
      <w:proofErr w:type="spellEnd"/>
      <w:r w:rsidRPr="00AB4501">
        <w:rPr>
          <w:rFonts w:hint="cs"/>
        </w:rPr>
        <w:t xml:space="preserve"> – хлор, K – калий, Na – натрий, АКТГ – адренокортикотропный гормон, АТ-</w:t>
      </w:r>
      <w:proofErr w:type="spellStart"/>
      <w:r w:rsidRPr="00AB4501">
        <w:rPr>
          <w:rFonts w:hint="cs"/>
        </w:rPr>
        <w:t>рТТГ</w:t>
      </w:r>
      <w:proofErr w:type="spellEnd"/>
      <w:r w:rsidRPr="00AB4501">
        <w:rPr>
          <w:rFonts w:hint="cs"/>
        </w:rPr>
        <w:t xml:space="preserve"> – антитела к рецептору тиреотропного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гормона, АТ-ТГ – антитела к </w:t>
      </w:r>
      <w:proofErr w:type="spellStart"/>
      <w:r w:rsidRPr="00AB4501">
        <w:rPr>
          <w:rFonts w:hint="cs"/>
        </w:rPr>
        <w:t>тиреоглобулину</w:t>
      </w:r>
      <w:proofErr w:type="spellEnd"/>
      <w:r w:rsidRPr="00AB4501">
        <w:rPr>
          <w:rFonts w:hint="cs"/>
        </w:rPr>
        <w:t xml:space="preserve">, АТ-ТПО – антитела к </w:t>
      </w:r>
      <w:proofErr w:type="spellStart"/>
      <w:r w:rsidRPr="00AB4501">
        <w:rPr>
          <w:rFonts w:hint="cs"/>
        </w:rPr>
        <w:lastRenderedPageBreak/>
        <w:t>тиреопероксидазе</w:t>
      </w:r>
      <w:proofErr w:type="spellEnd"/>
      <w:r w:rsidRPr="00AB4501">
        <w:rPr>
          <w:rFonts w:hint="cs"/>
        </w:rPr>
        <w:t xml:space="preserve">, общ. </w:t>
      </w:r>
      <w:proofErr w:type="spellStart"/>
      <w:r w:rsidRPr="00AB4501">
        <w:rPr>
          <w:rFonts w:hint="cs"/>
        </w:rPr>
        <w:t>Сa</w:t>
      </w:r>
      <w:proofErr w:type="spellEnd"/>
      <w:r w:rsidRPr="00AB4501">
        <w:rPr>
          <w:rFonts w:hint="cs"/>
        </w:rPr>
        <w:t xml:space="preserve"> – общий кальций, св. Т</w:t>
      </w:r>
      <w:r>
        <w:rPr>
          <w:rFonts w:ascii="Arial" w:hAnsi="Arial" w:cs="Arial"/>
        </w:rPr>
        <w:t>3</w:t>
      </w:r>
      <w:r w:rsidRPr="00AB4501">
        <w:rPr>
          <w:rFonts w:hint="cs"/>
        </w:rPr>
        <w:t xml:space="preserve"> – свободный трийодтиронин, св. Т</w:t>
      </w:r>
      <w:r>
        <w:rPr>
          <w:rFonts w:ascii="Arial" w:hAnsi="Arial" w:cs="Arial"/>
        </w:rPr>
        <w:t>4</w:t>
      </w:r>
      <w:r w:rsidRPr="00AB4501">
        <w:rPr>
          <w:rFonts w:hint="cs"/>
        </w:rPr>
        <w:t xml:space="preserve"> – свободный тироксин, ТТГ – тиреотропный гормон</w:t>
      </w:r>
    </w:p>
    <w:p w14:paraId="6C260ED8" w14:textId="77777777" w:rsidR="008518C5" w:rsidRDefault="008518C5"/>
    <w:p w14:paraId="6295D013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t>Таблица 2.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 xml:space="preserve">Структура </w:t>
      </w:r>
      <w:proofErr w:type="spellStart"/>
      <w:r w:rsidRPr="00AB4501">
        <w:rPr>
          <w:b/>
          <w:bCs/>
        </w:rPr>
        <w:t>иммуноопосредованных</w:t>
      </w:r>
      <w:proofErr w:type="spellEnd"/>
      <w:r w:rsidRPr="00AB4501">
        <w:rPr>
          <w:b/>
          <w:bCs/>
        </w:rPr>
        <w:t xml:space="preserve"> нежелательных явлений на фоне терапии ингибиторами контрольных точек иммунного ответа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2215"/>
        <w:gridCol w:w="3847"/>
      </w:tblGrid>
      <w:tr w:rsidR="002A2629" w:rsidRPr="00AB4501" w14:paraId="3D51C9A0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C6656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Синдром, заболевание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EA743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 xml:space="preserve">Количество ИОНЯ, </w:t>
            </w:r>
            <w:proofErr w:type="spellStart"/>
            <w:r w:rsidRPr="00AB4501">
              <w:rPr>
                <w:b/>
                <w:bCs/>
              </w:rPr>
              <w:t>абс</w:t>
            </w:r>
            <w:proofErr w:type="spellEnd"/>
            <w:r w:rsidRPr="00AB4501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3B41E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Доля пациентов с ИОНЯ в когорте (n = 102), %</w:t>
            </w:r>
          </w:p>
        </w:tc>
      </w:tr>
      <w:tr w:rsidR="002A2629" w:rsidRPr="00AB4501" w14:paraId="35302378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0DA18" w14:textId="77777777" w:rsidR="002A2629" w:rsidRPr="00AB4501" w:rsidRDefault="002A2629" w:rsidP="00556712">
            <w:r w:rsidRPr="00AB4501">
              <w:t>Эндокринные ИОНЯ: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B6B76" w14:textId="77777777" w:rsidR="002A2629" w:rsidRPr="00AB4501" w:rsidRDefault="002A2629" w:rsidP="00556712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6762C" w14:textId="77777777" w:rsidR="002A2629" w:rsidRPr="00AB4501" w:rsidRDefault="002A2629" w:rsidP="00556712"/>
        </w:tc>
      </w:tr>
      <w:tr w:rsidR="002A2629" w:rsidRPr="00AB4501" w14:paraId="54D15483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D6FE3" w14:textId="77777777" w:rsidR="002A2629" w:rsidRPr="00AB4501" w:rsidRDefault="002A2629" w:rsidP="00556712">
            <w:proofErr w:type="spellStart"/>
            <w:r w:rsidRPr="00AB4501">
              <w:t>тиреопатии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A2144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B2AAF" w14:textId="77777777" w:rsidR="002A2629" w:rsidRPr="00AB4501" w:rsidRDefault="002A2629" w:rsidP="00556712">
            <w:r w:rsidRPr="00AB4501">
              <w:t>12,7</w:t>
            </w:r>
          </w:p>
        </w:tc>
      </w:tr>
      <w:tr w:rsidR="002A2629" w:rsidRPr="00AB4501" w14:paraId="1B5177A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16BA" w14:textId="77777777" w:rsidR="002A2629" w:rsidRPr="00AB4501" w:rsidRDefault="002A2629" w:rsidP="00556712">
            <w:proofErr w:type="spellStart"/>
            <w:r w:rsidRPr="00AB4501">
              <w:t>гипофизиты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8E86A" w14:textId="77777777" w:rsidR="002A2629" w:rsidRPr="00AB4501" w:rsidRDefault="002A2629" w:rsidP="00556712">
            <w:r w:rsidRPr="00AB45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F450" w14:textId="77777777" w:rsidR="002A2629" w:rsidRPr="00AB4501" w:rsidRDefault="002A2629" w:rsidP="00556712">
            <w:r w:rsidRPr="00AB4501">
              <w:t>1,9</w:t>
            </w:r>
          </w:p>
        </w:tc>
      </w:tr>
      <w:tr w:rsidR="002A2629" w:rsidRPr="00AB4501" w14:paraId="11A8696D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92727" w14:textId="77777777" w:rsidR="002A2629" w:rsidRPr="00AB4501" w:rsidRDefault="002A2629" w:rsidP="00556712">
            <w:r w:rsidRPr="00AB4501">
              <w:t>сахарный диабет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FCDF3" w14:textId="77777777" w:rsidR="002A2629" w:rsidRPr="00AB4501" w:rsidRDefault="002A2629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CA165" w14:textId="77777777" w:rsidR="002A2629" w:rsidRPr="00AB4501" w:rsidRDefault="002A2629" w:rsidP="00556712">
            <w:r w:rsidRPr="00AB4501">
              <w:t>0,9</w:t>
            </w:r>
          </w:p>
        </w:tc>
      </w:tr>
      <w:tr w:rsidR="002A2629" w:rsidRPr="00AB4501" w14:paraId="77B05E6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123E3" w14:textId="77777777" w:rsidR="002A2629" w:rsidRPr="00AB4501" w:rsidRDefault="002A2629" w:rsidP="00556712">
            <w:proofErr w:type="spellStart"/>
            <w:r w:rsidRPr="00AB4501">
              <w:t>Неэндокринные</w:t>
            </w:r>
            <w:proofErr w:type="spellEnd"/>
            <w:r w:rsidRPr="00AB4501">
              <w:t xml:space="preserve"> ИОНЯ: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A7229" w14:textId="77777777" w:rsidR="002A2629" w:rsidRPr="00AB4501" w:rsidRDefault="002A2629" w:rsidP="00556712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A7FAA" w14:textId="77777777" w:rsidR="002A2629" w:rsidRPr="00AB4501" w:rsidRDefault="002A2629" w:rsidP="00556712"/>
        </w:tc>
      </w:tr>
      <w:tr w:rsidR="002A2629" w:rsidRPr="00AB4501" w14:paraId="60135E7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22707" w14:textId="77777777" w:rsidR="002A2629" w:rsidRPr="00AB4501" w:rsidRDefault="002A2629" w:rsidP="00556712">
            <w:r w:rsidRPr="00AB4501">
              <w:t>поражения кожи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00564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BC2F7" w14:textId="77777777" w:rsidR="002A2629" w:rsidRPr="00AB4501" w:rsidRDefault="002A2629" w:rsidP="00556712">
            <w:r w:rsidRPr="00AB4501">
              <w:t>12,7</w:t>
            </w:r>
          </w:p>
        </w:tc>
      </w:tr>
      <w:tr w:rsidR="002A2629" w:rsidRPr="00AB4501" w14:paraId="2567F0D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BC1D0" w14:textId="77777777" w:rsidR="002A2629" w:rsidRPr="00AB4501" w:rsidRDefault="002A2629" w:rsidP="00556712">
            <w:r w:rsidRPr="00AB4501">
              <w:t>гастроинтестинальная токсичность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2672" w14:textId="77777777" w:rsidR="002A2629" w:rsidRPr="00AB4501" w:rsidRDefault="002A2629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AD41C" w14:textId="77777777" w:rsidR="002A2629" w:rsidRPr="00AB4501" w:rsidRDefault="002A2629" w:rsidP="00556712">
            <w:r w:rsidRPr="00AB4501">
              <w:t>6,9</w:t>
            </w:r>
          </w:p>
        </w:tc>
      </w:tr>
      <w:tr w:rsidR="002A2629" w:rsidRPr="00AB4501" w14:paraId="0D3C9CA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F4A90" w14:textId="77777777" w:rsidR="002A2629" w:rsidRPr="00AB4501" w:rsidRDefault="002A2629" w:rsidP="00556712">
            <w:proofErr w:type="spellStart"/>
            <w:r w:rsidRPr="00AB4501">
              <w:t>гепатотоксичность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C43B6" w14:textId="77777777" w:rsidR="002A2629" w:rsidRPr="00AB4501" w:rsidRDefault="002A2629" w:rsidP="00556712">
            <w:r w:rsidRPr="00AB45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E8F4F" w14:textId="77777777" w:rsidR="002A2629" w:rsidRPr="00AB4501" w:rsidRDefault="002A2629" w:rsidP="00556712">
            <w:r w:rsidRPr="00AB4501">
              <w:t>3,9</w:t>
            </w:r>
          </w:p>
        </w:tc>
      </w:tr>
      <w:tr w:rsidR="002A2629" w:rsidRPr="00AB4501" w14:paraId="1914F26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242B3" w14:textId="77777777" w:rsidR="002A2629" w:rsidRPr="00AB4501" w:rsidRDefault="002A2629" w:rsidP="00556712">
            <w:r w:rsidRPr="00AB4501">
              <w:t>нефриты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5C84A" w14:textId="77777777" w:rsidR="002A2629" w:rsidRPr="00AB4501" w:rsidRDefault="002A2629" w:rsidP="00556712">
            <w:r w:rsidRPr="00AB45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16AA5" w14:textId="77777777" w:rsidR="002A2629" w:rsidRPr="00AB4501" w:rsidRDefault="002A2629" w:rsidP="00556712">
            <w:r w:rsidRPr="00AB4501">
              <w:t>1,9</w:t>
            </w:r>
          </w:p>
        </w:tc>
      </w:tr>
      <w:tr w:rsidR="002A2629" w:rsidRPr="00AB4501" w14:paraId="3AC178D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4A85E" w14:textId="77777777" w:rsidR="002A2629" w:rsidRPr="00AB4501" w:rsidRDefault="002A2629" w:rsidP="00556712">
            <w:r w:rsidRPr="00AB4501">
              <w:t>гематологическая токсичность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C1282" w14:textId="77777777" w:rsidR="002A2629" w:rsidRPr="00AB4501" w:rsidRDefault="002A2629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F08CE" w14:textId="77777777" w:rsidR="002A2629" w:rsidRPr="00AB4501" w:rsidRDefault="002A2629" w:rsidP="00556712">
            <w:r w:rsidRPr="00AB4501">
              <w:t>0,9</w:t>
            </w:r>
          </w:p>
        </w:tc>
      </w:tr>
      <w:tr w:rsidR="002A2629" w:rsidRPr="00AB4501" w14:paraId="5DEE86A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4A353" w14:textId="77777777" w:rsidR="002A2629" w:rsidRPr="00AB4501" w:rsidRDefault="002A2629" w:rsidP="00556712">
            <w:proofErr w:type="spellStart"/>
            <w:r w:rsidRPr="00AB4501">
              <w:t>пневмонит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A5FE1" w14:textId="77777777" w:rsidR="002A2629" w:rsidRPr="00AB4501" w:rsidRDefault="002A2629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CDB1B" w14:textId="77777777" w:rsidR="002A2629" w:rsidRPr="00AB4501" w:rsidRDefault="002A2629" w:rsidP="00556712">
            <w:r w:rsidRPr="00AB4501">
              <w:t>0,9</w:t>
            </w:r>
          </w:p>
        </w:tc>
      </w:tr>
      <w:tr w:rsidR="002A2629" w:rsidRPr="00AB4501" w14:paraId="63FE6B07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FCDF2" w14:textId="77777777" w:rsidR="002A2629" w:rsidRPr="00AB4501" w:rsidRDefault="002A2629" w:rsidP="00556712">
            <w:r w:rsidRPr="00AB4501">
              <w:t xml:space="preserve">синдром </w:t>
            </w:r>
            <w:proofErr w:type="spellStart"/>
            <w:r w:rsidRPr="00AB4501">
              <w:t>Гийена</w:t>
            </w:r>
            <w:proofErr w:type="spellEnd"/>
            <w:r w:rsidRPr="00AB4501">
              <w:t xml:space="preserve"> – Барре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6F44" w14:textId="77777777" w:rsidR="002A2629" w:rsidRPr="00AB4501" w:rsidRDefault="002A2629" w:rsidP="00556712">
            <w:r w:rsidRPr="00AB45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55FF1" w14:textId="77777777" w:rsidR="002A2629" w:rsidRPr="00AB4501" w:rsidRDefault="002A2629" w:rsidP="00556712">
            <w:r w:rsidRPr="00AB4501">
              <w:t>0,9</w:t>
            </w:r>
          </w:p>
        </w:tc>
      </w:tr>
    </w:tbl>
    <w:p w14:paraId="325CDA83" w14:textId="77777777" w:rsidR="002A2629" w:rsidRPr="00AB4501" w:rsidRDefault="002A2629" w:rsidP="002A2629">
      <w:r w:rsidRPr="00AB4501">
        <w:rPr>
          <w:rFonts w:hint="cs"/>
        </w:rPr>
        <w:t xml:space="preserve">ИОНЯ – </w:t>
      </w:r>
      <w:proofErr w:type="spellStart"/>
      <w:r w:rsidRPr="00AB4501">
        <w:rPr>
          <w:rFonts w:hint="cs"/>
        </w:rPr>
        <w:t>иммуноопосредованные</w:t>
      </w:r>
      <w:proofErr w:type="spellEnd"/>
      <w:r w:rsidRPr="00AB4501">
        <w:rPr>
          <w:rFonts w:hint="cs"/>
        </w:rPr>
        <w:t xml:space="preserve"> нежелательные явления</w:t>
      </w:r>
    </w:p>
    <w:p w14:paraId="66A96C97" w14:textId="77777777" w:rsidR="002A2629" w:rsidRDefault="002A2629"/>
    <w:p w14:paraId="5F40B0C7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t>Таблица 3.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 xml:space="preserve">Лабораторные показатели в зависимости от развития любых </w:t>
      </w:r>
      <w:proofErr w:type="spellStart"/>
      <w:r w:rsidRPr="00AB4501">
        <w:rPr>
          <w:b/>
          <w:bCs/>
        </w:rPr>
        <w:t>иммуноопосредованных</w:t>
      </w:r>
      <w:proofErr w:type="spellEnd"/>
      <w:r w:rsidRPr="00AB4501">
        <w:rPr>
          <w:b/>
          <w:bCs/>
        </w:rPr>
        <w:t xml:space="preserve"> нежелательных явлений в исследуемой выборке пациентов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545"/>
        <w:gridCol w:w="1640"/>
        <w:gridCol w:w="326"/>
        <w:gridCol w:w="1562"/>
        <w:gridCol w:w="742"/>
      </w:tblGrid>
      <w:tr w:rsidR="002A2629" w:rsidRPr="00AB4501" w14:paraId="0A030EF4" w14:textId="77777777" w:rsidTr="0055671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CAAB91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24BB62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Есть любое ИОНЯ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35730B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8B6209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Нет ИОНЯ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3CC29E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</w:t>
            </w:r>
          </w:p>
        </w:tc>
      </w:tr>
      <w:tr w:rsidR="002A2629" w:rsidRPr="00AB4501" w14:paraId="2545B757" w14:textId="77777777" w:rsidTr="0055671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2615B2B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F340C2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083EE6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61D106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9CBA5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3A61378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</w:tr>
      <w:tr w:rsidR="002A2629" w:rsidRPr="00AB4501" w14:paraId="0CD05277" w14:textId="77777777" w:rsidTr="00556712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9748C9" w14:textId="77777777" w:rsidR="002A2629" w:rsidRPr="00AB4501" w:rsidRDefault="002A2629" w:rsidP="00556712">
            <w:r w:rsidRPr="00AB4501">
              <w:t>Демографические характеристики</w:t>
            </w:r>
          </w:p>
        </w:tc>
      </w:tr>
      <w:tr w:rsidR="002A2629" w:rsidRPr="00AB4501" w14:paraId="60C4AEB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F8540E" w14:textId="77777777" w:rsidR="002A2629" w:rsidRPr="00AB4501" w:rsidRDefault="002A2629" w:rsidP="00556712">
            <w:r w:rsidRPr="00AB4501">
              <w:lastRenderedPageBreak/>
              <w:t>Пол, мужской / 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BD791A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DB9006" w14:textId="77777777" w:rsidR="002A2629" w:rsidRPr="00AB4501" w:rsidRDefault="002A2629" w:rsidP="00556712">
            <w:r w:rsidRPr="00AB4501">
              <w:t>16 / 22 (42 / 58)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30E4CA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C5CC1D" w14:textId="77777777" w:rsidR="002A2629" w:rsidRPr="00AB4501" w:rsidRDefault="002A2629" w:rsidP="00556712">
            <w:r w:rsidRPr="00AB4501">
              <w:t>34 / 30 (53 / 47)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3426E2" w14:textId="77777777" w:rsidR="002A2629" w:rsidRPr="00AB4501" w:rsidRDefault="002A2629" w:rsidP="00556712">
            <w:r w:rsidRPr="00AB4501">
              <w:t>0,331</w:t>
            </w:r>
            <w:r w:rsidRPr="00AB4501">
              <w:rPr>
                <w:vertAlign w:val="superscript"/>
              </w:rPr>
              <w:t>*</w:t>
            </w:r>
          </w:p>
        </w:tc>
      </w:tr>
      <w:tr w:rsidR="002A2629" w:rsidRPr="00AB4501" w14:paraId="1C166EC4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6F10DF" w14:textId="77777777" w:rsidR="002A2629" w:rsidRPr="00AB4501" w:rsidRDefault="002A2629" w:rsidP="00556712">
            <w:r w:rsidRPr="00AB4501">
              <w:t>Возраст,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E720EA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E68C0C" w14:textId="77777777" w:rsidR="002A2629" w:rsidRPr="00AB4501" w:rsidRDefault="002A2629" w:rsidP="00556712">
            <w:r w:rsidRPr="00AB4501">
              <w:t>61 [52; 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977670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A76481" w14:textId="77777777" w:rsidR="002A2629" w:rsidRPr="00AB4501" w:rsidRDefault="002A2629" w:rsidP="00556712">
            <w:r w:rsidRPr="00AB4501">
              <w:t>59 [51; 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C77D15" w14:textId="77777777" w:rsidR="002A2629" w:rsidRPr="00AB4501" w:rsidRDefault="002A2629" w:rsidP="00556712">
            <w:r w:rsidRPr="00AB4501">
              <w:t>0,613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672FE9E8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A40A67" w14:textId="77777777" w:rsidR="002A2629" w:rsidRPr="00AB4501" w:rsidRDefault="002A2629" w:rsidP="00556712">
            <w:r w:rsidRPr="00AB4501">
              <w:t>Лабораторные показатели</w:t>
            </w:r>
          </w:p>
        </w:tc>
      </w:tr>
      <w:tr w:rsidR="002A2629" w:rsidRPr="00AB4501" w14:paraId="065DAF3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2D56FA" w14:textId="77777777" w:rsidR="002A2629" w:rsidRPr="00AB4501" w:rsidRDefault="002A2629" w:rsidP="00556712">
            <w:r w:rsidRPr="00AB4501">
              <w:t xml:space="preserve">ТТГ, </w:t>
            </w:r>
            <w:proofErr w:type="spellStart"/>
            <w:r w:rsidRPr="00AB4501">
              <w:t>мМЕ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6E8BA9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F0C03E" w14:textId="77777777" w:rsidR="002A2629" w:rsidRPr="00AB4501" w:rsidRDefault="002A2629" w:rsidP="00556712">
            <w:r w:rsidRPr="00AB4501">
              <w:t>1,022 [0,707; 1,624]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0BC8F0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2884CB" w14:textId="77777777" w:rsidR="002A2629" w:rsidRPr="00AB4501" w:rsidRDefault="002A2629" w:rsidP="00556712">
            <w:r w:rsidRPr="00AB4501">
              <w:t>1,078 [0,747; 1,555]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7B1EE9" w14:textId="77777777" w:rsidR="002A2629" w:rsidRPr="00AB4501" w:rsidRDefault="002A2629" w:rsidP="00556712">
            <w:r w:rsidRPr="00AB4501">
              <w:t>0,920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5A16FBB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174092" w14:textId="77777777" w:rsidR="002A2629" w:rsidRPr="00AB4501" w:rsidRDefault="002A2629" w:rsidP="00556712">
            <w:r w:rsidRPr="00AB4501">
              <w:t xml:space="preserve">св. Т4,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150358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2E2CCC" w14:textId="77777777" w:rsidR="002A2629" w:rsidRPr="00AB4501" w:rsidRDefault="002A2629" w:rsidP="00556712">
            <w:r w:rsidRPr="00AB4501">
              <w:t>12,45 [11,70; 13,39]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79622E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B850E8" w14:textId="77777777" w:rsidR="002A2629" w:rsidRPr="00AB4501" w:rsidRDefault="002A2629" w:rsidP="00556712">
            <w:r w:rsidRPr="00AB4501">
              <w:t>12,55 [11,80; 13,51]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04B817" w14:textId="77777777" w:rsidR="002A2629" w:rsidRPr="00AB4501" w:rsidRDefault="002A2629" w:rsidP="00556712">
            <w:r w:rsidRPr="00AB4501">
              <w:t>0,677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7F0D10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C429AC" w14:textId="77777777" w:rsidR="002A2629" w:rsidRPr="00AB4501" w:rsidRDefault="002A2629" w:rsidP="00556712">
            <w:r w:rsidRPr="00AB4501">
              <w:t xml:space="preserve">св. Т3,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7F852D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24D315" w14:textId="77777777" w:rsidR="002A2629" w:rsidRPr="00AB4501" w:rsidRDefault="002A2629" w:rsidP="00556712">
            <w:r w:rsidRPr="00AB4501">
              <w:t>4,28 [3,99; 4,57]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C2AE43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A40DD1" w14:textId="77777777" w:rsidR="002A2629" w:rsidRPr="00AB4501" w:rsidRDefault="002A2629" w:rsidP="00556712">
            <w:r w:rsidRPr="00AB4501">
              <w:t>4,39 [3,64; 4,72]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B2DDB9" w14:textId="77777777" w:rsidR="002A2629" w:rsidRPr="00AB4501" w:rsidRDefault="002A2629" w:rsidP="00556712">
            <w:r w:rsidRPr="00AB4501">
              <w:t>0,861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4C9C829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8FFD0A" w14:textId="77777777" w:rsidR="002A2629" w:rsidRPr="00AB4501" w:rsidRDefault="002A2629" w:rsidP="00556712">
            <w:r w:rsidRPr="00AB4501">
              <w:t>АТ-</w:t>
            </w:r>
            <w:proofErr w:type="spellStart"/>
            <w:r w:rsidRPr="00AB4501">
              <w:t>рТТГ</w:t>
            </w:r>
            <w:proofErr w:type="spellEnd"/>
            <w:r w:rsidRPr="00AB4501">
              <w:t>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EB605F" w14:textId="77777777" w:rsidR="002A2629" w:rsidRPr="00AB4501" w:rsidRDefault="002A2629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DCDA07" w14:textId="77777777" w:rsidR="002A2629" w:rsidRPr="00AB4501" w:rsidRDefault="002A2629" w:rsidP="00556712">
            <w:r w:rsidRPr="00AB4501">
              <w:t>0,8 [0,8; 0,971]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A51D40" w14:textId="77777777" w:rsidR="002A2629" w:rsidRPr="00AB4501" w:rsidRDefault="002A2629" w:rsidP="00556712">
            <w:r w:rsidRPr="00AB45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6010DE" w14:textId="77777777" w:rsidR="002A2629" w:rsidRPr="00AB4501" w:rsidRDefault="002A2629" w:rsidP="00556712">
            <w:r w:rsidRPr="00AB4501">
              <w:t>0,8 [0,8; 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73EEC9" w14:textId="77777777" w:rsidR="002A2629" w:rsidRPr="00AB4501" w:rsidRDefault="002A2629" w:rsidP="00556712">
            <w:r w:rsidRPr="00AB4501">
              <w:t>0,304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63F508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49BDBC" w14:textId="77777777" w:rsidR="002A2629" w:rsidRPr="00AB4501" w:rsidRDefault="002A2629" w:rsidP="00556712">
            <w:r w:rsidRPr="00AB4501">
              <w:t>АТ-ТПО,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008C98" w14:textId="77777777" w:rsidR="002A2629" w:rsidRPr="00AB4501" w:rsidRDefault="002A2629" w:rsidP="00556712">
            <w:r w:rsidRPr="00AB4501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1E7F01" w14:textId="77777777" w:rsidR="002A2629" w:rsidRPr="00AB4501" w:rsidRDefault="002A2629" w:rsidP="00556712">
            <w:r w:rsidRPr="00AB4501">
              <w:t>2,4 [0,6; 53,6]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FB36C2" w14:textId="77777777" w:rsidR="002A2629" w:rsidRPr="00AB4501" w:rsidRDefault="002A2629" w:rsidP="00556712">
            <w:r w:rsidRPr="00AB4501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7091CF" w14:textId="77777777" w:rsidR="002A2629" w:rsidRPr="00AB4501" w:rsidRDefault="002A2629" w:rsidP="00556712">
            <w:r w:rsidRPr="00AB4501">
              <w:t>0,85 [0,49; 2,19]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968A2B" w14:textId="77777777" w:rsidR="002A2629" w:rsidRPr="00AB4501" w:rsidRDefault="002A2629" w:rsidP="00556712">
            <w:r w:rsidRPr="00AB4501">
              <w:t>0,021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0348D5C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018B75" w14:textId="77777777" w:rsidR="002A2629" w:rsidRPr="00AB4501" w:rsidRDefault="002A2629" w:rsidP="00556712">
            <w:r w:rsidRPr="00AB4501">
              <w:t>АТ-ТГ,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4FF2B9" w14:textId="77777777" w:rsidR="002A2629" w:rsidRPr="00AB4501" w:rsidRDefault="002A2629" w:rsidP="00556712">
            <w:r w:rsidRPr="00AB4501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1FA0A2" w14:textId="77777777" w:rsidR="002A2629" w:rsidRPr="00AB4501" w:rsidRDefault="002A2629" w:rsidP="00556712">
            <w:r w:rsidRPr="00AB4501">
              <w:t>14,42 [10,22; 41,13]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62699A" w14:textId="77777777" w:rsidR="002A2629" w:rsidRPr="00AB4501" w:rsidRDefault="002A2629" w:rsidP="00556712">
            <w:r w:rsidRPr="00AB4501"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7A115D" w14:textId="77777777" w:rsidR="002A2629" w:rsidRPr="00AB4501" w:rsidRDefault="002A2629" w:rsidP="00556712">
            <w:r w:rsidRPr="00AB4501">
              <w:t>11,36 [10,00; 15,10]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F8DD26" w14:textId="77777777" w:rsidR="002A2629" w:rsidRPr="00AB4501" w:rsidRDefault="002A2629" w:rsidP="00556712">
            <w:r w:rsidRPr="00AB4501">
              <w:t>0,024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1F1C5BF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3DADAD" w14:textId="77777777" w:rsidR="002A2629" w:rsidRPr="00AB4501" w:rsidRDefault="002A2629" w:rsidP="00556712">
            <w:r w:rsidRPr="00AB4501">
              <w:t xml:space="preserve">АКТГ, </w:t>
            </w:r>
            <w:proofErr w:type="spellStart"/>
            <w:r w:rsidRPr="00AB4501">
              <w:t>пг</w:t>
            </w:r>
            <w:proofErr w:type="spellEnd"/>
            <w:r w:rsidRPr="00AB4501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3C87CA" w14:textId="77777777" w:rsidR="002A2629" w:rsidRPr="00AB4501" w:rsidRDefault="002A2629" w:rsidP="00556712">
            <w:r w:rsidRPr="00AB4501"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3214DD" w14:textId="77777777" w:rsidR="002A2629" w:rsidRPr="00AB4501" w:rsidRDefault="002A2629" w:rsidP="00556712">
            <w:r w:rsidRPr="00AB4501">
              <w:t>18,81 [11,85; 29,68]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57633C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86E5DD" w14:textId="77777777" w:rsidR="002A2629" w:rsidRPr="00AB4501" w:rsidRDefault="002A2629" w:rsidP="00556712">
            <w:r w:rsidRPr="00AB4501">
              <w:t>18,90 [13,88; 29,49]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2D2CCC" w14:textId="77777777" w:rsidR="002A2629" w:rsidRPr="00AB4501" w:rsidRDefault="002A2629" w:rsidP="00556712">
            <w:r w:rsidRPr="00AB4501">
              <w:t>0,766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60C9DA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00BBA5" w14:textId="77777777" w:rsidR="002A2629" w:rsidRPr="00AB4501" w:rsidRDefault="002A2629" w:rsidP="00556712">
            <w:r w:rsidRPr="00AB4501">
              <w:t xml:space="preserve">Кортизол, </w:t>
            </w:r>
            <w:proofErr w:type="spellStart"/>
            <w:r w:rsidRPr="00AB4501">
              <w:t>нмоль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2B632A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87FAE8" w14:textId="77777777" w:rsidR="002A2629" w:rsidRPr="00AB4501" w:rsidRDefault="002A2629" w:rsidP="00556712">
            <w:r w:rsidRPr="00AB4501">
              <w:t>288,05 [214,4; 406,5]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B1560C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3ED3F1" w14:textId="77777777" w:rsidR="002A2629" w:rsidRPr="00AB4501" w:rsidRDefault="002A2629" w:rsidP="00556712">
            <w:r w:rsidRPr="00AB4501">
              <w:t>370,2 [251,2; 485,8]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558644" w14:textId="77777777" w:rsidR="002A2629" w:rsidRPr="00AB4501" w:rsidRDefault="002A2629" w:rsidP="00556712">
            <w:r w:rsidRPr="00AB4501">
              <w:t>0,126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7E14F2B0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088C99" w14:textId="77777777" w:rsidR="002A2629" w:rsidRPr="00AB4501" w:rsidRDefault="002A2629" w:rsidP="00556712">
            <w:r w:rsidRPr="00AB4501">
              <w:t>Глюкоза,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6A944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986DD3" w14:textId="77777777" w:rsidR="002A2629" w:rsidRPr="00AB4501" w:rsidRDefault="002A2629" w:rsidP="00556712">
            <w:r w:rsidRPr="00AB4501">
              <w:t>5,49 [5,09; 6,70]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B9DC25" w14:textId="77777777" w:rsidR="002A2629" w:rsidRPr="00AB4501" w:rsidRDefault="002A2629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3F3C87" w14:textId="77777777" w:rsidR="002A2629" w:rsidRPr="00AB4501" w:rsidRDefault="002A2629" w:rsidP="00556712">
            <w:r w:rsidRPr="00AB4501">
              <w:t>5,1 [4,8; 5,7]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01CCA7" w14:textId="77777777" w:rsidR="002A2629" w:rsidRPr="00AB4501" w:rsidRDefault="002A2629" w:rsidP="00556712">
            <w:r w:rsidRPr="00AB4501">
              <w:t>0,012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1DF5C80D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AF49D8" w14:textId="77777777" w:rsidR="002A2629" w:rsidRPr="00AB4501" w:rsidRDefault="002A2629" w:rsidP="00556712">
            <w:r w:rsidRPr="00AB4501">
              <w:t>общ. Са,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B09957" w14:textId="77777777" w:rsidR="002A2629" w:rsidRPr="00AB4501" w:rsidRDefault="002A2629" w:rsidP="00556712">
            <w:r w:rsidRPr="00AB4501"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F78F73" w14:textId="77777777" w:rsidR="002A2629" w:rsidRPr="00AB4501" w:rsidRDefault="002A2629" w:rsidP="00556712">
            <w:r w:rsidRPr="00AB4501">
              <w:t>2,3 [2,27; 2,37]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46F763" w14:textId="77777777" w:rsidR="002A2629" w:rsidRPr="00AB4501" w:rsidRDefault="002A2629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8D44D1" w14:textId="77777777" w:rsidR="002A2629" w:rsidRPr="00AB4501" w:rsidRDefault="002A2629" w:rsidP="00556712">
            <w:r w:rsidRPr="00AB4501">
              <w:t>2,31 [2,25; 2,42]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95D413" w14:textId="77777777" w:rsidR="002A2629" w:rsidRPr="00AB4501" w:rsidRDefault="002A2629" w:rsidP="00556712">
            <w:r w:rsidRPr="00AB4501">
              <w:t>0,798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AA4B61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086AD1" w14:textId="77777777" w:rsidR="002A2629" w:rsidRPr="00AB4501" w:rsidRDefault="002A2629" w:rsidP="00556712">
            <w:r w:rsidRPr="00AB4501">
              <w:t>Na,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F6DACC" w14:textId="77777777" w:rsidR="002A2629" w:rsidRPr="00AB4501" w:rsidRDefault="002A2629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349C26" w14:textId="77777777" w:rsidR="002A2629" w:rsidRPr="00AB4501" w:rsidRDefault="002A2629" w:rsidP="00556712">
            <w:r w:rsidRPr="00AB4501">
              <w:t>139 [137; 142]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57480D" w14:textId="77777777" w:rsidR="002A2629" w:rsidRPr="00AB4501" w:rsidRDefault="002A2629" w:rsidP="00556712">
            <w:r w:rsidRPr="00AB4501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740A4A" w14:textId="77777777" w:rsidR="002A2629" w:rsidRPr="00AB4501" w:rsidRDefault="002A2629" w:rsidP="00556712">
            <w:r w:rsidRPr="00AB4501">
              <w:t>139,9 [137,0; 141,0]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BBA48F" w14:textId="77777777" w:rsidR="002A2629" w:rsidRPr="00AB4501" w:rsidRDefault="002A2629" w:rsidP="00556712">
            <w:r w:rsidRPr="00AB4501">
              <w:t>0,825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7C7CC6A7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EAC71C" w14:textId="77777777" w:rsidR="002A2629" w:rsidRPr="00AB4501" w:rsidRDefault="002A2629" w:rsidP="00556712">
            <w:r w:rsidRPr="00AB4501">
              <w:t>K,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E53179" w14:textId="77777777" w:rsidR="002A2629" w:rsidRPr="00AB4501" w:rsidRDefault="002A2629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A7C08E" w14:textId="77777777" w:rsidR="002A2629" w:rsidRPr="00AB4501" w:rsidRDefault="002A2629" w:rsidP="00556712">
            <w:r w:rsidRPr="00AB4501">
              <w:t>4,1 [3,9; 4,5]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92DA03" w14:textId="77777777" w:rsidR="002A2629" w:rsidRPr="00AB4501" w:rsidRDefault="002A2629" w:rsidP="00556712">
            <w:r w:rsidRPr="00AB4501">
              <w:t>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C25112" w14:textId="77777777" w:rsidR="002A2629" w:rsidRPr="00AB4501" w:rsidRDefault="002A2629" w:rsidP="00556712">
            <w:r w:rsidRPr="00AB4501">
              <w:t>4,2 [4,1; 4,5]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AD1148" w14:textId="77777777" w:rsidR="002A2629" w:rsidRPr="00AB4501" w:rsidRDefault="002A2629" w:rsidP="00556712">
            <w:r w:rsidRPr="00AB4501">
              <w:t>0,233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74B8CBE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DDEA27" w14:textId="77777777" w:rsidR="002A2629" w:rsidRPr="00AB4501" w:rsidRDefault="002A2629" w:rsidP="00556712">
            <w:proofErr w:type="spellStart"/>
            <w:r w:rsidRPr="00AB4501">
              <w:t>Cl</w:t>
            </w:r>
            <w:proofErr w:type="spellEnd"/>
            <w:r w:rsidRPr="00AB4501">
              <w:t>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6CD32E" w14:textId="77777777" w:rsidR="002A2629" w:rsidRPr="00AB4501" w:rsidRDefault="002A2629" w:rsidP="00556712">
            <w:r w:rsidRPr="00AB4501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EE4C9A" w14:textId="77777777" w:rsidR="002A2629" w:rsidRPr="00AB4501" w:rsidRDefault="002A2629" w:rsidP="00556712">
            <w:r w:rsidRPr="00AB4501">
              <w:t>104,0 [101,0; 106,0]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FD6EF5" w14:textId="77777777" w:rsidR="002A2629" w:rsidRPr="00AB4501" w:rsidRDefault="002A2629" w:rsidP="00556712">
            <w:r w:rsidRPr="00AB4501">
              <w:t>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96A3FE" w14:textId="77777777" w:rsidR="002A2629" w:rsidRPr="00AB4501" w:rsidRDefault="002A2629" w:rsidP="00556712">
            <w:r w:rsidRPr="00AB4501">
              <w:t>104,9 [102,0; 106,0]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1E0BD6" w14:textId="77777777" w:rsidR="002A2629" w:rsidRPr="00AB4501" w:rsidRDefault="002A2629" w:rsidP="00556712">
            <w:r w:rsidRPr="00AB4501">
              <w:t>0,637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3FE08FA8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747CB1" w14:textId="77777777" w:rsidR="002A2629" w:rsidRPr="00AB4501" w:rsidRDefault="002A2629" w:rsidP="00556712">
            <w:r w:rsidRPr="00AB4501">
              <w:t>Эндокринологический анамнез до начала иммунотерапии ИКТИО</w:t>
            </w:r>
          </w:p>
        </w:tc>
      </w:tr>
      <w:tr w:rsidR="002A2629" w:rsidRPr="00AB4501" w14:paraId="24D31611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F3F587" w14:textId="77777777" w:rsidR="002A2629" w:rsidRPr="00AB4501" w:rsidRDefault="002A2629" w:rsidP="00556712">
            <w:r w:rsidRPr="00AB4501">
              <w:t>Наличие любого эндокринного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1EF92F" w14:textId="77777777" w:rsidR="002A2629" w:rsidRPr="00AB4501" w:rsidRDefault="002A2629" w:rsidP="00556712">
            <w:r w:rsidRPr="00AB4501"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4A624E" w14:textId="77777777" w:rsidR="002A2629" w:rsidRPr="00AB4501" w:rsidRDefault="002A2629" w:rsidP="00556712">
            <w:r w:rsidRPr="00AB4501">
              <w:t>14 (37)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AA2932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FB3B5C" w14:textId="77777777" w:rsidR="002A2629" w:rsidRPr="00AB4501" w:rsidRDefault="002A2629" w:rsidP="00556712">
            <w:r w:rsidRPr="00AB4501">
              <w:t>34 (53)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20E3E1" w14:textId="77777777" w:rsidR="002A2629" w:rsidRPr="00AB4501" w:rsidRDefault="002A2629" w:rsidP="00556712">
            <w:r w:rsidRPr="00AB4501">
              <w:t>0,151</w:t>
            </w:r>
            <w:r w:rsidRPr="00AB4501">
              <w:rPr>
                <w:vertAlign w:val="superscript"/>
              </w:rPr>
              <w:t>*</w:t>
            </w:r>
          </w:p>
        </w:tc>
      </w:tr>
      <w:tr w:rsidR="002A2629" w:rsidRPr="00AB4501" w14:paraId="43F0E372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025028" w14:textId="77777777" w:rsidR="002A2629" w:rsidRPr="00AB4501" w:rsidRDefault="002A2629" w:rsidP="00556712">
            <w:r w:rsidRPr="00AB4501">
              <w:lastRenderedPageBreak/>
              <w:t>Наличие терапии эндокринных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CA0165" w14:textId="77777777" w:rsidR="002A2629" w:rsidRPr="00AB4501" w:rsidRDefault="002A2629" w:rsidP="00556712">
            <w:r w:rsidRPr="00AB4501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A46AFD" w14:textId="77777777" w:rsidR="002A2629" w:rsidRPr="00AB4501" w:rsidRDefault="002A2629" w:rsidP="00556712">
            <w:r w:rsidRPr="00AB4501">
              <w:t>5 (14)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A949F1" w14:textId="77777777" w:rsidR="002A2629" w:rsidRPr="00AB4501" w:rsidRDefault="002A2629" w:rsidP="00556712">
            <w:r w:rsidRPr="00AB4501"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86A12E" w14:textId="77777777" w:rsidR="002A2629" w:rsidRPr="00AB4501" w:rsidRDefault="002A2629" w:rsidP="00556712">
            <w:r w:rsidRPr="00AB4501">
              <w:t>10 (16)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E23AA7" w14:textId="77777777" w:rsidR="002A2629" w:rsidRPr="00AB4501" w:rsidRDefault="002A2629" w:rsidP="00556712">
            <w:r w:rsidRPr="00AB4501">
              <w:t>1,000</w:t>
            </w:r>
            <w:r w:rsidRPr="00AB4501">
              <w:rPr>
                <w:vertAlign w:val="superscript"/>
              </w:rPr>
              <w:t>*</w:t>
            </w:r>
          </w:p>
        </w:tc>
      </w:tr>
    </w:tbl>
    <w:p w14:paraId="0B5270E5" w14:textId="77777777" w:rsidR="002A2629" w:rsidRPr="00AB4501" w:rsidRDefault="002A2629" w:rsidP="002A2629">
      <w:proofErr w:type="spellStart"/>
      <w:r w:rsidRPr="00AB4501">
        <w:rPr>
          <w:rFonts w:hint="cs"/>
        </w:rPr>
        <w:t>Cl</w:t>
      </w:r>
      <w:proofErr w:type="spellEnd"/>
      <w:r w:rsidRPr="00AB4501">
        <w:rPr>
          <w:rFonts w:hint="cs"/>
        </w:rPr>
        <w:t xml:space="preserve"> – хлор, K – калий, Me [Q</w:t>
      </w:r>
      <w:r>
        <w:rPr>
          <w:rFonts w:ascii="Arial" w:hAnsi="Arial" w:cs="Arial"/>
          <w:vertAlign w:val="subscript"/>
        </w:rPr>
        <w:t>1</w:t>
      </w:r>
      <w:r w:rsidRPr="00AB4501">
        <w:rPr>
          <w:rFonts w:hint="cs"/>
        </w:rPr>
        <w:t>; Q</w:t>
      </w:r>
      <w:r>
        <w:rPr>
          <w:rFonts w:ascii="Arial" w:hAnsi="Arial" w:cs="Arial"/>
          <w:vertAlign w:val="subscript"/>
        </w:rPr>
        <w:t>3</w:t>
      </w:r>
      <w:r w:rsidRPr="00AB4501">
        <w:rPr>
          <w:rFonts w:hint="cs"/>
        </w:rPr>
        <w:t>] – медиана и квартили, N – число пациентов в группе, n (</w:t>
      </w:r>
      <w:r w:rsidRPr="00AB4501">
        <w:rPr>
          <w:rFonts w:ascii="Arial" w:hAnsi="Arial" w:cs="Arial"/>
        </w:rPr>
        <w:t>٪</w:t>
      </w:r>
      <w:r w:rsidRPr="00AB4501">
        <w:rPr>
          <w:rFonts w:hint="cs"/>
        </w:rPr>
        <w:t>) – абсолютное число наблюдений и их доля от общего</w:t>
      </w:r>
      <w:r>
        <w:rPr>
          <w:rFonts w:hint="cs"/>
        </w:rPr>
        <w:t xml:space="preserve"> </w:t>
      </w:r>
      <w:r w:rsidRPr="00AB4501">
        <w:rPr>
          <w:rFonts w:hint="cs"/>
        </w:rPr>
        <w:t>числа пациентов в группе, Na – натрий, АКТГ – адренокортикотропный гормон, АТ-</w:t>
      </w:r>
      <w:proofErr w:type="spellStart"/>
      <w:r w:rsidRPr="00AB4501">
        <w:rPr>
          <w:rFonts w:hint="cs"/>
        </w:rPr>
        <w:t>рТТГ</w:t>
      </w:r>
      <w:proofErr w:type="spellEnd"/>
      <w:r w:rsidRPr="00AB4501">
        <w:rPr>
          <w:rFonts w:hint="cs"/>
        </w:rPr>
        <w:t xml:space="preserve"> – антитела к рецептору тиреотропного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гормона, АТ-ТГ – антитела к </w:t>
      </w:r>
      <w:proofErr w:type="spellStart"/>
      <w:r w:rsidRPr="00AB4501">
        <w:rPr>
          <w:rFonts w:hint="cs"/>
        </w:rPr>
        <w:t>тиреоглобулину</w:t>
      </w:r>
      <w:proofErr w:type="spellEnd"/>
      <w:r w:rsidRPr="00AB4501">
        <w:rPr>
          <w:rFonts w:hint="cs"/>
        </w:rPr>
        <w:t xml:space="preserve">, АТ-ТПО – антитела к </w:t>
      </w:r>
      <w:proofErr w:type="spellStart"/>
      <w:r w:rsidRPr="00AB4501">
        <w:rPr>
          <w:rFonts w:hint="cs"/>
        </w:rPr>
        <w:t>тиреопероксидазе</w:t>
      </w:r>
      <w:proofErr w:type="spellEnd"/>
      <w:r w:rsidRPr="00AB4501">
        <w:rPr>
          <w:rFonts w:hint="cs"/>
        </w:rPr>
        <w:t xml:space="preserve">, ИОНЯ – </w:t>
      </w:r>
      <w:proofErr w:type="spellStart"/>
      <w:r w:rsidRPr="00AB4501">
        <w:rPr>
          <w:rFonts w:hint="cs"/>
        </w:rPr>
        <w:t>иммуноопосредованные</w:t>
      </w:r>
      <w:proofErr w:type="spellEnd"/>
      <w:r w:rsidRPr="00AB4501">
        <w:rPr>
          <w:rFonts w:hint="cs"/>
        </w:rPr>
        <w:t xml:space="preserve"> нежелательные явления, ИКТИО – ингибитор контрольных точек иммунного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ответа, общ. </w:t>
      </w:r>
      <w:proofErr w:type="spellStart"/>
      <w:r w:rsidRPr="00AB4501">
        <w:rPr>
          <w:rFonts w:hint="cs"/>
        </w:rPr>
        <w:t>Сa</w:t>
      </w:r>
      <w:proofErr w:type="spellEnd"/>
      <w:r>
        <w:rPr>
          <w:rFonts w:hint="cs"/>
        </w:rPr>
        <w:t xml:space="preserve"> </w:t>
      </w:r>
      <w:r w:rsidRPr="00AB4501">
        <w:rPr>
          <w:rFonts w:hint="cs"/>
        </w:rPr>
        <w:t>– общий кальций, св. Т</w:t>
      </w:r>
      <w:r>
        <w:rPr>
          <w:rFonts w:ascii="Arial" w:hAnsi="Arial" w:cs="Arial"/>
        </w:rPr>
        <w:t>3</w:t>
      </w:r>
      <w:r w:rsidRPr="00AB4501">
        <w:rPr>
          <w:rFonts w:hint="cs"/>
        </w:rPr>
        <w:t xml:space="preserve"> – свободный трийодтиронин, св. Т</w:t>
      </w:r>
      <w:r>
        <w:rPr>
          <w:rFonts w:ascii="Arial" w:hAnsi="Arial" w:cs="Arial"/>
        </w:rPr>
        <w:t>4</w:t>
      </w:r>
      <w:r w:rsidRPr="00AB4501">
        <w:rPr>
          <w:rFonts w:hint="cs"/>
        </w:rPr>
        <w:t xml:space="preserve"> – свободный тироксин, ТТГ – тиреотропный гормон</w:t>
      </w:r>
    </w:p>
    <w:p w14:paraId="74C1CAEB" w14:textId="77777777" w:rsidR="002A2629" w:rsidRPr="00AB4501" w:rsidRDefault="002A2629" w:rsidP="002A2629">
      <w:r w:rsidRPr="00AB4501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AB4501">
        <w:rPr>
          <w:rFonts w:hint="cs"/>
        </w:rPr>
        <w:t>Точный критерий Фишера</w:t>
      </w:r>
    </w:p>
    <w:p w14:paraId="49928F62" w14:textId="77777777" w:rsidR="002A2629" w:rsidRPr="00AB4501" w:rsidRDefault="002A2629" w:rsidP="002A2629">
      <w:r w:rsidRPr="00AB4501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AB4501">
        <w:rPr>
          <w:rFonts w:hint="cs"/>
        </w:rPr>
        <w:t>U-тест</w:t>
      </w:r>
    </w:p>
    <w:p w14:paraId="16937FBE" w14:textId="77777777" w:rsidR="002A2629" w:rsidRPr="00AB4501" w:rsidRDefault="002A2629" w:rsidP="002A2629">
      <w:r w:rsidRPr="00AB4501">
        <w:rPr>
          <w:rFonts w:hint="cs"/>
        </w:rPr>
        <w:t xml:space="preserve">Поправка </w:t>
      </w:r>
      <w:proofErr w:type="spellStart"/>
      <w:r w:rsidRPr="00AB4501">
        <w:rPr>
          <w:rFonts w:hint="cs"/>
        </w:rPr>
        <w:t>Бонферрони</w:t>
      </w:r>
      <w:proofErr w:type="spellEnd"/>
      <w:r w:rsidRPr="00AB4501">
        <w:rPr>
          <w:rFonts w:hint="cs"/>
        </w:rPr>
        <w:t xml:space="preserve"> Р</w:t>
      </w:r>
      <w:r>
        <w:rPr>
          <w:rFonts w:ascii="Arial" w:hAnsi="Arial" w:cs="Arial"/>
          <w:vertAlign w:val="subscript"/>
        </w:rPr>
        <w:t>0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= </w:t>
      </w:r>
      <w:r>
        <w:rPr>
          <w:rFonts w:ascii="Arial" w:hAnsi="Arial" w:cs="Arial"/>
        </w:rPr>
        <w:t>0</w:t>
      </w:r>
      <w:r w:rsidRPr="00AB4501">
        <w:rPr>
          <w:rFonts w:hint="cs"/>
        </w:rPr>
        <w:t>,</w:t>
      </w:r>
      <w:r>
        <w:rPr>
          <w:rFonts w:ascii="Arial" w:hAnsi="Arial" w:cs="Arial"/>
        </w:rPr>
        <w:t>05</w:t>
      </w:r>
      <w:r w:rsidRPr="00AB4501">
        <w:rPr>
          <w:rFonts w:hint="cs"/>
        </w:rPr>
        <w:t xml:space="preserve"> / </w:t>
      </w:r>
      <w:r>
        <w:rPr>
          <w:rFonts w:ascii="Arial" w:hAnsi="Arial" w:cs="Arial"/>
        </w:rPr>
        <w:t>17</w:t>
      </w:r>
      <w:r w:rsidRPr="00AB4501">
        <w:rPr>
          <w:rFonts w:hint="cs"/>
        </w:rPr>
        <w:t xml:space="preserve"> = </w:t>
      </w:r>
      <w:r>
        <w:rPr>
          <w:rFonts w:ascii="Arial" w:hAnsi="Arial" w:cs="Arial"/>
        </w:rPr>
        <w:t>0</w:t>
      </w:r>
      <w:r w:rsidRPr="00AB4501">
        <w:rPr>
          <w:rFonts w:hint="cs"/>
        </w:rPr>
        <w:t>,</w:t>
      </w:r>
      <w:r>
        <w:rPr>
          <w:rFonts w:ascii="Arial" w:hAnsi="Arial" w:cs="Arial"/>
        </w:rPr>
        <w:t>003</w:t>
      </w:r>
    </w:p>
    <w:p w14:paraId="03B559BF" w14:textId="77777777" w:rsidR="002A2629" w:rsidRDefault="002A2629"/>
    <w:p w14:paraId="6A2F690E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t>Таблица 4.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 xml:space="preserve">Лабораторные показатели в зависимости от развития тиреоидных </w:t>
      </w:r>
      <w:proofErr w:type="spellStart"/>
      <w:r w:rsidRPr="00AB4501">
        <w:rPr>
          <w:b/>
          <w:bCs/>
        </w:rPr>
        <w:t>иммуноопосредованных</w:t>
      </w:r>
      <w:proofErr w:type="spellEnd"/>
      <w:r w:rsidRPr="00AB4501">
        <w:rPr>
          <w:b/>
          <w:bCs/>
        </w:rPr>
        <w:t xml:space="preserve"> нежелательных явлений в исследуемой выборке пациентов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1958"/>
        <w:gridCol w:w="1472"/>
        <w:gridCol w:w="343"/>
        <w:gridCol w:w="1660"/>
        <w:gridCol w:w="826"/>
      </w:tblGrid>
      <w:tr w:rsidR="002A2629" w:rsidRPr="00AB4501" w14:paraId="35747AF2" w14:textId="77777777" w:rsidTr="00556712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DE2F87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D22808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Есть тиреоидное ИОНЯ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569A84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728B19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Нет тиреоидного ИОНЯ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4F336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р</w:t>
            </w:r>
          </w:p>
        </w:tc>
      </w:tr>
      <w:tr w:rsidR="002A2629" w:rsidRPr="00AB4501" w14:paraId="15461FCF" w14:textId="77777777" w:rsidTr="00556712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9D5F1E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56ED7F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E1F4AE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74A55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F86E58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n (%) / Me [Q</w:t>
            </w:r>
            <w:r w:rsidRPr="00AB4501">
              <w:rPr>
                <w:b/>
                <w:bCs/>
                <w:vertAlign w:val="subscript"/>
              </w:rPr>
              <w:t>1</w:t>
            </w:r>
            <w:r w:rsidRPr="00AB4501">
              <w:rPr>
                <w:b/>
                <w:bCs/>
              </w:rPr>
              <w:t>; Q</w:t>
            </w:r>
            <w:r w:rsidRPr="00AB4501">
              <w:rPr>
                <w:b/>
                <w:bCs/>
                <w:vertAlign w:val="subscript"/>
              </w:rPr>
              <w:t>3</w:t>
            </w:r>
            <w:r w:rsidRPr="00AB4501">
              <w:rPr>
                <w:b/>
                <w:bCs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AAE2173" w14:textId="77777777" w:rsidR="002A2629" w:rsidRPr="00AB4501" w:rsidRDefault="002A2629" w:rsidP="00556712">
            <w:pPr>
              <w:rPr>
                <w:b/>
                <w:bCs/>
              </w:rPr>
            </w:pPr>
          </w:p>
        </w:tc>
      </w:tr>
      <w:tr w:rsidR="002A2629" w:rsidRPr="00AB4501" w14:paraId="0FE29DB0" w14:textId="77777777" w:rsidTr="00556712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3EF24F" w14:textId="77777777" w:rsidR="002A2629" w:rsidRPr="00AB4501" w:rsidRDefault="002A2629" w:rsidP="00556712">
            <w:r w:rsidRPr="00AB4501">
              <w:t>Демографические характеристики</w:t>
            </w:r>
          </w:p>
        </w:tc>
      </w:tr>
      <w:tr w:rsidR="002A2629" w:rsidRPr="00AB4501" w14:paraId="44C9CF9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C82C61" w14:textId="77777777" w:rsidR="002A2629" w:rsidRPr="00AB4501" w:rsidRDefault="002A2629" w:rsidP="00556712">
            <w:r w:rsidRPr="00AB4501">
              <w:t>Пол, мужской / 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B24A2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9938D1" w14:textId="77777777" w:rsidR="002A2629" w:rsidRPr="00AB4501" w:rsidRDefault="002A2629" w:rsidP="00556712">
            <w:r w:rsidRPr="00AB4501">
              <w:t>7 / 6 (54 / 46)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2554DC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3558D5" w14:textId="77777777" w:rsidR="002A2629" w:rsidRPr="00AB4501" w:rsidRDefault="002A2629" w:rsidP="00556712">
            <w:r w:rsidRPr="00AB4501">
              <w:t>43 / 46 (48 / 52)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9DC636" w14:textId="77777777" w:rsidR="002A2629" w:rsidRPr="00AB4501" w:rsidRDefault="002A2629" w:rsidP="00556712">
            <w:r w:rsidRPr="00AB4501">
              <w:t>0,773</w:t>
            </w:r>
            <w:r w:rsidRPr="00AB4501">
              <w:rPr>
                <w:vertAlign w:val="superscript"/>
              </w:rPr>
              <w:t>*</w:t>
            </w:r>
          </w:p>
        </w:tc>
      </w:tr>
      <w:tr w:rsidR="002A2629" w:rsidRPr="00AB4501" w14:paraId="18F9696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2CF899" w14:textId="77777777" w:rsidR="002A2629" w:rsidRPr="00AB4501" w:rsidRDefault="002A2629" w:rsidP="00556712">
            <w:r w:rsidRPr="00AB4501">
              <w:t>Возраст,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49AFEB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EE95E6" w14:textId="77777777" w:rsidR="002A2629" w:rsidRPr="00AB4501" w:rsidRDefault="002A2629" w:rsidP="00556712">
            <w:r w:rsidRPr="00AB4501">
              <w:t>58 [48; 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F975FE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305827" w14:textId="77777777" w:rsidR="002A2629" w:rsidRPr="00AB4501" w:rsidRDefault="002A2629" w:rsidP="00556712">
            <w:r w:rsidRPr="00AB4501">
              <w:t>59 [52; 68]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B2C9ED" w14:textId="77777777" w:rsidR="002A2629" w:rsidRPr="00AB4501" w:rsidRDefault="002A2629" w:rsidP="00556712">
            <w:r w:rsidRPr="00AB4501">
              <w:t>0,684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1C65FDE9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4C97BD" w14:textId="77777777" w:rsidR="002A2629" w:rsidRPr="00AB4501" w:rsidRDefault="002A2629" w:rsidP="00556712">
            <w:r w:rsidRPr="00AB4501">
              <w:t>Лабораторные показатели</w:t>
            </w:r>
          </w:p>
        </w:tc>
      </w:tr>
      <w:tr w:rsidR="002A2629" w:rsidRPr="00AB4501" w14:paraId="62C8D4D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CA9BBB" w14:textId="77777777" w:rsidR="002A2629" w:rsidRPr="00AB4501" w:rsidRDefault="002A2629" w:rsidP="00556712">
            <w:r w:rsidRPr="00AB4501">
              <w:t xml:space="preserve">ТТГ, </w:t>
            </w:r>
            <w:proofErr w:type="spellStart"/>
            <w:r w:rsidRPr="00AB4501">
              <w:t>мМЕ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C4FE5E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5F4726" w14:textId="77777777" w:rsidR="002A2629" w:rsidRPr="00AB4501" w:rsidRDefault="002A2629" w:rsidP="00556712">
            <w:r w:rsidRPr="00AB4501">
              <w:t>1,022 [0,861; 1,606]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393EF8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31727A" w14:textId="77777777" w:rsidR="002A2629" w:rsidRPr="00AB4501" w:rsidRDefault="002A2629" w:rsidP="00556712">
            <w:r w:rsidRPr="00AB4501">
              <w:t>1,053 [0,745; 1,606]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01AFFA" w14:textId="77777777" w:rsidR="002A2629" w:rsidRPr="00AB4501" w:rsidRDefault="002A2629" w:rsidP="00556712">
            <w:r w:rsidRPr="00AB4501">
              <w:t>0,992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4A0C429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9975AC" w14:textId="77777777" w:rsidR="002A2629" w:rsidRPr="00AB4501" w:rsidRDefault="002A2629" w:rsidP="00556712">
            <w:r w:rsidRPr="00AB4501">
              <w:t xml:space="preserve">св. Т4,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442B38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3AADC1" w14:textId="77777777" w:rsidR="002A2629" w:rsidRPr="00AB4501" w:rsidRDefault="002A2629" w:rsidP="00556712">
            <w:r w:rsidRPr="00AB4501">
              <w:t>12,73 [12,27; 13,03]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28979D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D14FC" w14:textId="77777777" w:rsidR="002A2629" w:rsidRPr="00AB4501" w:rsidRDefault="002A2629" w:rsidP="00556712">
            <w:r w:rsidRPr="00AB4501">
              <w:t>12,46 [11,76; 13,41]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2AF52B" w14:textId="77777777" w:rsidR="002A2629" w:rsidRPr="00AB4501" w:rsidRDefault="002A2629" w:rsidP="00556712">
            <w:r w:rsidRPr="00AB4501">
              <w:t>0,781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57B72FB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62AD9C" w14:textId="77777777" w:rsidR="002A2629" w:rsidRPr="00AB4501" w:rsidRDefault="002A2629" w:rsidP="00556712">
            <w:r w:rsidRPr="00AB4501">
              <w:t xml:space="preserve">св. Т3, </w:t>
            </w:r>
            <w:proofErr w:type="spellStart"/>
            <w:r w:rsidRPr="00AB4501">
              <w:t>пмоль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AB19F5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0F8F24" w14:textId="77777777" w:rsidR="002A2629" w:rsidRPr="00AB4501" w:rsidRDefault="002A2629" w:rsidP="00556712">
            <w:r w:rsidRPr="00AB4501">
              <w:t>4,13 [3,96; 4,54]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F32853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EE69A" w14:textId="77777777" w:rsidR="002A2629" w:rsidRPr="00AB4501" w:rsidRDefault="002A2629" w:rsidP="00556712">
            <w:r w:rsidRPr="00AB4501">
              <w:t>4,37 [3,90; 4,62]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C14B88" w14:textId="77777777" w:rsidR="002A2629" w:rsidRPr="00AB4501" w:rsidRDefault="002A2629" w:rsidP="00556712">
            <w:r w:rsidRPr="00AB4501">
              <w:t>0,551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9E6F3D1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F6C11B" w14:textId="77777777" w:rsidR="002A2629" w:rsidRPr="00AB4501" w:rsidRDefault="002A2629" w:rsidP="00556712">
            <w:r w:rsidRPr="00AB4501">
              <w:t>АТ-</w:t>
            </w:r>
            <w:proofErr w:type="spellStart"/>
            <w:r w:rsidRPr="00AB4501">
              <w:t>рТТГ</w:t>
            </w:r>
            <w:proofErr w:type="spellEnd"/>
            <w:r w:rsidRPr="00AB4501">
              <w:t>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5AEBF3" w14:textId="77777777" w:rsidR="002A2629" w:rsidRPr="00AB4501" w:rsidRDefault="002A2629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1A7329" w14:textId="77777777" w:rsidR="002A2629" w:rsidRPr="00AB4501" w:rsidRDefault="002A2629" w:rsidP="00556712">
            <w:r w:rsidRPr="00AB4501">
              <w:t>0,8 [0,8; 0,971]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C0DA57" w14:textId="77777777" w:rsidR="002A2629" w:rsidRPr="00AB4501" w:rsidRDefault="002A2629" w:rsidP="00556712">
            <w:r w:rsidRPr="00AB4501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850B8D" w14:textId="77777777" w:rsidR="002A2629" w:rsidRPr="00AB4501" w:rsidRDefault="002A2629" w:rsidP="00556712">
            <w:r w:rsidRPr="00AB4501">
              <w:t>0,8 [0,8; 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191928" w14:textId="77777777" w:rsidR="002A2629" w:rsidRPr="00AB4501" w:rsidRDefault="002A2629" w:rsidP="00556712">
            <w:r w:rsidRPr="00AB4501">
              <w:t>0,456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2AE60E96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245C10" w14:textId="77777777" w:rsidR="002A2629" w:rsidRPr="00AB4501" w:rsidRDefault="002A2629" w:rsidP="00556712">
            <w:r w:rsidRPr="00AB4501">
              <w:lastRenderedPageBreak/>
              <w:t>АТ-ТПО,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ECA210" w14:textId="77777777" w:rsidR="002A2629" w:rsidRPr="00AB4501" w:rsidRDefault="002A2629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1207E5" w14:textId="77777777" w:rsidR="002A2629" w:rsidRPr="00AB4501" w:rsidRDefault="002A2629" w:rsidP="00556712">
            <w:r w:rsidRPr="00AB4501">
              <w:t>63,45 [4,56; 192,72]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C5ABFE" w14:textId="77777777" w:rsidR="002A2629" w:rsidRPr="00AB4501" w:rsidRDefault="002A2629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63F3E9" w14:textId="77777777" w:rsidR="002A2629" w:rsidRPr="00AB4501" w:rsidRDefault="002A2629" w:rsidP="00556712">
            <w:r w:rsidRPr="00AB4501">
              <w:t>0,85 [0,49; 2,76]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90F3CE" w14:textId="77777777" w:rsidR="002A2629" w:rsidRPr="00AB4501" w:rsidRDefault="002A2629" w:rsidP="00556712">
            <w:proofErr w:type="gramStart"/>
            <w:r w:rsidRPr="00AB4501">
              <w:t>&lt; 0,001</w:t>
            </w:r>
            <w:proofErr w:type="gramEnd"/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3D63F54C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CA67C8" w14:textId="77777777" w:rsidR="002A2629" w:rsidRPr="00AB4501" w:rsidRDefault="002A2629" w:rsidP="00556712">
            <w:r w:rsidRPr="00AB4501">
              <w:t>АТ-ТГ,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FC54F3" w14:textId="77777777" w:rsidR="002A2629" w:rsidRPr="00AB4501" w:rsidRDefault="002A2629" w:rsidP="00556712">
            <w:r w:rsidRPr="00AB4501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3BA54" w14:textId="77777777" w:rsidR="002A2629" w:rsidRPr="00AB4501" w:rsidRDefault="002A2629" w:rsidP="00556712">
            <w:r w:rsidRPr="00AB4501">
              <w:t>40,55 [22,69; 197,65]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20105D" w14:textId="77777777" w:rsidR="002A2629" w:rsidRPr="00AB4501" w:rsidRDefault="002A2629" w:rsidP="00556712">
            <w:r w:rsidRPr="00AB4501">
              <w:t>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20B68B" w14:textId="77777777" w:rsidR="002A2629" w:rsidRPr="00AB4501" w:rsidRDefault="002A2629" w:rsidP="00556712">
            <w:r w:rsidRPr="00AB4501">
              <w:t>11,54 [10,00; 14,48]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07EEE1" w14:textId="77777777" w:rsidR="002A2629" w:rsidRPr="00AB4501" w:rsidRDefault="002A2629" w:rsidP="00556712">
            <w:proofErr w:type="gramStart"/>
            <w:r w:rsidRPr="00AB4501">
              <w:t>&lt; 0,001</w:t>
            </w:r>
            <w:proofErr w:type="gramEnd"/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348AA74F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C629FE" w14:textId="77777777" w:rsidR="002A2629" w:rsidRPr="00AB4501" w:rsidRDefault="002A2629" w:rsidP="00556712">
            <w:r w:rsidRPr="00AB4501">
              <w:t xml:space="preserve">АКТГ, </w:t>
            </w:r>
            <w:proofErr w:type="spellStart"/>
            <w:r w:rsidRPr="00AB4501">
              <w:t>пг</w:t>
            </w:r>
            <w:proofErr w:type="spellEnd"/>
            <w:r w:rsidRPr="00AB4501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45D6C1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4C9004" w14:textId="77777777" w:rsidR="002A2629" w:rsidRPr="00AB4501" w:rsidRDefault="002A2629" w:rsidP="00556712">
            <w:r w:rsidRPr="00AB4501">
              <w:t>18,81 [10,15; 24,35]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3DC47E" w14:textId="77777777" w:rsidR="002A2629" w:rsidRPr="00AB4501" w:rsidRDefault="002A2629" w:rsidP="00556712">
            <w:r w:rsidRPr="00AB4501">
              <w:t>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7E3D9" w14:textId="77777777" w:rsidR="002A2629" w:rsidRPr="00AB4501" w:rsidRDefault="002A2629" w:rsidP="00556712">
            <w:r w:rsidRPr="00AB4501">
              <w:t>18,89 [13,62; 29,89]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DCE004" w14:textId="77777777" w:rsidR="002A2629" w:rsidRPr="00AB4501" w:rsidRDefault="002A2629" w:rsidP="00556712">
            <w:r w:rsidRPr="00AB4501">
              <w:t>0,564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605D420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4161D5" w14:textId="77777777" w:rsidR="002A2629" w:rsidRPr="00AB4501" w:rsidRDefault="002A2629" w:rsidP="00556712">
            <w:r w:rsidRPr="00AB4501">
              <w:t xml:space="preserve">Кортизол, </w:t>
            </w:r>
            <w:proofErr w:type="spellStart"/>
            <w:r w:rsidRPr="00AB4501">
              <w:t>нмоль</w:t>
            </w:r>
            <w:proofErr w:type="spellEnd"/>
            <w:r w:rsidRPr="00AB4501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530F71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844926" w14:textId="77777777" w:rsidR="002A2629" w:rsidRPr="00AB4501" w:rsidRDefault="002A2629" w:rsidP="00556712">
            <w:r w:rsidRPr="00AB4501">
              <w:t>309,4 [129; 406,5]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F7349C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AA1D9D" w14:textId="77777777" w:rsidR="002A2629" w:rsidRPr="00AB4501" w:rsidRDefault="002A2629" w:rsidP="00556712">
            <w:r w:rsidRPr="00AB4501">
              <w:t>352,9 [261,2; 481,7]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3EDAD1" w14:textId="77777777" w:rsidR="002A2629" w:rsidRPr="00AB4501" w:rsidRDefault="002A2629" w:rsidP="00556712">
            <w:r w:rsidRPr="00AB4501">
              <w:t>0,278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6181444E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BB69B9" w14:textId="77777777" w:rsidR="002A2629" w:rsidRPr="00AB4501" w:rsidRDefault="002A2629" w:rsidP="00556712">
            <w:r w:rsidRPr="00AB4501">
              <w:t>Глюкоза,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D3D438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81457A" w14:textId="77777777" w:rsidR="002A2629" w:rsidRPr="00AB4501" w:rsidRDefault="002A2629" w:rsidP="00556712">
            <w:r w:rsidRPr="00AB4501">
              <w:t>5,84 [5,12; 6,64]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3510E" w14:textId="77777777" w:rsidR="002A2629" w:rsidRPr="00AB4501" w:rsidRDefault="002A2629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5969F6" w14:textId="77777777" w:rsidR="002A2629" w:rsidRPr="00AB4501" w:rsidRDefault="002A2629" w:rsidP="00556712">
            <w:r w:rsidRPr="00AB4501">
              <w:t>5,15 [4,85; 6,25]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430770" w14:textId="77777777" w:rsidR="002A2629" w:rsidRPr="00AB4501" w:rsidRDefault="002A2629" w:rsidP="00556712">
            <w:r w:rsidRPr="00AB4501">
              <w:t>0,076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36C7AB42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263E7A" w14:textId="77777777" w:rsidR="002A2629" w:rsidRPr="00AB4501" w:rsidRDefault="002A2629" w:rsidP="00556712">
            <w:r w:rsidRPr="00AB4501">
              <w:t>общ. Са,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379580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6F3EC4" w14:textId="77777777" w:rsidR="002A2629" w:rsidRPr="00AB4501" w:rsidRDefault="002A2629" w:rsidP="00556712">
            <w:r w:rsidRPr="00AB4501">
              <w:t>2,29 [2,27; 2,39]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C7DB4B" w14:textId="77777777" w:rsidR="002A2629" w:rsidRPr="00AB4501" w:rsidRDefault="002A2629" w:rsidP="00556712">
            <w:r w:rsidRPr="00AB4501">
              <w:t>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3489EA" w14:textId="77777777" w:rsidR="002A2629" w:rsidRPr="00AB4501" w:rsidRDefault="002A2629" w:rsidP="00556712">
            <w:r w:rsidRPr="00AB4501">
              <w:t>2,31 [2,25; 2,40]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9B9C4A" w14:textId="77777777" w:rsidR="002A2629" w:rsidRPr="00AB4501" w:rsidRDefault="002A2629" w:rsidP="00556712">
            <w:r w:rsidRPr="00AB4501">
              <w:t>0,641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510E2AAA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01DDCB" w14:textId="77777777" w:rsidR="002A2629" w:rsidRPr="00AB4501" w:rsidRDefault="002A2629" w:rsidP="00556712">
            <w:r w:rsidRPr="00AB4501">
              <w:t>Na,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A66DEA" w14:textId="77777777" w:rsidR="002A2629" w:rsidRPr="00AB4501" w:rsidRDefault="002A2629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D39A8D" w14:textId="77777777" w:rsidR="002A2629" w:rsidRPr="00AB4501" w:rsidRDefault="002A2629" w:rsidP="00556712">
            <w:r w:rsidRPr="00AB4501">
              <w:t>139,0 [137,0; 142,0]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DCE651" w14:textId="77777777" w:rsidR="002A2629" w:rsidRPr="00AB4501" w:rsidRDefault="002A2629" w:rsidP="00556712">
            <w:r w:rsidRPr="00AB4501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7C9C21" w14:textId="77777777" w:rsidR="002A2629" w:rsidRPr="00AB4501" w:rsidRDefault="002A2629" w:rsidP="00556712">
            <w:r w:rsidRPr="00AB4501">
              <w:t>139,8 [137,0; 141,0]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7E4447" w14:textId="77777777" w:rsidR="002A2629" w:rsidRPr="00AB4501" w:rsidRDefault="002A2629" w:rsidP="00556712">
            <w:r w:rsidRPr="00AB4501">
              <w:t>0,831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5FB96BD8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87918D" w14:textId="77777777" w:rsidR="002A2629" w:rsidRPr="00AB4501" w:rsidRDefault="002A2629" w:rsidP="00556712">
            <w:r w:rsidRPr="00AB4501">
              <w:t>K,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E7A73E" w14:textId="77777777" w:rsidR="002A2629" w:rsidRPr="00AB4501" w:rsidRDefault="002A2629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07A0E8" w14:textId="77777777" w:rsidR="002A2629" w:rsidRPr="00AB4501" w:rsidRDefault="002A2629" w:rsidP="00556712">
            <w:r w:rsidRPr="00AB4501">
              <w:t>4,1 [3,9; 4,4]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B4C4A3" w14:textId="77777777" w:rsidR="002A2629" w:rsidRPr="00AB4501" w:rsidRDefault="002A2629" w:rsidP="00556712">
            <w:r w:rsidRPr="00AB4501">
              <w:t>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E891AE" w14:textId="77777777" w:rsidR="002A2629" w:rsidRPr="00AB4501" w:rsidRDefault="002A2629" w:rsidP="00556712">
            <w:r w:rsidRPr="00AB4501">
              <w:t>4,2 [4,0; 4,5]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29B2B3" w14:textId="77777777" w:rsidR="002A2629" w:rsidRPr="00AB4501" w:rsidRDefault="002A2629" w:rsidP="00556712">
            <w:r w:rsidRPr="00AB4501">
              <w:t>0,298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7C17F215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6B301B" w14:textId="77777777" w:rsidR="002A2629" w:rsidRPr="00AB4501" w:rsidRDefault="002A2629" w:rsidP="00556712">
            <w:proofErr w:type="spellStart"/>
            <w:r w:rsidRPr="00AB4501">
              <w:t>Cl</w:t>
            </w:r>
            <w:proofErr w:type="spellEnd"/>
            <w:r w:rsidRPr="00AB4501">
              <w:t>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217891" w14:textId="77777777" w:rsidR="002A2629" w:rsidRPr="00AB4501" w:rsidRDefault="002A2629" w:rsidP="00556712">
            <w:r w:rsidRPr="00AB4501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1B16B7" w14:textId="77777777" w:rsidR="002A2629" w:rsidRPr="00AB4501" w:rsidRDefault="002A2629" w:rsidP="00556712">
            <w:r w:rsidRPr="00AB4501">
              <w:t>104,5 [102,0; 106,0]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431B43" w14:textId="77777777" w:rsidR="002A2629" w:rsidRPr="00AB4501" w:rsidRDefault="002A2629" w:rsidP="00556712">
            <w:r w:rsidRPr="00AB4501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799655" w14:textId="77777777" w:rsidR="002A2629" w:rsidRPr="00AB4501" w:rsidRDefault="002A2629" w:rsidP="00556712">
            <w:r w:rsidRPr="00AB4501">
              <w:t>104,7 [101,0; 106,0]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890F2C" w14:textId="77777777" w:rsidR="002A2629" w:rsidRPr="00AB4501" w:rsidRDefault="002A2629" w:rsidP="00556712">
            <w:r w:rsidRPr="00AB4501">
              <w:t>0,868</w:t>
            </w:r>
            <w:r w:rsidRPr="00AB4501">
              <w:rPr>
                <w:vertAlign w:val="superscript"/>
              </w:rPr>
              <w:t>**</w:t>
            </w:r>
          </w:p>
        </w:tc>
      </w:tr>
      <w:tr w:rsidR="002A2629" w:rsidRPr="00AB4501" w14:paraId="7FA33443" w14:textId="77777777" w:rsidTr="00556712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AF0D6F" w14:textId="77777777" w:rsidR="002A2629" w:rsidRPr="00AB4501" w:rsidRDefault="002A2629" w:rsidP="00556712">
            <w:r w:rsidRPr="00AB4501">
              <w:t>Эндокринологический анамнез до начала иммунотерапии ИКТИО</w:t>
            </w:r>
          </w:p>
        </w:tc>
      </w:tr>
      <w:tr w:rsidR="002A2629" w:rsidRPr="00AB4501" w14:paraId="79125479" w14:textId="77777777" w:rsidTr="0055671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18DF7C" w14:textId="77777777" w:rsidR="002A2629" w:rsidRPr="00AB4501" w:rsidRDefault="002A2629" w:rsidP="00556712">
            <w:r w:rsidRPr="00AB4501">
              <w:t>Наличие любого эндокринного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425650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F612BA" w14:textId="77777777" w:rsidR="002A2629" w:rsidRPr="00AB4501" w:rsidRDefault="002A2629" w:rsidP="00556712">
            <w:r w:rsidRPr="00AB4501">
              <w:t>5 (38)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395757" w14:textId="77777777" w:rsidR="002A2629" w:rsidRPr="00AB4501" w:rsidRDefault="002A2629" w:rsidP="00556712">
            <w:r w:rsidRPr="00AB4501"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D8827D" w14:textId="77777777" w:rsidR="002A2629" w:rsidRPr="00AB4501" w:rsidRDefault="002A2629" w:rsidP="00556712">
            <w:r w:rsidRPr="00AB4501">
              <w:t>43 (48)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12E61B" w14:textId="77777777" w:rsidR="002A2629" w:rsidRPr="00AB4501" w:rsidRDefault="002A2629" w:rsidP="00556712">
            <w:r w:rsidRPr="00AB4501">
              <w:t>0,564</w:t>
            </w:r>
            <w:r w:rsidRPr="00AB4501">
              <w:rPr>
                <w:vertAlign w:val="superscript"/>
              </w:rPr>
              <w:t>*</w:t>
            </w:r>
          </w:p>
        </w:tc>
      </w:tr>
      <w:tr w:rsidR="002A2629" w:rsidRPr="00AB4501" w14:paraId="7A7769D2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3FAEC7" w14:textId="77777777" w:rsidR="002A2629" w:rsidRPr="00AB4501" w:rsidRDefault="002A2629" w:rsidP="00556712">
            <w:r w:rsidRPr="00AB4501">
              <w:t>Наличие терапии эндокринных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20D5D8" w14:textId="77777777" w:rsidR="002A2629" w:rsidRPr="00AB4501" w:rsidRDefault="002A2629" w:rsidP="00556712">
            <w:r w:rsidRPr="00AB4501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B8993B" w14:textId="77777777" w:rsidR="002A2629" w:rsidRPr="00AB4501" w:rsidRDefault="002A2629" w:rsidP="00556712">
            <w:r w:rsidRPr="00AB4501">
              <w:t>0 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DB5D80" w14:textId="77777777" w:rsidR="002A2629" w:rsidRPr="00AB4501" w:rsidRDefault="002A2629" w:rsidP="00556712">
            <w:r w:rsidRPr="00AB4501"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9ED503" w14:textId="77777777" w:rsidR="002A2629" w:rsidRPr="00AB4501" w:rsidRDefault="002A2629" w:rsidP="00556712">
            <w:r w:rsidRPr="00AB4501">
              <w:t>15 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5EA1F0" w14:textId="77777777" w:rsidR="002A2629" w:rsidRPr="00AB4501" w:rsidRDefault="002A2629" w:rsidP="00556712">
            <w:r w:rsidRPr="00AB4501">
              <w:t>0,207</w:t>
            </w:r>
            <w:r w:rsidRPr="00AB4501">
              <w:rPr>
                <w:vertAlign w:val="superscript"/>
              </w:rPr>
              <w:t>*</w:t>
            </w:r>
          </w:p>
        </w:tc>
      </w:tr>
    </w:tbl>
    <w:p w14:paraId="5223A43C" w14:textId="77777777" w:rsidR="002A2629" w:rsidRPr="00AB4501" w:rsidRDefault="002A2629" w:rsidP="002A2629">
      <w:proofErr w:type="spellStart"/>
      <w:r w:rsidRPr="00AB4501">
        <w:rPr>
          <w:rFonts w:hint="cs"/>
        </w:rPr>
        <w:t>Cl</w:t>
      </w:r>
      <w:proofErr w:type="spellEnd"/>
      <w:r w:rsidRPr="00AB4501">
        <w:rPr>
          <w:rFonts w:hint="cs"/>
        </w:rPr>
        <w:t xml:space="preserve"> – хлор, K – калий,</w:t>
      </w:r>
      <w:r>
        <w:rPr>
          <w:rFonts w:hint="cs"/>
        </w:rPr>
        <w:t xml:space="preserve"> </w:t>
      </w:r>
      <w:r w:rsidRPr="00AB4501">
        <w:rPr>
          <w:rFonts w:hint="cs"/>
        </w:rPr>
        <w:t>Me [Q</w:t>
      </w:r>
      <w:r>
        <w:rPr>
          <w:rFonts w:ascii="Arial" w:hAnsi="Arial" w:cs="Arial"/>
          <w:vertAlign w:val="subscript"/>
        </w:rPr>
        <w:t>1</w:t>
      </w:r>
      <w:r w:rsidRPr="00AB4501">
        <w:rPr>
          <w:rFonts w:hint="cs"/>
        </w:rPr>
        <w:t>; Q</w:t>
      </w:r>
      <w:r>
        <w:rPr>
          <w:rFonts w:ascii="Arial" w:hAnsi="Arial" w:cs="Arial"/>
          <w:vertAlign w:val="subscript"/>
        </w:rPr>
        <w:t>3</w:t>
      </w:r>
      <w:r w:rsidRPr="00AB4501">
        <w:rPr>
          <w:rFonts w:hint="cs"/>
        </w:rPr>
        <w:t>] – медиана и квартили, N – число пациентов в группе, n (</w:t>
      </w:r>
      <w:r w:rsidRPr="00AB4501">
        <w:rPr>
          <w:rFonts w:ascii="Arial" w:hAnsi="Arial" w:cs="Arial"/>
        </w:rPr>
        <w:t>٪</w:t>
      </w:r>
      <w:r w:rsidRPr="00AB4501">
        <w:rPr>
          <w:rFonts w:hint="cs"/>
        </w:rPr>
        <w:t>) – абсолютное число наблюдений и их доля от общего</w:t>
      </w:r>
      <w:r>
        <w:rPr>
          <w:rFonts w:hint="cs"/>
        </w:rPr>
        <w:t xml:space="preserve"> </w:t>
      </w:r>
      <w:r w:rsidRPr="00AB4501">
        <w:rPr>
          <w:rFonts w:hint="cs"/>
        </w:rPr>
        <w:t>числа пациентов в группе, Na – натрий, АКТГ – адренокортикотропный гормон, АТ-</w:t>
      </w:r>
      <w:proofErr w:type="spellStart"/>
      <w:r w:rsidRPr="00AB4501">
        <w:rPr>
          <w:rFonts w:hint="cs"/>
        </w:rPr>
        <w:t>рТТГ</w:t>
      </w:r>
      <w:proofErr w:type="spellEnd"/>
      <w:r w:rsidRPr="00AB4501">
        <w:rPr>
          <w:rFonts w:hint="cs"/>
        </w:rPr>
        <w:t xml:space="preserve"> – антитела к рецептору тиреотропного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гормона, АТ-ТГ – антитела к </w:t>
      </w:r>
      <w:proofErr w:type="spellStart"/>
      <w:r w:rsidRPr="00AB4501">
        <w:rPr>
          <w:rFonts w:hint="cs"/>
        </w:rPr>
        <w:t>тиреоглобулину</w:t>
      </w:r>
      <w:proofErr w:type="spellEnd"/>
      <w:r w:rsidRPr="00AB4501">
        <w:rPr>
          <w:rFonts w:hint="cs"/>
        </w:rPr>
        <w:t xml:space="preserve">, АТ-ТПО – антитела к </w:t>
      </w:r>
      <w:proofErr w:type="spellStart"/>
      <w:r w:rsidRPr="00AB4501">
        <w:rPr>
          <w:rFonts w:hint="cs"/>
        </w:rPr>
        <w:t>тиреопероксидазе</w:t>
      </w:r>
      <w:proofErr w:type="spellEnd"/>
      <w:r w:rsidRPr="00AB4501">
        <w:rPr>
          <w:rFonts w:hint="cs"/>
        </w:rPr>
        <w:t xml:space="preserve">, ИОНЯ – </w:t>
      </w:r>
      <w:proofErr w:type="spellStart"/>
      <w:r w:rsidRPr="00AB4501">
        <w:rPr>
          <w:rFonts w:hint="cs"/>
        </w:rPr>
        <w:t>иммуноопосредованные</w:t>
      </w:r>
      <w:proofErr w:type="spellEnd"/>
      <w:r w:rsidRPr="00AB4501">
        <w:rPr>
          <w:rFonts w:hint="cs"/>
        </w:rPr>
        <w:t xml:space="preserve"> нежелательные явления, ИКТИО – ингибитор контрольных точек иммунного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ответа, общ. </w:t>
      </w:r>
      <w:proofErr w:type="spellStart"/>
      <w:r w:rsidRPr="00AB4501">
        <w:rPr>
          <w:rFonts w:hint="cs"/>
        </w:rPr>
        <w:t>Сa</w:t>
      </w:r>
      <w:proofErr w:type="spellEnd"/>
      <w:r w:rsidRPr="00AB4501">
        <w:rPr>
          <w:rFonts w:hint="cs"/>
        </w:rPr>
        <w:t xml:space="preserve"> – общий кальций, св. Т</w:t>
      </w:r>
      <w:r>
        <w:rPr>
          <w:rFonts w:ascii="Arial" w:hAnsi="Arial" w:cs="Arial"/>
        </w:rPr>
        <w:t>3</w:t>
      </w:r>
      <w:r w:rsidRPr="00AB4501">
        <w:rPr>
          <w:rFonts w:hint="cs"/>
        </w:rPr>
        <w:t xml:space="preserve"> – свободный трийодтиронин, св. Т</w:t>
      </w:r>
      <w:r>
        <w:rPr>
          <w:rFonts w:ascii="Arial" w:hAnsi="Arial" w:cs="Arial"/>
        </w:rPr>
        <w:t>4</w:t>
      </w:r>
      <w:r w:rsidRPr="00AB4501">
        <w:rPr>
          <w:rFonts w:hint="cs"/>
        </w:rPr>
        <w:t xml:space="preserve"> – свободный тироксин, ТТГ – тиреотропный гормон</w:t>
      </w:r>
    </w:p>
    <w:p w14:paraId="3C6070E2" w14:textId="77777777" w:rsidR="002A2629" w:rsidRPr="00AB4501" w:rsidRDefault="002A2629" w:rsidP="002A2629">
      <w:r w:rsidRPr="00AB4501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AB4501">
        <w:rPr>
          <w:rFonts w:hint="cs"/>
        </w:rPr>
        <w:t>Точный критерий Фишера</w:t>
      </w:r>
    </w:p>
    <w:p w14:paraId="5AD754D5" w14:textId="77777777" w:rsidR="002A2629" w:rsidRPr="00AB4501" w:rsidRDefault="002A2629" w:rsidP="002A2629">
      <w:r w:rsidRPr="00AB4501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AB4501">
        <w:rPr>
          <w:rFonts w:hint="cs"/>
        </w:rPr>
        <w:t>U-тест</w:t>
      </w:r>
    </w:p>
    <w:p w14:paraId="11DE5B34" w14:textId="77777777" w:rsidR="002A2629" w:rsidRPr="00AB4501" w:rsidRDefault="002A2629" w:rsidP="002A2629">
      <w:r w:rsidRPr="00AB4501">
        <w:rPr>
          <w:rFonts w:hint="cs"/>
        </w:rPr>
        <w:t xml:space="preserve">Поправка </w:t>
      </w:r>
      <w:proofErr w:type="spellStart"/>
      <w:r w:rsidRPr="00AB4501">
        <w:rPr>
          <w:rFonts w:hint="cs"/>
        </w:rPr>
        <w:t>Бонферрони</w:t>
      </w:r>
      <w:proofErr w:type="spellEnd"/>
      <w:r w:rsidRPr="00AB4501">
        <w:rPr>
          <w:rFonts w:hint="cs"/>
        </w:rPr>
        <w:t xml:space="preserve"> Р</w:t>
      </w:r>
      <w:r>
        <w:rPr>
          <w:rFonts w:ascii="Arial" w:hAnsi="Arial" w:cs="Arial"/>
          <w:vertAlign w:val="subscript"/>
        </w:rPr>
        <w:t>0</w:t>
      </w:r>
      <w:r>
        <w:rPr>
          <w:rFonts w:hint="cs"/>
        </w:rPr>
        <w:t xml:space="preserve"> </w:t>
      </w:r>
      <w:r w:rsidRPr="00AB4501">
        <w:rPr>
          <w:rFonts w:hint="cs"/>
        </w:rPr>
        <w:t xml:space="preserve">= </w:t>
      </w:r>
      <w:r>
        <w:rPr>
          <w:rFonts w:ascii="Arial" w:hAnsi="Arial" w:cs="Arial"/>
        </w:rPr>
        <w:t>0</w:t>
      </w:r>
      <w:r w:rsidRPr="00AB4501">
        <w:rPr>
          <w:rFonts w:hint="cs"/>
        </w:rPr>
        <w:t>,</w:t>
      </w:r>
      <w:r>
        <w:rPr>
          <w:rFonts w:ascii="Arial" w:hAnsi="Arial" w:cs="Arial"/>
        </w:rPr>
        <w:t>05</w:t>
      </w:r>
      <w:r w:rsidRPr="00AB4501">
        <w:rPr>
          <w:rFonts w:hint="cs"/>
        </w:rPr>
        <w:t xml:space="preserve"> / </w:t>
      </w:r>
      <w:r>
        <w:rPr>
          <w:rFonts w:ascii="Arial" w:hAnsi="Arial" w:cs="Arial"/>
        </w:rPr>
        <w:t>17</w:t>
      </w:r>
      <w:r w:rsidRPr="00AB4501">
        <w:rPr>
          <w:rFonts w:hint="cs"/>
        </w:rPr>
        <w:t xml:space="preserve"> = </w:t>
      </w:r>
      <w:r>
        <w:rPr>
          <w:rFonts w:ascii="Arial" w:hAnsi="Arial" w:cs="Arial"/>
        </w:rPr>
        <w:t>0</w:t>
      </w:r>
      <w:r w:rsidRPr="00AB4501">
        <w:rPr>
          <w:rFonts w:hint="cs"/>
        </w:rPr>
        <w:t>,</w:t>
      </w:r>
      <w:r>
        <w:rPr>
          <w:rFonts w:ascii="Arial" w:hAnsi="Arial" w:cs="Arial"/>
        </w:rPr>
        <w:t>003</w:t>
      </w:r>
    </w:p>
    <w:p w14:paraId="1A5D9BFB" w14:textId="77777777" w:rsidR="002A2629" w:rsidRDefault="002A2629" w:rsidP="002A2629">
      <w:pPr>
        <w:rPr>
          <w:b/>
          <w:bCs/>
        </w:rPr>
      </w:pPr>
    </w:p>
    <w:p w14:paraId="1435A79B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lastRenderedPageBreak/>
        <w:t>Таблица 5.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 xml:space="preserve">Характеристики ROC-кривых и пороговые уровни антител к </w:t>
      </w:r>
      <w:proofErr w:type="spellStart"/>
      <w:r w:rsidRPr="00AB4501">
        <w:rPr>
          <w:b/>
          <w:bCs/>
        </w:rPr>
        <w:t>тиреопероксидазе</w:t>
      </w:r>
      <w:proofErr w:type="spellEnd"/>
      <w:r w:rsidRPr="00AB4501">
        <w:rPr>
          <w:b/>
          <w:bCs/>
        </w:rPr>
        <w:t xml:space="preserve"> и </w:t>
      </w:r>
      <w:proofErr w:type="spellStart"/>
      <w:r w:rsidRPr="00AB4501">
        <w:rPr>
          <w:b/>
          <w:bCs/>
        </w:rPr>
        <w:t>тиреоглобулину</w:t>
      </w:r>
      <w:proofErr w:type="spellEnd"/>
      <w:r w:rsidRPr="00AB4501">
        <w:rPr>
          <w:b/>
          <w:bCs/>
        </w:rPr>
        <w:t xml:space="preserve"> для прогнозирования развития тиреоидных </w:t>
      </w:r>
      <w:proofErr w:type="spellStart"/>
      <w:r w:rsidRPr="00AB4501">
        <w:rPr>
          <w:b/>
          <w:bCs/>
        </w:rPr>
        <w:t>иммуноопосредованных</w:t>
      </w:r>
      <w:proofErr w:type="spellEnd"/>
      <w:r w:rsidRPr="00AB4501">
        <w:rPr>
          <w:b/>
          <w:bCs/>
        </w:rPr>
        <w:t xml:space="preserve"> нежелательных явлений в исследуемой выборке пациентов (n = 102)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705"/>
        <w:gridCol w:w="1577"/>
        <w:gridCol w:w="1167"/>
        <w:gridCol w:w="1125"/>
        <w:gridCol w:w="1389"/>
        <w:gridCol w:w="1391"/>
      </w:tblGrid>
      <w:tr w:rsidR="002A2629" w:rsidRPr="00AB4501" w14:paraId="3023E8B7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96B9A5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00D85F9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AUC, 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1D99766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Отрезная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391D3C9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ДЧ, 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C76948C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ДС, 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C2D9720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ПЦПР, 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C0B7F6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ПЦОР, 95% ДИ</w:t>
            </w:r>
          </w:p>
        </w:tc>
      </w:tr>
      <w:tr w:rsidR="002A2629" w:rsidRPr="00AB4501" w14:paraId="5C270DF0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CA37AD6" w14:textId="77777777" w:rsidR="002A2629" w:rsidRPr="00AB4501" w:rsidRDefault="002A2629" w:rsidP="00556712">
            <w:r w:rsidRPr="00AB4501">
              <w:t>АТ-ТПО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6AC5316" w14:textId="77777777" w:rsidR="002A2629" w:rsidRPr="00AB4501" w:rsidRDefault="002A2629" w:rsidP="00556712">
            <w:r w:rsidRPr="00AB4501">
              <w:t>0,828 [0,678–0,979]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FC49D6" w14:textId="77777777" w:rsidR="002A2629" w:rsidRPr="00AB4501" w:rsidRDefault="002A2629" w:rsidP="00556712">
            <w:r w:rsidRPr="00AB4501">
              <w:t>≥ 7,54 МЕ/мл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8A95E3A" w14:textId="77777777" w:rsidR="002A2629" w:rsidRPr="00AB4501" w:rsidRDefault="002A2629" w:rsidP="00556712">
            <w:r w:rsidRPr="00AB4501">
              <w:t>75% [48–92]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90957C" w14:textId="77777777" w:rsidR="002A2629" w:rsidRPr="00AB4501" w:rsidRDefault="002A2629" w:rsidP="00556712">
            <w:r w:rsidRPr="00AB4501">
              <w:t>92% [85–96]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9C39BA7" w14:textId="77777777" w:rsidR="002A2629" w:rsidRPr="00AB4501" w:rsidRDefault="002A2629" w:rsidP="00556712">
            <w:r w:rsidRPr="00AB4501">
              <w:t>69% [44–85]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3714D6" w14:textId="77777777" w:rsidR="002A2629" w:rsidRPr="00AB4501" w:rsidRDefault="002A2629" w:rsidP="00556712">
            <w:r w:rsidRPr="00AB4501">
              <w:t>94% [87–98]</w:t>
            </w:r>
          </w:p>
        </w:tc>
      </w:tr>
      <w:tr w:rsidR="002A2629" w:rsidRPr="00AB4501" w14:paraId="1D437B90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14E92DE" w14:textId="77777777" w:rsidR="002A2629" w:rsidRPr="00AB4501" w:rsidRDefault="002A2629" w:rsidP="00556712">
            <w:r w:rsidRPr="00AB4501">
              <w:t>АТ-ТГ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E653F58" w14:textId="77777777" w:rsidR="002A2629" w:rsidRPr="00AB4501" w:rsidRDefault="002A2629" w:rsidP="00556712">
            <w:r w:rsidRPr="00AB4501">
              <w:t>0,875 [0,742–1,000]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D3BCDA4" w14:textId="77777777" w:rsidR="002A2629" w:rsidRPr="00AB4501" w:rsidRDefault="002A2629" w:rsidP="00556712">
            <w:r w:rsidRPr="00AB4501">
              <w:t>≥ 16,45 МЕ/мл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A4CC8AB" w14:textId="77777777" w:rsidR="002A2629" w:rsidRPr="00AB4501" w:rsidRDefault="002A2629" w:rsidP="00556712">
            <w:r w:rsidRPr="00AB4501">
              <w:t>92% [64–100]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EBB3BE3" w14:textId="77777777" w:rsidR="002A2629" w:rsidRPr="00AB4501" w:rsidRDefault="002A2629" w:rsidP="00556712">
            <w:r w:rsidRPr="00AB4501">
              <w:t>84% [77–86]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F53F4C" w14:textId="77777777" w:rsidR="002A2629" w:rsidRPr="00AB4501" w:rsidRDefault="002A2629" w:rsidP="00556712">
            <w:r w:rsidRPr="00AB4501">
              <w:t>58% [40–63]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E89F331" w14:textId="77777777" w:rsidR="002A2629" w:rsidRPr="00AB4501" w:rsidRDefault="002A2629" w:rsidP="00556712">
            <w:r w:rsidRPr="00AB4501">
              <w:t>98% [90–100]</w:t>
            </w:r>
          </w:p>
        </w:tc>
      </w:tr>
    </w:tbl>
    <w:p w14:paraId="40E81835" w14:textId="77777777" w:rsidR="002A2629" w:rsidRPr="00AB4501" w:rsidRDefault="002A2629" w:rsidP="002A2629">
      <w:r w:rsidRPr="00AB4501">
        <w:rPr>
          <w:rFonts w:hint="cs"/>
        </w:rPr>
        <w:t>AUC (</w:t>
      </w:r>
      <w:proofErr w:type="spellStart"/>
      <w:r w:rsidRPr="00AB4501">
        <w:rPr>
          <w:rFonts w:hint="cs"/>
        </w:rPr>
        <w:t>area</w:t>
      </w:r>
      <w:proofErr w:type="spellEnd"/>
      <w:r w:rsidRPr="00AB4501">
        <w:rPr>
          <w:rFonts w:hint="cs"/>
        </w:rPr>
        <w:t xml:space="preserve"> </w:t>
      </w:r>
      <w:proofErr w:type="spellStart"/>
      <w:r w:rsidRPr="00AB4501">
        <w:rPr>
          <w:rFonts w:hint="cs"/>
        </w:rPr>
        <w:t>under</w:t>
      </w:r>
      <w:proofErr w:type="spellEnd"/>
      <w:r w:rsidRPr="00AB4501">
        <w:rPr>
          <w:rFonts w:hint="cs"/>
        </w:rPr>
        <w:t xml:space="preserve"> </w:t>
      </w:r>
      <w:proofErr w:type="spellStart"/>
      <w:r w:rsidRPr="00AB4501">
        <w:rPr>
          <w:rFonts w:hint="cs"/>
        </w:rPr>
        <w:t>curve</w:t>
      </w:r>
      <w:proofErr w:type="spellEnd"/>
      <w:r w:rsidRPr="00AB4501">
        <w:rPr>
          <w:rFonts w:hint="cs"/>
        </w:rPr>
        <w:t xml:space="preserve">) – площадь под ROC-кривой, АТ-ТГ – антитела к </w:t>
      </w:r>
      <w:proofErr w:type="spellStart"/>
      <w:r w:rsidRPr="00AB4501">
        <w:rPr>
          <w:rFonts w:hint="cs"/>
        </w:rPr>
        <w:t>тиреоглобулину</w:t>
      </w:r>
      <w:proofErr w:type="spellEnd"/>
      <w:r w:rsidRPr="00AB4501">
        <w:rPr>
          <w:rFonts w:hint="cs"/>
        </w:rPr>
        <w:t xml:space="preserve">, АТ-ТПО – антитела к </w:t>
      </w:r>
      <w:proofErr w:type="spellStart"/>
      <w:r w:rsidRPr="00AB4501">
        <w:rPr>
          <w:rFonts w:hint="cs"/>
        </w:rPr>
        <w:t>тиреопероксидазе</w:t>
      </w:r>
      <w:proofErr w:type="spellEnd"/>
      <w:r w:rsidRPr="00AB4501">
        <w:rPr>
          <w:rFonts w:hint="cs"/>
        </w:rPr>
        <w:t>, ДИ – доверительный интервал, ДС – диагностическая специфичность, ДЧ – диагностическая чувствительность, ПЦОР – прогностическая ценность отрицательного</w:t>
      </w:r>
      <w:r>
        <w:rPr>
          <w:rFonts w:hint="cs"/>
        </w:rPr>
        <w:t xml:space="preserve"> </w:t>
      </w:r>
      <w:r w:rsidRPr="00AB4501">
        <w:rPr>
          <w:rFonts w:hint="cs"/>
        </w:rPr>
        <w:t>результата, ПЦПР – прогностическая ценность положительного</w:t>
      </w:r>
      <w:r>
        <w:rPr>
          <w:rFonts w:hint="cs"/>
        </w:rPr>
        <w:t xml:space="preserve"> </w:t>
      </w:r>
      <w:r w:rsidRPr="00AB4501">
        <w:rPr>
          <w:rFonts w:hint="cs"/>
        </w:rPr>
        <w:t>результата</w:t>
      </w:r>
    </w:p>
    <w:p w14:paraId="22F57B61" w14:textId="77777777" w:rsidR="002A2629" w:rsidRDefault="002A2629" w:rsidP="002A2629">
      <w:pPr>
        <w:rPr>
          <w:b/>
          <w:bCs/>
        </w:rPr>
      </w:pPr>
    </w:p>
    <w:p w14:paraId="3E8AEEB6" w14:textId="77777777" w:rsidR="002A2629" w:rsidRPr="00AB4501" w:rsidRDefault="002A2629" w:rsidP="002A2629">
      <w:pPr>
        <w:rPr>
          <w:b/>
          <w:bCs/>
        </w:rPr>
      </w:pPr>
      <w:r w:rsidRPr="00AB4501">
        <w:rPr>
          <w:b/>
          <w:bCs/>
        </w:rPr>
        <w:t>Таблица 6.</w:t>
      </w:r>
      <w:r w:rsidRPr="00095FA6">
        <w:rPr>
          <w:b/>
          <w:bCs/>
        </w:rPr>
        <w:t xml:space="preserve"> </w:t>
      </w:r>
      <w:r w:rsidRPr="00AB4501">
        <w:rPr>
          <w:b/>
          <w:bCs/>
        </w:rPr>
        <w:t xml:space="preserve">Матрица классификации: наличие / отсутствие сочетания факторов: антитела к </w:t>
      </w:r>
      <w:proofErr w:type="spellStart"/>
      <w:r w:rsidRPr="00AB4501">
        <w:rPr>
          <w:b/>
          <w:bCs/>
        </w:rPr>
        <w:t>тиреопероксидазе</w:t>
      </w:r>
      <w:proofErr w:type="spellEnd"/>
      <w:r w:rsidRPr="00AB4501">
        <w:rPr>
          <w:b/>
          <w:bCs/>
        </w:rPr>
        <w:t xml:space="preserve"> ≥ 7,54 МЕ/мл и антитела к </w:t>
      </w:r>
      <w:proofErr w:type="spellStart"/>
      <w:r w:rsidRPr="00AB4501">
        <w:rPr>
          <w:b/>
          <w:bCs/>
        </w:rPr>
        <w:t>тиреоглобулину</w:t>
      </w:r>
      <w:proofErr w:type="spellEnd"/>
      <w:r w:rsidRPr="00AB4501">
        <w:rPr>
          <w:b/>
          <w:bCs/>
        </w:rPr>
        <w:t xml:space="preserve"> ≥ 16,45 МЕ/мл – в группах в зависимости от развития тиреоидных </w:t>
      </w:r>
      <w:proofErr w:type="spellStart"/>
      <w:r w:rsidRPr="00AB4501">
        <w:rPr>
          <w:b/>
          <w:bCs/>
        </w:rPr>
        <w:t>иммуноопосредованных</w:t>
      </w:r>
      <w:proofErr w:type="spellEnd"/>
      <w:r w:rsidRPr="00AB4501">
        <w:rPr>
          <w:b/>
          <w:bCs/>
        </w:rPr>
        <w:t xml:space="preserve"> нежелательных явлений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1937"/>
        <w:gridCol w:w="1135"/>
      </w:tblGrid>
      <w:tr w:rsidR="002A2629" w:rsidRPr="00AB4501" w14:paraId="1819E6BC" w14:textId="77777777" w:rsidTr="0055671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F497FA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АТ-ТПО ≥ 7,54 МЕ/мл, АТ-ТГ ≥ 16,45 МЕ/мл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77462F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Есть любое ИОНЯ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CC565B" w14:textId="77777777" w:rsidR="002A2629" w:rsidRPr="00AB4501" w:rsidRDefault="002A2629" w:rsidP="00556712">
            <w:pPr>
              <w:rPr>
                <w:b/>
                <w:bCs/>
              </w:rPr>
            </w:pPr>
            <w:r w:rsidRPr="00AB4501">
              <w:rPr>
                <w:b/>
                <w:bCs/>
              </w:rPr>
              <w:t>Нет ИОНЯ</w:t>
            </w:r>
          </w:p>
        </w:tc>
      </w:tr>
      <w:tr w:rsidR="002A2629" w:rsidRPr="00AB4501" w14:paraId="2CD49556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B56F92" w14:textId="77777777" w:rsidR="002A2629" w:rsidRPr="00AB4501" w:rsidRDefault="002A2629" w:rsidP="00556712">
            <w:r w:rsidRPr="00AB4501">
              <w:t>Есть сочетание факторов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861380" w14:textId="77777777" w:rsidR="002A2629" w:rsidRPr="00AB4501" w:rsidRDefault="002A2629" w:rsidP="00556712">
            <w:r w:rsidRPr="00AB4501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A6D8B6" w14:textId="77777777" w:rsidR="002A2629" w:rsidRPr="00AB4501" w:rsidRDefault="002A2629" w:rsidP="00556712">
            <w:r w:rsidRPr="00AB4501">
              <w:t>2</w:t>
            </w:r>
          </w:p>
        </w:tc>
      </w:tr>
      <w:tr w:rsidR="002A2629" w:rsidRPr="00AB4501" w14:paraId="4C303E8B" w14:textId="77777777" w:rsidTr="0055671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71C833" w14:textId="77777777" w:rsidR="002A2629" w:rsidRPr="00AB4501" w:rsidRDefault="002A2629" w:rsidP="00556712">
            <w:r w:rsidRPr="00AB4501">
              <w:t>Нет сочетания факторов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1A4311" w14:textId="77777777" w:rsidR="002A2629" w:rsidRPr="00AB4501" w:rsidRDefault="002A2629" w:rsidP="00556712">
            <w:r w:rsidRPr="00AB450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8BA471" w14:textId="77777777" w:rsidR="002A2629" w:rsidRPr="00AB4501" w:rsidRDefault="002A2629" w:rsidP="00556712">
            <w:r w:rsidRPr="00AB4501">
              <w:t>47</w:t>
            </w:r>
          </w:p>
        </w:tc>
      </w:tr>
    </w:tbl>
    <w:p w14:paraId="71DC3CE0" w14:textId="77777777" w:rsidR="002A2629" w:rsidRPr="00AB4501" w:rsidRDefault="002A2629" w:rsidP="002A2629">
      <w:r w:rsidRPr="00AB4501">
        <w:rPr>
          <w:rFonts w:hint="cs"/>
        </w:rPr>
        <w:t xml:space="preserve">АТ-ТГ – антитела к </w:t>
      </w:r>
      <w:proofErr w:type="spellStart"/>
      <w:r w:rsidRPr="00AB4501">
        <w:rPr>
          <w:rFonts w:hint="cs"/>
        </w:rPr>
        <w:t>тиреоглобулину</w:t>
      </w:r>
      <w:proofErr w:type="spellEnd"/>
      <w:r w:rsidRPr="00AB4501">
        <w:rPr>
          <w:rFonts w:hint="cs"/>
        </w:rPr>
        <w:t xml:space="preserve">, АТ-ТПО – антитела к </w:t>
      </w:r>
      <w:proofErr w:type="spellStart"/>
      <w:r w:rsidRPr="00AB4501">
        <w:rPr>
          <w:rFonts w:hint="cs"/>
        </w:rPr>
        <w:t>тиреоперок-сидазе</w:t>
      </w:r>
      <w:proofErr w:type="spellEnd"/>
      <w:r w:rsidRPr="00AB4501">
        <w:rPr>
          <w:rFonts w:hint="cs"/>
        </w:rPr>
        <w:t xml:space="preserve">, ИОНЯ – </w:t>
      </w:r>
      <w:proofErr w:type="spellStart"/>
      <w:r w:rsidRPr="00AB4501">
        <w:rPr>
          <w:rFonts w:hint="cs"/>
        </w:rPr>
        <w:t>иммуноопосредованное</w:t>
      </w:r>
      <w:proofErr w:type="spellEnd"/>
      <w:r w:rsidRPr="00AB4501">
        <w:rPr>
          <w:rFonts w:hint="cs"/>
        </w:rPr>
        <w:t xml:space="preserve"> нежелательное явление</w:t>
      </w:r>
    </w:p>
    <w:p w14:paraId="73E9E1C8" w14:textId="77777777" w:rsidR="002A2629" w:rsidRDefault="002A2629"/>
    <w:p w14:paraId="23E249EF" w14:textId="77777777" w:rsidR="002A2629" w:rsidRDefault="002A2629"/>
    <w:sectPr w:rsidR="002A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9"/>
    <w:rsid w:val="000E306D"/>
    <w:rsid w:val="002A2629"/>
    <w:rsid w:val="003435E5"/>
    <w:rsid w:val="008518C5"/>
    <w:rsid w:val="008E60F5"/>
    <w:rsid w:val="008E61FC"/>
    <w:rsid w:val="00A20AA5"/>
    <w:rsid w:val="00AF461E"/>
    <w:rsid w:val="00DF640F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44C"/>
  <w15:chartTrackingRefBased/>
  <w15:docId w15:val="{D32F9DF5-D634-4632-B2BA-DF4DD9D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29"/>
  </w:style>
  <w:style w:type="paragraph" w:styleId="1">
    <w:name w:val="heading 1"/>
    <w:basedOn w:val="a"/>
    <w:next w:val="a"/>
    <w:link w:val="10"/>
    <w:uiPriority w:val="9"/>
    <w:qFormat/>
    <w:rsid w:val="002A2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6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6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6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6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2024-12-22T09:50:00Z</dcterms:created>
  <dcterms:modified xsi:type="dcterms:W3CDTF">2024-12-22T09:54:00Z</dcterms:modified>
</cp:coreProperties>
</file>