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9A28F" w14:textId="77777777" w:rsidR="00490600" w:rsidRPr="00731D32" w:rsidRDefault="00490600" w:rsidP="00490600">
      <w:pPr>
        <w:rPr>
          <w:b/>
          <w:bCs/>
        </w:rPr>
      </w:pPr>
      <w:r w:rsidRPr="00731D32">
        <w:rPr>
          <w:b/>
          <w:bCs/>
        </w:rPr>
        <w:t>Таблица 1. Общая характеристика пациентов, включенных в исследование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6"/>
        <w:gridCol w:w="1506"/>
        <w:gridCol w:w="2157"/>
      </w:tblGrid>
      <w:tr w:rsidR="00490600" w:rsidRPr="00731D32" w14:paraId="0CDFD681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8CE0ADD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3837BA2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Больные НЭО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62AA3EE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Контрольная группа</w:t>
            </w:r>
          </w:p>
        </w:tc>
      </w:tr>
      <w:tr w:rsidR="00490600" w:rsidRPr="00731D32" w14:paraId="5589AD82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234BBB4" w14:textId="77777777" w:rsidR="00490600" w:rsidRPr="00731D32" w:rsidRDefault="00490600" w:rsidP="00F07D52">
            <w:r w:rsidRPr="00731D32">
              <w:t>Количество пациентов, абс.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C119BA4" w14:textId="77777777" w:rsidR="00490600" w:rsidRPr="00731D32" w:rsidRDefault="00490600" w:rsidP="00F07D52">
            <w:r w:rsidRPr="00731D32"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A8CC5B7" w14:textId="77777777" w:rsidR="00490600" w:rsidRPr="00731D32" w:rsidRDefault="00490600" w:rsidP="00F07D52">
            <w:r w:rsidRPr="00731D32">
              <w:t>78</w:t>
            </w:r>
          </w:p>
        </w:tc>
      </w:tr>
      <w:tr w:rsidR="00490600" w:rsidRPr="00731D32" w14:paraId="3C29A6BE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DD23EA1" w14:textId="77777777" w:rsidR="00490600" w:rsidRPr="00731D32" w:rsidRDefault="00490600" w:rsidP="00F07D52">
            <w:r w:rsidRPr="00731D32">
              <w:t>Возраст, Me [Q25; Q75], годы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5B95745" w14:textId="77777777" w:rsidR="00490600" w:rsidRPr="00731D32" w:rsidRDefault="00490600" w:rsidP="00F07D52">
            <w:r w:rsidRPr="00731D32">
              <w:t>61 [22; 83]</w:t>
            </w:r>
            <w:r w:rsidRPr="00731D32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255AF0F" w14:textId="77777777" w:rsidR="00490600" w:rsidRPr="00731D32" w:rsidRDefault="00490600" w:rsidP="00F07D52">
            <w:r w:rsidRPr="00731D32">
              <w:t>55 [20; 84]</w:t>
            </w:r>
          </w:p>
        </w:tc>
      </w:tr>
      <w:tr w:rsidR="00490600" w:rsidRPr="00731D32" w14:paraId="366D7BF5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4EEAE20" w14:textId="77777777" w:rsidR="00490600" w:rsidRPr="00731D32" w:rsidRDefault="00490600" w:rsidP="00F07D52">
            <w:r w:rsidRPr="00731D32">
              <w:t>Мужчины, абс.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39AD910" w14:textId="77777777" w:rsidR="00490600" w:rsidRPr="00731D32" w:rsidRDefault="00490600" w:rsidP="00F07D52">
            <w:r w:rsidRPr="00731D32">
              <w:t>32 (34,1)</w:t>
            </w:r>
            <w:r w:rsidRPr="00731D32">
              <w:rPr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6863A0B" w14:textId="77777777" w:rsidR="00490600" w:rsidRPr="00731D32" w:rsidRDefault="00490600" w:rsidP="00F07D52">
            <w:r w:rsidRPr="00731D32">
              <w:t>23 (29,5)</w:t>
            </w:r>
          </w:p>
        </w:tc>
      </w:tr>
      <w:tr w:rsidR="00490600" w:rsidRPr="00731D32" w14:paraId="4BBFD0A9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139362E" w14:textId="77777777" w:rsidR="00490600" w:rsidRPr="00731D32" w:rsidRDefault="00490600" w:rsidP="00F07D52">
            <w:r w:rsidRPr="00731D32">
              <w:t>Женщины, абс.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AE043D3" w14:textId="77777777" w:rsidR="00490600" w:rsidRPr="00731D32" w:rsidRDefault="00490600" w:rsidP="00F07D52">
            <w:r w:rsidRPr="00731D32">
              <w:t>62 (65,9)</w:t>
            </w:r>
            <w:r w:rsidRPr="00731D32">
              <w:rPr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896C992" w14:textId="77777777" w:rsidR="00490600" w:rsidRPr="00731D32" w:rsidRDefault="00490600" w:rsidP="00F07D52">
            <w:r w:rsidRPr="00731D32">
              <w:t>55 (70,5)</w:t>
            </w:r>
          </w:p>
        </w:tc>
      </w:tr>
      <w:tr w:rsidR="00490600" w:rsidRPr="00731D32" w14:paraId="72BC3F52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8B4CF85" w14:textId="77777777" w:rsidR="00490600" w:rsidRPr="00731D32" w:rsidRDefault="00490600" w:rsidP="00F07D52">
            <w:r w:rsidRPr="00731D32">
              <w:t>Локализация НЭО, абс.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B89D8E9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2535A4F" w14:textId="77777777" w:rsidR="00490600" w:rsidRPr="00731D32" w:rsidRDefault="00490600" w:rsidP="00F07D52"/>
        </w:tc>
      </w:tr>
      <w:tr w:rsidR="00490600" w:rsidRPr="00731D32" w14:paraId="72BADFEE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AD61697" w14:textId="77777777" w:rsidR="00490600" w:rsidRPr="00731D32" w:rsidRDefault="00490600" w:rsidP="00F07D52">
            <w:r w:rsidRPr="00731D32">
              <w:t>желудок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22D649D" w14:textId="77777777" w:rsidR="00490600" w:rsidRPr="00731D32" w:rsidRDefault="00490600" w:rsidP="00F07D52">
            <w:r w:rsidRPr="00731D32">
              <w:t>11 (11,7)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279B8FE" w14:textId="77777777" w:rsidR="00490600" w:rsidRPr="00731D32" w:rsidRDefault="00490600" w:rsidP="00F07D52">
            <w:r w:rsidRPr="00731D32">
              <w:t>–</w:t>
            </w:r>
          </w:p>
        </w:tc>
      </w:tr>
      <w:tr w:rsidR="00490600" w:rsidRPr="00731D32" w14:paraId="4715483C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62DB0BD" w14:textId="77777777" w:rsidR="00490600" w:rsidRPr="00731D32" w:rsidRDefault="00490600" w:rsidP="00F07D52">
            <w:r w:rsidRPr="00731D32">
              <w:t>поджелудочная железа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1E1FF21" w14:textId="77777777" w:rsidR="00490600" w:rsidRPr="00731D32" w:rsidRDefault="00490600" w:rsidP="00F07D52">
            <w:r w:rsidRPr="00731D32">
              <w:t>15 (16,0)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6055EDD" w14:textId="77777777" w:rsidR="00490600" w:rsidRPr="00731D32" w:rsidRDefault="00490600" w:rsidP="00F07D52">
            <w:r w:rsidRPr="00731D32">
              <w:t>–</w:t>
            </w:r>
          </w:p>
        </w:tc>
      </w:tr>
      <w:tr w:rsidR="00490600" w:rsidRPr="00731D32" w14:paraId="0C15E47B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680FAB2" w14:textId="77777777" w:rsidR="00490600" w:rsidRPr="00731D32" w:rsidRDefault="00490600" w:rsidP="00F07D52">
            <w:r w:rsidRPr="00731D32">
              <w:t>легкие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D1E2A6B" w14:textId="77777777" w:rsidR="00490600" w:rsidRPr="00731D32" w:rsidRDefault="00490600" w:rsidP="00F07D52">
            <w:r w:rsidRPr="00731D32">
              <w:t>16 (17,0)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94E4E12" w14:textId="77777777" w:rsidR="00490600" w:rsidRPr="00731D32" w:rsidRDefault="00490600" w:rsidP="00F07D52">
            <w:r w:rsidRPr="00731D32">
              <w:t>–</w:t>
            </w:r>
          </w:p>
        </w:tc>
      </w:tr>
      <w:tr w:rsidR="00490600" w:rsidRPr="00731D32" w14:paraId="1A7EB539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EEAF14A" w14:textId="77777777" w:rsidR="00490600" w:rsidRPr="00731D32" w:rsidRDefault="00490600" w:rsidP="00F07D52">
            <w:r w:rsidRPr="00731D32">
              <w:t>тонкая кишка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6377CF9" w14:textId="77777777" w:rsidR="00490600" w:rsidRPr="00731D32" w:rsidRDefault="00490600" w:rsidP="00F07D52">
            <w:r w:rsidRPr="00731D32">
              <w:t>26 (27,7)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9C2352C" w14:textId="77777777" w:rsidR="00490600" w:rsidRPr="00731D32" w:rsidRDefault="00490600" w:rsidP="00F07D52">
            <w:r w:rsidRPr="00731D32">
              <w:t>–</w:t>
            </w:r>
          </w:p>
        </w:tc>
      </w:tr>
      <w:tr w:rsidR="00490600" w:rsidRPr="00731D32" w14:paraId="1BB21DC5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9FB1630" w14:textId="77777777" w:rsidR="00490600" w:rsidRPr="00731D32" w:rsidRDefault="00490600" w:rsidP="00F07D52">
            <w:r w:rsidRPr="00731D32">
              <w:t>толстая кишка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08EF80C" w14:textId="77777777" w:rsidR="00490600" w:rsidRPr="00731D32" w:rsidRDefault="00490600" w:rsidP="00F07D52">
            <w:r w:rsidRPr="00731D32">
              <w:t>5 (5,3)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7CE9837" w14:textId="77777777" w:rsidR="00490600" w:rsidRPr="00731D32" w:rsidRDefault="00490600" w:rsidP="00F07D52">
            <w:r w:rsidRPr="00731D32">
              <w:t>–</w:t>
            </w:r>
          </w:p>
        </w:tc>
      </w:tr>
      <w:tr w:rsidR="00490600" w:rsidRPr="00731D32" w14:paraId="7CD513C6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B2CDEDB" w14:textId="77777777" w:rsidR="00490600" w:rsidRPr="00731D32" w:rsidRDefault="00490600" w:rsidP="00F07D52">
            <w:r w:rsidRPr="00731D32">
              <w:t>Невыявленный первичный очаг, абс.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36E2FF2" w14:textId="77777777" w:rsidR="00490600" w:rsidRPr="00731D32" w:rsidRDefault="00490600" w:rsidP="00F07D52">
            <w:r w:rsidRPr="00731D32">
              <w:t>21 (22,3)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5321178" w14:textId="77777777" w:rsidR="00490600" w:rsidRPr="00731D32" w:rsidRDefault="00490600" w:rsidP="00F07D52">
            <w:r w:rsidRPr="00731D32">
              <w:t>–</w:t>
            </w:r>
          </w:p>
        </w:tc>
      </w:tr>
      <w:tr w:rsidR="00490600" w:rsidRPr="00731D32" w14:paraId="6BAEDE57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564A019" w14:textId="77777777" w:rsidR="00490600" w:rsidRPr="00731D32" w:rsidRDefault="00490600" w:rsidP="00F07D52">
            <w:r w:rsidRPr="00731D32">
              <w:t>Наличие метастазов в печени, абс.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05E9AA6" w14:textId="77777777" w:rsidR="00490600" w:rsidRPr="00731D32" w:rsidRDefault="00490600" w:rsidP="00F07D52">
            <w:r w:rsidRPr="00731D32">
              <w:t>67 (71,3)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85FBBA7" w14:textId="77777777" w:rsidR="00490600" w:rsidRPr="00731D32" w:rsidRDefault="00490600" w:rsidP="00F07D52">
            <w:r w:rsidRPr="00731D32">
              <w:t>–</w:t>
            </w:r>
          </w:p>
        </w:tc>
      </w:tr>
      <w:tr w:rsidR="00490600" w:rsidRPr="00731D32" w14:paraId="612F98E4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E94A64B" w14:textId="77777777" w:rsidR="00490600" w:rsidRPr="00731D32" w:rsidRDefault="00490600" w:rsidP="00F07D52">
            <w:r w:rsidRPr="00731D32">
              <w:t>Карциноидный синдром, абс.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7BC5A4C" w14:textId="77777777" w:rsidR="00490600" w:rsidRPr="00731D32" w:rsidRDefault="00490600" w:rsidP="00F07D52">
            <w:r w:rsidRPr="00731D32">
              <w:t>58 (61,7)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FE0E14A" w14:textId="77777777" w:rsidR="00490600" w:rsidRPr="00731D32" w:rsidRDefault="00490600" w:rsidP="00F07D52">
            <w:r w:rsidRPr="00731D32">
              <w:t>–</w:t>
            </w:r>
          </w:p>
        </w:tc>
      </w:tr>
      <w:tr w:rsidR="00490600" w:rsidRPr="00731D32" w14:paraId="601F9105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A0947D4" w14:textId="77777777" w:rsidR="00490600" w:rsidRPr="00731D32" w:rsidRDefault="00490600" w:rsidP="00F07D52">
            <w:r w:rsidRPr="00731D32">
              <w:t>Карциноидная болезнь сердца, абс.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1158A86" w14:textId="77777777" w:rsidR="00490600" w:rsidRPr="00731D32" w:rsidRDefault="00490600" w:rsidP="00F07D52">
            <w:r w:rsidRPr="00731D32">
              <w:t>36 (38,4)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2700FEB" w14:textId="77777777" w:rsidR="00490600" w:rsidRPr="00731D32" w:rsidRDefault="00490600" w:rsidP="00F07D52">
            <w:r w:rsidRPr="00731D32">
              <w:t>–</w:t>
            </w:r>
          </w:p>
        </w:tc>
      </w:tr>
      <w:tr w:rsidR="00490600" w:rsidRPr="00731D32" w14:paraId="6770D4F4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60B672D" w14:textId="77777777" w:rsidR="00490600" w:rsidRPr="00731D32" w:rsidRDefault="00490600" w:rsidP="00F07D52">
            <w:r w:rsidRPr="00731D32">
              <w:t>Нормальная масса тела (ИМТ 18–24,9), абс.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E81F493" w14:textId="77777777" w:rsidR="00490600" w:rsidRPr="00731D32" w:rsidRDefault="00490600" w:rsidP="00F07D52">
            <w:r w:rsidRPr="00731D32">
              <w:t>46 (48,9)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A909355" w14:textId="77777777" w:rsidR="00490600" w:rsidRPr="00731D32" w:rsidRDefault="00490600" w:rsidP="00F07D52">
            <w:r w:rsidRPr="00731D32">
              <w:t>32 (41,0)</w:t>
            </w:r>
          </w:p>
        </w:tc>
      </w:tr>
      <w:tr w:rsidR="00490600" w:rsidRPr="00731D32" w14:paraId="46E1B10E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EA693DE" w14:textId="77777777" w:rsidR="00490600" w:rsidRPr="00731D32" w:rsidRDefault="00490600" w:rsidP="00F07D52">
            <w:r w:rsidRPr="00731D32">
              <w:t>Избыточная масса тела или ожирение (ИМТ ≥ 25), абс.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78395D3" w14:textId="77777777" w:rsidR="00490600" w:rsidRPr="00731D32" w:rsidRDefault="00490600" w:rsidP="00F07D52">
            <w:r w:rsidRPr="00731D32">
              <w:t>48 (51,1)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E1781F6" w14:textId="77777777" w:rsidR="00490600" w:rsidRPr="00731D32" w:rsidRDefault="00490600" w:rsidP="00F07D52">
            <w:r w:rsidRPr="00731D32">
              <w:t>46 (59,0)</w:t>
            </w:r>
          </w:p>
        </w:tc>
      </w:tr>
    </w:tbl>
    <w:p w14:paraId="5B523522" w14:textId="231622CF" w:rsidR="00490600" w:rsidRPr="00731D32" w:rsidRDefault="00490600" w:rsidP="00490600">
      <w:r w:rsidRPr="00731D32">
        <w:rPr>
          <w:rFonts w:hint="cs"/>
        </w:rPr>
        <w:t>ИМТ – индекс массы тела (кг/м</w:t>
      </w:r>
      <w:r w:rsidR="00B64D5E">
        <w:rPr>
          <w:rFonts w:ascii="Arial" w:hAnsi="Arial" w:cs="Arial"/>
          <w:vertAlign w:val="superscript"/>
        </w:rPr>
        <w:t>2</w:t>
      </w:r>
      <w:r w:rsidRPr="00731D32">
        <w:rPr>
          <w:rFonts w:hint="cs"/>
        </w:rPr>
        <w:t>); НЭО – нейроэндокринная опухоль</w:t>
      </w:r>
    </w:p>
    <w:p w14:paraId="7BCD4B64" w14:textId="4B6420B8" w:rsidR="00490600" w:rsidRPr="00731D32" w:rsidRDefault="00490600" w:rsidP="00490600">
      <w:r w:rsidRPr="00731D32">
        <w:rPr>
          <w:rFonts w:hint="cs"/>
        </w:rPr>
        <w:t>Отличия от контрольной группы:</w:t>
      </w:r>
      <w:r>
        <w:rPr>
          <w:rFonts w:hint="cs"/>
        </w:rPr>
        <w:t xml:space="preserve"> </w:t>
      </w:r>
      <w:r w:rsidRPr="00731D32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731D32">
        <w:rPr>
          <w:rFonts w:hint="cs"/>
        </w:rPr>
        <w:t xml:space="preserve">p = </w:t>
      </w:r>
      <w:r w:rsidR="00B64D5E">
        <w:rPr>
          <w:rFonts w:ascii="Arial" w:hAnsi="Arial" w:cs="Arial"/>
        </w:rPr>
        <w:t>0</w:t>
      </w:r>
      <w:r w:rsidRPr="00731D32">
        <w:rPr>
          <w:rFonts w:hint="cs"/>
        </w:rPr>
        <w:t>,</w:t>
      </w:r>
      <w:r w:rsidR="00B64D5E">
        <w:rPr>
          <w:rFonts w:ascii="Arial" w:hAnsi="Arial" w:cs="Arial"/>
        </w:rPr>
        <w:t>1</w:t>
      </w:r>
      <w:r w:rsidRPr="00731D32">
        <w:rPr>
          <w:rFonts w:hint="cs"/>
        </w:rPr>
        <w:t xml:space="preserve"> (критерий Манна – Уитни);</w:t>
      </w:r>
      <w:r>
        <w:rPr>
          <w:rFonts w:hint="cs"/>
        </w:rPr>
        <w:t xml:space="preserve"> </w:t>
      </w:r>
      <w:r w:rsidRPr="00731D32">
        <w:rPr>
          <w:rFonts w:hint="cs"/>
          <w:vertAlign w:val="superscript"/>
        </w:rPr>
        <w:t>**</w:t>
      </w:r>
      <w:r>
        <w:rPr>
          <w:rFonts w:hint="cs"/>
        </w:rPr>
        <w:t xml:space="preserve"> </w:t>
      </w:r>
      <w:r w:rsidRPr="00731D32">
        <w:rPr>
          <w:rFonts w:hint="cs"/>
        </w:rPr>
        <w:t xml:space="preserve">p = </w:t>
      </w:r>
      <w:r w:rsidRPr="00731D32">
        <w:rPr>
          <w:rFonts w:ascii="Arial" w:hAnsi="Arial" w:cs="Arial"/>
        </w:rPr>
        <w:t>٠</w:t>
      </w:r>
      <w:r w:rsidRPr="00731D32">
        <w:rPr>
          <w:rFonts w:hint="cs"/>
        </w:rPr>
        <w:t>,</w:t>
      </w:r>
      <w:r w:rsidR="00B64D5E">
        <w:rPr>
          <w:rFonts w:ascii="Arial" w:hAnsi="Arial" w:cs="Arial"/>
        </w:rPr>
        <w:t>62</w:t>
      </w:r>
      <w:r w:rsidRPr="00731D32">
        <w:rPr>
          <w:rFonts w:hint="cs"/>
        </w:rPr>
        <w:t xml:space="preserve"> (двусторонний критерий Фишера)</w:t>
      </w:r>
    </w:p>
    <w:p w14:paraId="66175190" w14:textId="77777777" w:rsidR="008518C5" w:rsidRDefault="008518C5"/>
    <w:p w14:paraId="086C4B4F" w14:textId="77777777" w:rsidR="00490600" w:rsidRPr="00731D32" w:rsidRDefault="00490600" w:rsidP="00490600">
      <w:pPr>
        <w:rPr>
          <w:b/>
          <w:bCs/>
        </w:rPr>
      </w:pPr>
      <w:r w:rsidRPr="00731D32">
        <w:rPr>
          <w:b/>
          <w:bCs/>
        </w:rPr>
        <w:t>Таблица 2. Отсутствие различий в индексе массы тела в зависимости от клинических характеристик нейроэндокринной опухоли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0"/>
        <w:gridCol w:w="2038"/>
        <w:gridCol w:w="1279"/>
      </w:tblGrid>
      <w:tr w:rsidR="00490600" w:rsidRPr="00731D32" w14:paraId="796C228C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91DB4F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lastRenderedPageBreak/>
              <w:t>Клиническая характеристика НЭО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9735BA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ИМТ, Me [Q25; Q75]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F4D3C0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Значение p</w:t>
            </w:r>
          </w:p>
        </w:tc>
      </w:tr>
      <w:tr w:rsidR="00490600" w:rsidRPr="00731D32" w14:paraId="12927262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763EBC" w14:textId="77777777" w:rsidR="00490600" w:rsidRPr="00731D32" w:rsidRDefault="00490600" w:rsidP="00F07D52">
            <w:r w:rsidRPr="00731D32">
              <w:t>Наличие отдаленных метастазов: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517F1A" w14:textId="77777777" w:rsidR="00490600" w:rsidRPr="00731D32" w:rsidRDefault="00490600" w:rsidP="00F07D52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85C2E3" w14:textId="77777777" w:rsidR="00490600" w:rsidRPr="00731D32" w:rsidRDefault="00490600" w:rsidP="00F07D52">
            <w:r w:rsidRPr="00731D32">
              <w:t>0,96</w:t>
            </w:r>
          </w:p>
        </w:tc>
      </w:tr>
      <w:tr w:rsidR="00490600" w:rsidRPr="00731D32" w14:paraId="2EBA8CCA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3ACD01" w14:textId="77777777" w:rsidR="00490600" w:rsidRPr="00731D32" w:rsidRDefault="00490600" w:rsidP="00F07D52">
            <w:r w:rsidRPr="00731D32">
              <w:t>выявлены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D76A11" w14:textId="77777777" w:rsidR="00490600" w:rsidRPr="00731D32" w:rsidRDefault="00490600" w:rsidP="00F07D52">
            <w:r w:rsidRPr="00731D32">
              <w:t>25,4 [21,5; 30,3]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0CEBAF" w14:textId="77777777" w:rsidR="00490600" w:rsidRPr="00731D32" w:rsidRDefault="00490600" w:rsidP="00F07D52"/>
        </w:tc>
      </w:tr>
      <w:tr w:rsidR="00490600" w:rsidRPr="00731D32" w14:paraId="5D48CF53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B7F0BB" w14:textId="77777777" w:rsidR="00490600" w:rsidRPr="00731D32" w:rsidRDefault="00490600" w:rsidP="00F07D52">
            <w:r w:rsidRPr="00731D32">
              <w:t>не выявлены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9B1D7C" w14:textId="77777777" w:rsidR="00490600" w:rsidRPr="00731D32" w:rsidRDefault="00490600" w:rsidP="00F07D52">
            <w:r w:rsidRPr="00731D32">
              <w:t>24,4 [21,5; 29,9]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C6F8F0" w14:textId="77777777" w:rsidR="00490600" w:rsidRPr="00731D32" w:rsidRDefault="00490600" w:rsidP="00F07D52"/>
        </w:tc>
      </w:tr>
      <w:tr w:rsidR="00490600" w:rsidRPr="00731D32" w14:paraId="097BCEDA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468F93" w14:textId="77777777" w:rsidR="00490600" w:rsidRPr="00731D32" w:rsidRDefault="00490600" w:rsidP="00F07D52">
            <w:r w:rsidRPr="00731D32">
              <w:t>Функциональная активность: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FECDE0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2CCB31" w14:textId="77777777" w:rsidR="00490600" w:rsidRPr="00731D32" w:rsidRDefault="00490600" w:rsidP="00F07D52">
            <w:r w:rsidRPr="00731D32">
              <w:t>0,37</w:t>
            </w:r>
          </w:p>
        </w:tc>
      </w:tr>
      <w:tr w:rsidR="00490600" w:rsidRPr="00731D32" w14:paraId="558014E9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BB2F93" w14:textId="77777777" w:rsidR="00490600" w:rsidRPr="00731D32" w:rsidRDefault="00490600" w:rsidP="00F07D52">
            <w:r w:rsidRPr="00731D32">
              <w:t>есть КС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1D04F3" w14:textId="77777777" w:rsidR="00490600" w:rsidRPr="00731D32" w:rsidRDefault="00490600" w:rsidP="00F07D52">
            <w:r w:rsidRPr="00731D32">
              <w:t>24,3 [21,5; 29,3]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53C382" w14:textId="77777777" w:rsidR="00490600" w:rsidRPr="00731D32" w:rsidRDefault="00490600" w:rsidP="00F07D52"/>
        </w:tc>
      </w:tr>
      <w:tr w:rsidR="00490600" w:rsidRPr="00731D32" w14:paraId="222F2A8F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AF21D0" w14:textId="77777777" w:rsidR="00490600" w:rsidRPr="00731D32" w:rsidRDefault="00490600" w:rsidP="00F07D52">
            <w:r w:rsidRPr="00731D32">
              <w:t>нет КС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B0E302" w14:textId="77777777" w:rsidR="00490600" w:rsidRPr="00731D32" w:rsidRDefault="00490600" w:rsidP="00F07D52">
            <w:r w:rsidRPr="00731D32">
              <w:t>26,1 [22,2; 30,6]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019147" w14:textId="77777777" w:rsidR="00490600" w:rsidRPr="00731D32" w:rsidRDefault="00490600" w:rsidP="00F07D52"/>
        </w:tc>
      </w:tr>
      <w:tr w:rsidR="00490600" w:rsidRPr="00731D32" w14:paraId="519C7396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807AA8" w14:textId="77777777" w:rsidR="00490600" w:rsidRPr="00731D32" w:rsidRDefault="00490600" w:rsidP="00F07D52">
            <w:r w:rsidRPr="00731D32">
              <w:t>Наличие КБС: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EE362F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A15091" w14:textId="77777777" w:rsidR="00490600" w:rsidRPr="00731D32" w:rsidRDefault="00490600" w:rsidP="00F07D52">
            <w:r w:rsidRPr="00731D32">
              <w:t>0,35</w:t>
            </w:r>
          </w:p>
        </w:tc>
      </w:tr>
      <w:tr w:rsidR="00490600" w:rsidRPr="00731D32" w14:paraId="11A25E83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0B2212" w14:textId="77777777" w:rsidR="00490600" w:rsidRPr="00731D32" w:rsidRDefault="00490600" w:rsidP="00F07D52">
            <w:r w:rsidRPr="00731D32">
              <w:t>выявлена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2711EA" w14:textId="77777777" w:rsidR="00490600" w:rsidRPr="00731D32" w:rsidRDefault="00490600" w:rsidP="00F07D52">
            <w:r w:rsidRPr="00731D32">
              <w:t>24,2 [21,3; 29,3]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E6FDC6" w14:textId="77777777" w:rsidR="00490600" w:rsidRPr="00731D32" w:rsidRDefault="00490600" w:rsidP="00F07D52"/>
        </w:tc>
      </w:tr>
      <w:tr w:rsidR="00490600" w:rsidRPr="00731D32" w14:paraId="754B7174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10894E" w14:textId="77777777" w:rsidR="00490600" w:rsidRPr="00731D32" w:rsidRDefault="00490600" w:rsidP="00F07D52">
            <w:r w:rsidRPr="00731D32">
              <w:t>не выявлена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703447" w14:textId="77777777" w:rsidR="00490600" w:rsidRPr="00731D32" w:rsidRDefault="00490600" w:rsidP="00F07D52">
            <w:r w:rsidRPr="00731D32">
              <w:t>25,5 [22,1; 30,3]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925172" w14:textId="77777777" w:rsidR="00490600" w:rsidRPr="00731D32" w:rsidRDefault="00490600" w:rsidP="00F07D52"/>
        </w:tc>
      </w:tr>
      <w:tr w:rsidR="00490600" w:rsidRPr="00731D32" w14:paraId="37AD4615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4C76AF" w14:textId="77777777" w:rsidR="00490600" w:rsidRPr="00731D32" w:rsidRDefault="00490600" w:rsidP="00F07D52">
            <w:r w:rsidRPr="00731D32">
              <w:t>Степень дифференцировки: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72080B" w14:textId="77777777" w:rsidR="00490600" w:rsidRPr="00731D32" w:rsidRDefault="00490600" w:rsidP="00F07D52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AB5A20" w14:textId="77777777" w:rsidR="00490600" w:rsidRPr="00731D32" w:rsidRDefault="00490600" w:rsidP="00F07D52">
            <w:r w:rsidRPr="00731D32">
              <w:t>0,67</w:t>
            </w:r>
          </w:p>
        </w:tc>
      </w:tr>
      <w:tr w:rsidR="00490600" w:rsidRPr="00731D32" w14:paraId="23A66A3F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665FE9" w14:textId="77777777" w:rsidR="00490600" w:rsidRPr="00731D32" w:rsidRDefault="00490600" w:rsidP="00F07D52">
            <w:r w:rsidRPr="00731D32">
              <w:t>Grade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7A1DAD" w14:textId="77777777" w:rsidR="00490600" w:rsidRPr="00731D32" w:rsidRDefault="00490600" w:rsidP="00F07D52">
            <w:r w:rsidRPr="00731D32">
              <w:t>24,9 [21,5; 30,6]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D139E3" w14:textId="77777777" w:rsidR="00490600" w:rsidRPr="00731D32" w:rsidRDefault="00490600" w:rsidP="00F07D52"/>
        </w:tc>
      </w:tr>
      <w:tr w:rsidR="00490600" w:rsidRPr="00731D32" w14:paraId="7109ED2A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46AFE1" w14:textId="77777777" w:rsidR="00490600" w:rsidRPr="00731D32" w:rsidRDefault="00490600" w:rsidP="00F07D52">
            <w:r w:rsidRPr="00731D32">
              <w:t>Grade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D61F09" w14:textId="77777777" w:rsidR="00490600" w:rsidRPr="00731D32" w:rsidRDefault="00490600" w:rsidP="00F07D52">
            <w:r w:rsidRPr="00731D32">
              <w:t>26,6 [22,7; 31,6]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715D02" w14:textId="77777777" w:rsidR="00490600" w:rsidRPr="00731D32" w:rsidRDefault="00490600" w:rsidP="00F07D52"/>
        </w:tc>
      </w:tr>
      <w:tr w:rsidR="00490600" w:rsidRPr="00731D32" w14:paraId="43E6230D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DC637D" w14:textId="77777777" w:rsidR="00490600" w:rsidRPr="00731D32" w:rsidRDefault="00490600" w:rsidP="00F07D52">
            <w:r w:rsidRPr="00731D32">
              <w:t>Grade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E1765F" w14:textId="77777777" w:rsidR="00490600" w:rsidRPr="00731D32" w:rsidRDefault="00490600" w:rsidP="00F07D52">
            <w:r w:rsidRPr="00731D32">
              <w:t>26,5 [23,99; 27,1]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86EAB0" w14:textId="77777777" w:rsidR="00490600" w:rsidRPr="00731D32" w:rsidRDefault="00490600" w:rsidP="00F07D52"/>
        </w:tc>
      </w:tr>
    </w:tbl>
    <w:p w14:paraId="6EDB7DA4" w14:textId="2BBC2D6E" w:rsidR="00490600" w:rsidRPr="00731D32" w:rsidRDefault="00490600" w:rsidP="00490600">
      <w:r w:rsidRPr="00731D32">
        <w:rPr>
          <w:rFonts w:hint="cs"/>
        </w:rPr>
        <w:t>ИМТ – индекс массы тела (кг/м</w:t>
      </w:r>
      <w:r w:rsidR="00B64D5E">
        <w:rPr>
          <w:rFonts w:ascii="Arial" w:hAnsi="Arial" w:cs="Arial"/>
          <w:vertAlign w:val="superscript"/>
        </w:rPr>
        <w:t>2</w:t>
      </w:r>
      <w:r w:rsidRPr="00731D32">
        <w:rPr>
          <w:rFonts w:hint="cs"/>
        </w:rPr>
        <w:t>); КБС – карциноидная болезнь сердца; КС – карциноидный синдром; НЭО – нейроэндокринная опухоль</w:t>
      </w:r>
    </w:p>
    <w:p w14:paraId="7339B89D" w14:textId="77777777" w:rsidR="00490600" w:rsidRDefault="00490600"/>
    <w:p w14:paraId="223E755D" w14:textId="77777777" w:rsidR="00490600" w:rsidRPr="00731D32" w:rsidRDefault="00490600" w:rsidP="00490600">
      <w:pPr>
        <w:rPr>
          <w:b/>
          <w:bCs/>
        </w:rPr>
      </w:pPr>
      <w:r w:rsidRPr="00731D32">
        <w:rPr>
          <w:b/>
          <w:bCs/>
        </w:rPr>
        <w:t>Таблица 3. Сравнительный анализ концентраций биохимических маркеров нейроэндокринных опухолей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326"/>
        <w:gridCol w:w="1176"/>
        <w:gridCol w:w="1093"/>
        <w:gridCol w:w="1562"/>
        <w:gridCol w:w="741"/>
        <w:gridCol w:w="1017"/>
        <w:gridCol w:w="1093"/>
      </w:tblGrid>
      <w:tr w:rsidR="00490600" w:rsidRPr="00731D32" w14:paraId="29F387A3" w14:textId="77777777" w:rsidTr="00F07D52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1293A5E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Группы сравнения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5B100DD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27AFA85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ХгА, нг/мл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2E9B129" w14:textId="77777777" w:rsidR="00490600" w:rsidRPr="00731D32" w:rsidRDefault="00490600" w:rsidP="00F07D5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A3E3A7F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Серотонин, нг/мл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0571AB7" w14:textId="77777777" w:rsidR="00490600" w:rsidRPr="00731D32" w:rsidRDefault="00490600" w:rsidP="00F07D52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8A8ACA1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NT-proBNP, пг/мл</w:t>
            </w:r>
          </w:p>
        </w:tc>
      </w:tr>
      <w:tr w:rsidR="00490600" w:rsidRPr="00731D32" w14:paraId="6498C06A" w14:textId="77777777" w:rsidTr="00F07D52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EA7484F" w14:textId="77777777" w:rsidR="00490600" w:rsidRPr="00731D32" w:rsidRDefault="00490600" w:rsidP="00F07D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28E0591" w14:textId="77777777" w:rsidR="00490600" w:rsidRPr="00731D32" w:rsidRDefault="00490600" w:rsidP="00F07D5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D788A14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Me [Q25; Q75]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4560B97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4077008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Me [Q25; Q75]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C61A404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8DE27BC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Me [Q25; Q75]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DA741EC" w14:textId="77777777" w:rsidR="00490600" w:rsidRPr="00731D32" w:rsidRDefault="00490600" w:rsidP="00F07D52">
            <w:pPr>
              <w:rPr>
                <w:b/>
                <w:bCs/>
              </w:rPr>
            </w:pPr>
            <w:r w:rsidRPr="00731D32">
              <w:rPr>
                <w:b/>
                <w:bCs/>
              </w:rPr>
              <w:t>p</w:t>
            </w:r>
          </w:p>
        </w:tc>
      </w:tr>
      <w:tr w:rsidR="00490600" w:rsidRPr="00731D32" w14:paraId="1A262689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31A9FDD" w14:textId="77777777" w:rsidR="00490600" w:rsidRPr="00731D32" w:rsidRDefault="00490600" w:rsidP="00F07D52">
            <w:r w:rsidRPr="00731D32">
              <w:t>Общая группа больных НЭО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F73B6B4" w14:textId="77777777" w:rsidR="00490600" w:rsidRPr="00731D32" w:rsidRDefault="00490600" w:rsidP="00F07D52">
            <w:r w:rsidRPr="00731D32"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534F3ED" w14:textId="77777777" w:rsidR="00490600" w:rsidRPr="00731D32" w:rsidRDefault="00490600" w:rsidP="00F07D52">
            <w:r w:rsidRPr="00731D32">
              <w:t>274 [83,4; 1778]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B7EB173" w14:textId="77777777" w:rsidR="00490600" w:rsidRPr="00731D32" w:rsidRDefault="00490600" w:rsidP="00F07D52">
            <w:r w:rsidRPr="00731D32">
              <w:t>0,0000001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66A6742" w14:textId="77777777" w:rsidR="00490600" w:rsidRPr="00731D32" w:rsidRDefault="00490600" w:rsidP="00F07D52">
            <w:r w:rsidRPr="00731D32">
              <w:t>463 [137; 1200]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B085120" w14:textId="77777777" w:rsidR="00490600" w:rsidRPr="00731D32" w:rsidRDefault="00490600" w:rsidP="00F07D52">
            <w:r w:rsidRPr="00731D32">
              <w:t>0,0004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91D2619" w14:textId="77777777" w:rsidR="00490600" w:rsidRPr="00731D32" w:rsidRDefault="00490600" w:rsidP="00F07D52">
            <w:r w:rsidRPr="00731D32">
              <w:t>135 [67,8; 284]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E4B4F18" w14:textId="77777777" w:rsidR="00490600" w:rsidRPr="00731D32" w:rsidRDefault="00490600" w:rsidP="00F07D52">
            <w:r w:rsidRPr="00731D32">
              <w:t>0,0000001</w:t>
            </w:r>
          </w:p>
        </w:tc>
      </w:tr>
      <w:tr w:rsidR="00490600" w:rsidRPr="00731D32" w14:paraId="59A10FF4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4A10EF1" w14:textId="77777777" w:rsidR="00490600" w:rsidRPr="00731D32" w:rsidRDefault="00490600" w:rsidP="00F07D52">
            <w:r w:rsidRPr="00731D32">
              <w:lastRenderedPageBreak/>
              <w:t>Контроль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1C6FDBA" w14:textId="77777777" w:rsidR="00490600" w:rsidRPr="00731D32" w:rsidRDefault="00490600" w:rsidP="00F07D52">
            <w:r w:rsidRPr="00731D32">
              <w:t>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A00C207" w14:textId="77777777" w:rsidR="00490600" w:rsidRPr="00731D32" w:rsidRDefault="00490600" w:rsidP="00F07D52">
            <w:r w:rsidRPr="00731D32">
              <w:t>57,8 [44,8; 76,0]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207152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9A80420" w14:textId="77777777" w:rsidR="00490600" w:rsidRPr="00731D32" w:rsidRDefault="00490600" w:rsidP="00F07D52">
            <w:r w:rsidRPr="00731D32">
              <w:t>158 [122; 197]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B2EEFA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486E53B" w14:textId="77777777" w:rsidR="00490600" w:rsidRPr="00731D32" w:rsidRDefault="00490600" w:rsidP="00F07D52">
            <w:r w:rsidRPr="00731D32">
              <w:t>62,1 [32,8; 102]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14DE4D" w14:textId="77777777" w:rsidR="00490600" w:rsidRPr="00731D32" w:rsidRDefault="00490600" w:rsidP="00F07D52"/>
        </w:tc>
      </w:tr>
      <w:tr w:rsidR="00490600" w:rsidRPr="00731D32" w14:paraId="23EB1E39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2EDF7A2" w14:textId="77777777" w:rsidR="00490600" w:rsidRPr="00731D32" w:rsidRDefault="00490600" w:rsidP="00F07D52">
            <w:r w:rsidRPr="00731D32">
              <w:t>Больные НЭО с ИМТ от 18 до 24,9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E41BC38" w14:textId="77777777" w:rsidR="00490600" w:rsidRPr="00731D32" w:rsidRDefault="00490600" w:rsidP="00F07D52">
            <w:r w:rsidRPr="00731D32">
              <w:t>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ADE9D4A" w14:textId="77777777" w:rsidR="00490600" w:rsidRPr="00731D32" w:rsidRDefault="00490600" w:rsidP="00F07D52">
            <w:r w:rsidRPr="00731D32">
              <w:t>769 [171; 4479]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944FDC4" w14:textId="77777777" w:rsidR="00490600" w:rsidRPr="00731D32" w:rsidRDefault="00490600" w:rsidP="00F07D52">
            <w:r w:rsidRPr="00731D32">
              <w:t>0,008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6C838E5" w14:textId="77777777" w:rsidR="00490600" w:rsidRPr="00731D32" w:rsidRDefault="00490600" w:rsidP="00F07D52">
            <w:r w:rsidRPr="00731D32">
              <w:t>704 [195; 1281]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A3B8A3A" w14:textId="77777777" w:rsidR="00490600" w:rsidRPr="00731D32" w:rsidRDefault="00490600" w:rsidP="00F07D52">
            <w:r w:rsidRPr="00731D32">
              <w:t>0,005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9328F2A" w14:textId="77777777" w:rsidR="00490600" w:rsidRPr="00731D32" w:rsidRDefault="00490600" w:rsidP="00F07D52">
            <w:r w:rsidRPr="00731D32">
              <w:t>197 [89,6; 562]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3AB0BA9" w14:textId="77777777" w:rsidR="00490600" w:rsidRPr="00731D32" w:rsidRDefault="00490600" w:rsidP="00F07D52">
            <w:r w:rsidRPr="00731D32">
              <w:t>0,012</w:t>
            </w:r>
          </w:p>
        </w:tc>
      </w:tr>
      <w:tr w:rsidR="00490600" w:rsidRPr="00731D32" w14:paraId="4D0B9C14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DF343A8" w14:textId="77777777" w:rsidR="00490600" w:rsidRPr="00731D32" w:rsidRDefault="00490600" w:rsidP="00F07D52">
            <w:r w:rsidRPr="00731D32">
              <w:t>Больные НЭО с ИМТ 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8773A6E" w14:textId="77777777" w:rsidR="00490600" w:rsidRPr="00731D32" w:rsidRDefault="00490600" w:rsidP="00F07D52">
            <w:r w:rsidRPr="00731D32">
              <w:t>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10962DB" w14:textId="77777777" w:rsidR="00490600" w:rsidRPr="00731D32" w:rsidRDefault="00490600" w:rsidP="00F07D52">
            <w:r w:rsidRPr="00731D32">
              <w:t>150 [66,8; 150]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223DAF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CA5190C" w14:textId="77777777" w:rsidR="00490600" w:rsidRPr="00731D32" w:rsidRDefault="00490600" w:rsidP="00F07D52">
            <w:r w:rsidRPr="00731D32">
              <w:t>188 [105; 994]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BEBD3A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46E1018" w14:textId="77777777" w:rsidR="00490600" w:rsidRPr="00731D32" w:rsidRDefault="00490600" w:rsidP="00F07D52">
            <w:r w:rsidRPr="00731D32">
              <w:t>117 [55,4; 206]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6C4122" w14:textId="77777777" w:rsidR="00490600" w:rsidRPr="00731D32" w:rsidRDefault="00490600" w:rsidP="00F07D52"/>
        </w:tc>
      </w:tr>
      <w:tr w:rsidR="00490600" w:rsidRPr="00731D32" w14:paraId="3650B960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16F863A" w14:textId="77777777" w:rsidR="00490600" w:rsidRPr="00731D32" w:rsidRDefault="00490600" w:rsidP="00F07D52">
            <w:r w:rsidRPr="00731D32">
              <w:t>Больные НЭО с МТС, ИМТ от 18 до 24,9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E7D4C8A" w14:textId="77777777" w:rsidR="00490600" w:rsidRPr="00731D32" w:rsidRDefault="00490600" w:rsidP="00F07D52">
            <w:r w:rsidRPr="00731D32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7EE326E" w14:textId="77777777" w:rsidR="00490600" w:rsidRPr="00731D32" w:rsidRDefault="00490600" w:rsidP="00F07D52">
            <w:r w:rsidRPr="00731D32">
              <w:t>1249 [470; 5520]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811A02B" w14:textId="77777777" w:rsidR="00490600" w:rsidRPr="00731D32" w:rsidRDefault="00490600" w:rsidP="00F07D52">
            <w:r w:rsidRPr="00731D32">
              <w:t>0,0006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73A7547" w14:textId="77777777" w:rsidR="00490600" w:rsidRPr="00731D32" w:rsidRDefault="00490600" w:rsidP="00F07D52">
            <w:r w:rsidRPr="00731D32">
              <w:t>1170 [551; 1707]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8B1EE99" w14:textId="77777777" w:rsidR="00490600" w:rsidRPr="00731D32" w:rsidRDefault="00490600" w:rsidP="00F07D52">
            <w:r w:rsidRPr="00731D32">
              <w:t>0,0021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D1B3A34" w14:textId="77777777" w:rsidR="00490600" w:rsidRPr="00731D32" w:rsidRDefault="00490600" w:rsidP="00F07D52">
            <w:r w:rsidRPr="00731D32">
              <w:t>336 [177; 620]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8948F78" w14:textId="77777777" w:rsidR="00490600" w:rsidRPr="00731D32" w:rsidRDefault="00490600" w:rsidP="00F07D52">
            <w:r w:rsidRPr="00731D32">
              <w:t>0,0001</w:t>
            </w:r>
          </w:p>
        </w:tc>
      </w:tr>
      <w:tr w:rsidR="00490600" w:rsidRPr="00731D32" w14:paraId="2D4FDF86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1E455FD" w14:textId="77777777" w:rsidR="00490600" w:rsidRPr="00731D32" w:rsidRDefault="00490600" w:rsidP="00F07D52">
            <w:r w:rsidRPr="00731D32">
              <w:t>Больные НЭО с МТС, ИМТ 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FC3BB01" w14:textId="77777777" w:rsidR="00490600" w:rsidRPr="00731D32" w:rsidRDefault="00490600" w:rsidP="00F07D52">
            <w:r w:rsidRPr="00731D32">
              <w:t>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2E9E503" w14:textId="77777777" w:rsidR="00490600" w:rsidRPr="00731D32" w:rsidRDefault="00490600" w:rsidP="00F07D52">
            <w:r w:rsidRPr="00731D32">
              <w:t>175 [81,3; 1008]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038126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B7E7F93" w14:textId="77777777" w:rsidR="00490600" w:rsidRPr="00731D32" w:rsidRDefault="00490600" w:rsidP="00F07D52">
            <w:r w:rsidRPr="00731D32">
              <w:t>304 [105; 1085]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F0EC1E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B9EF9D6" w14:textId="77777777" w:rsidR="00490600" w:rsidRPr="00731D32" w:rsidRDefault="00490600" w:rsidP="00F07D52">
            <w:r w:rsidRPr="00731D32">
              <w:t>119 [59; 231]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E376C3" w14:textId="77777777" w:rsidR="00490600" w:rsidRPr="00731D32" w:rsidRDefault="00490600" w:rsidP="00F07D52"/>
        </w:tc>
      </w:tr>
      <w:tr w:rsidR="00490600" w:rsidRPr="00731D32" w14:paraId="496A40C4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C3ED27F" w14:textId="77777777" w:rsidR="00490600" w:rsidRPr="00731D32" w:rsidRDefault="00490600" w:rsidP="00F07D52">
            <w:r w:rsidRPr="00731D32">
              <w:t>Больные НЭО с КС, ИМТ от 18 до 24,9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11E4288" w14:textId="77777777" w:rsidR="00490600" w:rsidRPr="00731D32" w:rsidRDefault="00490600" w:rsidP="00F07D52">
            <w:r w:rsidRPr="00731D32">
              <w:t>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0EB2091" w14:textId="77777777" w:rsidR="00490600" w:rsidRPr="00731D32" w:rsidRDefault="00490600" w:rsidP="00F07D52">
            <w:r w:rsidRPr="00731D32">
              <w:t>1019 [424; 5106]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74D2741" w14:textId="77777777" w:rsidR="00490600" w:rsidRPr="00731D32" w:rsidRDefault="00490600" w:rsidP="00F07D52">
            <w:r w:rsidRPr="00731D32">
              <w:t>0,022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5E7B485" w14:textId="77777777" w:rsidR="00490600" w:rsidRPr="00731D32" w:rsidRDefault="00490600" w:rsidP="00F07D52">
            <w:r w:rsidRPr="00731D32">
              <w:t>1185 [551; 1707]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50505DE" w14:textId="77777777" w:rsidR="00490600" w:rsidRPr="00731D32" w:rsidRDefault="00490600" w:rsidP="00F07D52">
            <w:r w:rsidRPr="00731D32">
              <w:t>0,06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CBEEE4A" w14:textId="77777777" w:rsidR="00490600" w:rsidRPr="00731D32" w:rsidRDefault="00490600" w:rsidP="00F07D52">
            <w:r w:rsidRPr="00731D32">
              <w:t>287 [161; 661]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3C86226" w14:textId="77777777" w:rsidR="00490600" w:rsidRPr="00731D32" w:rsidRDefault="00490600" w:rsidP="00F07D52">
            <w:r w:rsidRPr="00731D32">
              <w:t>0,004</w:t>
            </w:r>
          </w:p>
        </w:tc>
      </w:tr>
      <w:tr w:rsidR="00490600" w:rsidRPr="00731D32" w14:paraId="58F2D257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C438DCD" w14:textId="77777777" w:rsidR="00490600" w:rsidRPr="00731D32" w:rsidRDefault="00490600" w:rsidP="00F07D52">
            <w:r w:rsidRPr="00731D32">
              <w:t>Больные НЭО с КС, ИМТ 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6A3A8D9" w14:textId="77777777" w:rsidR="00490600" w:rsidRPr="00731D32" w:rsidRDefault="00490600" w:rsidP="00F07D52">
            <w:r w:rsidRPr="00731D32"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F91493A" w14:textId="77777777" w:rsidR="00490600" w:rsidRPr="00731D32" w:rsidRDefault="00490600" w:rsidP="00F07D52">
            <w:r w:rsidRPr="00731D32">
              <w:t>176 [103; 1310]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B2F8FC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40696E4" w14:textId="77777777" w:rsidR="00490600" w:rsidRPr="00731D32" w:rsidRDefault="00490600" w:rsidP="00F07D52">
            <w:r w:rsidRPr="00731D32">
              <w:t>796 [131; 1124]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D77D46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4EDB51C" w14:textId="77777777" w:rsidR="00490600" w:rsidRPr="00731D32" w:rsidRDefault="00490600" w:rsidP="00F07D52">
            <w:r w:rsidRPr="00731D32">
              <w:t>118 [52; 231]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499C02" w14:textId="77777777" w:rsidR="00490600" w:rsidRPr="00731D32" w:rsidRDefault="00490600" w:rsidP="00F07D52"/>
        </w:tc>
      </w:tr>
      <w:tr w:rsidR="00490600" w:rsidRPr="00731D32" w14:paraId="1646585D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67C36BC" w14:textId="77777777" w:rsidR="00490600" w:rsidRPr="00731D32" w:rsidRDefault="00490600" w:rsidP="00F07D52">
            <w:r w:rsidRPr="00731D32">
              <w:t>Больные НЭО с КБС, ИМТ от 18 до 24,9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64CB00D" w14:textId="77777777" w:rsidR="00490600" w:rsidRPr="00731D32" w:rsidRDefault="00490600" w:rsidP="00F07D52">
            <w:r w:rsidRPr="00731D32"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70AAFFA" w14:textId="77777777" w:rsidR="00490600" w:rsidRPr="00731D32" w:rsidRDefault="00490600" w:rsidP="00F07D52">
            <w:r w:rsidRPr="00731D32">
              <w:t>2959 [768; 22261]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00DC7B7" w14:textId="77777777" w:rsidR="00490600" w:rsidRPr="00731D32" w:rsidRDefault="00490600" w:rsidP="00F07D52">
            <w:r w:rsidRPr="00731D32">
              <w:t>0,004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BB36C4D" w14:textId="77777777" w:rsidR="00490600" w:rsidRPr="00731D32" w:rsidRDefault="00490600" w:rsidP="00F07D52">
            <w:r w:rsidRPr="00731D32">
              <w:t>1138 [613; 1438]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D4EC859" w14:textId="77777777" w:rsidR="00490600" w:rsidRPr="00731D32" w:rsidRDefault="00490600" w:rsidP="00F07D52">
            <w:r w:rsidRPr="00731D32">
              <w:t>0,049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268DA45" w14:textId="77777777" w:rsidR="00490600" w:rsidRPr="00731D32" w:rsidRDefault="00490600" w:rsidP="00F07D52">
            <w:r w:rsidRPr="00731D32">
              <w:t>612 [250; 956]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B8A5E09" w14:textId="77777777" w:rsidR="00490600" w:rsidRPr="00731D32" w:rsidRDefault="00490600" w:rsidP="00F07D52">
            <w:r w:rsidRPr="00731D32">
              <w:t>0,025</w:t>
            </w:r>
          </w:p>
        </w:tc>
      </w:tr>
      <w:tr w:rsidR="00490600" w:rsidRPr="00731D32" w14:paraId="51116A4C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3B89A24" w14:textId="77777777" w:rsidR="00490600" w:rsidRPr="00731D32" w:rsidRDefault="00490600" w:rsidP="00F07D52">
            <w:r w:rsidRPr="00731D32">
              <w:t>Больные НЭО с КБС, ИМТ 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BFE0CF3" w14:textId="77777777" w:rsidR="00490600" w:rsidRPr="00731D32" w:rsidRDefault="00490600" w:rsidP="00F07D52">
            <w:r w:rsidRPr="00731D32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C43B71E" w14:textId="77777777" w:rsidR="00490600" w:rsidRPr="00731D32" w:rsidRDefault="00490600" w:rsidP="00F07D52">
            <w:r w:rsidRPr="00731D32">
              <w:t>116 [74,6; 1544]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D4E905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EFC269A" w14:textId="77777777" w:rsidR="00490600" w:rsidRPr="00731D32" w:rsidRDefault="00490600" w:rsidP="00F07D52">
            <w:r w:rsidRPr="00731D32">
              <w:t>438 [64,1; 1042]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61CE38" w14:textId="77777777" w:rsidR="00490600" w:rsidRPr="00731D32" w:rsidRDefault="00490600" w:rsidP="00F07D5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530FFF5" w14:textId="77777777" w:rsidR="00490600" w:rsidRPr="00731D32" w:rsidRDefault="00490600" w:rsidP="00F07D52">
            <w:r w:rsidRPr="00731D32">
              <w:t>141 [52,1; 979]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D803AA" w14:textId="77777777" w:rsidR="00490600" w:rsidRPr="00731D32" w:rsidRDefault="00490600" w:rsidP="00F07D52"/>
        </w:tc>
      </w:tr>
      <w:tr w:rsidR="00490600" w:rsidRPr="00731D32" w14:paraId="185235BC" w14:textId="77777777" w:rsidTr="00F07D5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427C1C6" w14:textId="77777777" w:rsidR="00490600" w:rsidRPr="00731D32" w:rsidRDefault="00490600" w:rsidP="00F07D52">
            <w:r w:rsidRPr="00731D32">
              <w:t>Контроль, ИМТ от 18 до 24,9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4418C71" w14:textId="77777777" w:rsidR="00490600" w:rsidRPr="00731D32" w:rsidRDefault="00490600" w:rsidP="00F07D52">
            <w:r w:rsidRPr="00731D32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1B597C8" w14:textId="77777777" w:rsidR="00490600" w:rsidRPr="00731D32" w:rsidRDefault="00490600" w:rsidP="00F07D52">
            <w:r w:rsidRPr="00731D32">
              <w:t>61,9 [46,6; 80,9]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E8C8722" w14:textId="77777777" w:rsidR="00490600" w:rsidRPr="00731D32" w:rsidRDefault="00490600" w:rsidP="00F07D52">
            <w:r w:rsidRPr="00731D32">
              <w:t>0,09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028F506" w14:textId="77777777" w:rsidR="00490600" w:rsidRPr="00731D32" w:rsidRDefault="00490600" w:rsidP="00F07D52">
            <w:r w:rsidRPr="00731D32">
              <w:t>190 [151; 244]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E4CD793" w14:textId="77777777" w:rsidR="00490600" w:rsidRPr="00731D32" w:rsidRDefault="00490600" w:rsidP="00F07D52">
            <w:r w:rsidRPr="00731D32">
              <w:t>0,0001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4F6E791" w14:textId="77777777" w:rsidR="00490600" w:rsidRPr="00731D32" w:rsidRDefault="00490600" w:rsidP="00F07D52">
            <w:r w:rsidRPr="00731D32">
              <w:t>74,1 [43,8; 100]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F1E4BE4" w14:textId="77777777" w:rsidR="00490600" w:rsidRPr="00731D32" w:rsidRDefault="00490600" w:rsidP="00F07D52">
            <w:r w:rsidRPr="00731D32">
              <w:t>0,354</w:t>
            </w:r>
          </w:p>
        </w:tc>
      </w:tr>
      <w:tr w:rsidR="00490600" w:rsidRPr="00731D32" w14:paraId="1AFE2E1E" w14:textId="77777777" w:rsidTr="00F07D5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4E420D9" w14:textId="77777777" w:rsidR="00490600" w:rsidRPr="00731D32" w:rsidRDefault="00490600" w:rsidP="00F07D52">
            <w:r w:rsidRPr="00731D32">
              <w:t>Контроль, ИМТ ≥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ECCFD78" w14:textId="77777777" w:rsidR="00490600" w:rsidRPr="00731D32" w:rsidRDefault="00490600" w:rsidP="00F07D52">
            <w:r w:rsidRPr="00731D32"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924E039" w14:textId="77777777" w:rsidR="00490600" w:rsidRPr="00731D32" w:rsidRDefault="00490600" w:rsidP="00F07D52">
            <w:r w:rsidRPr="00731D32">
              <w:t>55,5 [29,2; 66,8]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6BADFAC" w14:textId="77777777" w:rsidR="00490600" w:rsidRPr="00731D32" w:rsidRDefault="00490600" w:rsidP="00F07D52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A2391CB" w14:textId="77777777" w:rsidR="00490600" w:rsidRPr="00731D32" w:rsidRDefault="00490600" w:rsidP="00F07D52">
            <w:r w:rsidRPr="00731D32">
              <w:t>139 [101; 174]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19CD716" w14:textId="77777777" w:rsidR="00490600" w:rsidRPr="00731D32" w:rsidRDefault="00490600" w:rsidP="00F07D52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8F445A0" w14:textId="77777777" w:rsidR="00490600" w:rsidRPr="00731D32" w:rsidRDefault="00490600" w:rsidP="00F07D52">
            <w:r w:rsidRPr="00731D32">
              <w:t>53,7 [27,6; 125]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E1FF4C6" w14:textId="77777777" w:rsidR="00490600" w:rsidRPr="00731D32" w:rsidRDefault="00490600" w:rsidP="00F07D52"/>
        </w:tc>
      </w:tr>
    </w:tbl>
    <w:p w14:paraId="243BF4BD" w14:textId="225EEEB4" w:rsidR="00490600" w:rsidRPr="00731D32" w:rsidRDefault="00490600" w:rsidP="00490600">
      <w:r w:rsidRPr="00731D32">
        <w:rPr>
          <w:rFonts w:hint="cs"/>
        </w:rPr>
        <w:t>NT-proBNP (N-terminal pro-brain natriuretic peptide) – N-концевой фрагмент предшественника мозгового</w:t>
      </w:r>
      <w:r>
        <w:rPr>
          <w:rFonts w:hint="cs"/>
        </w:rPr>
        <w:t xml:space="preserve"> </w:t>
      </w:r>
      <w:r w:rsidRPr="00731D32">
        <w:rPr>
          <w:rFonts w:hint="cs"/>
        </w:rPr>
        <w:t>натрийуретического</w:t>
      </w:r>
      <w:r>
        <w:rPr>
          <w:rFonts w:hint="cs"/>
        </w:rPr>
        <w:t xml:space="preserve"> </w:t>
      </w:r>
      <w:r w:rsidRPr="00731D32">
        <w:rPr>
          <w:rFonts w:hint="cs"/>
        </w:rPr>
        <w:t>пептида; ИМТ – индекс массы тела (кг/м</w:t>
      </w:r>
      <w:r w:rsidR="00B64D5E">
        <w:rPr>
          <w:rFonts w:ascii="Arial" w:hAnsi="Arial" w:cs="Arial"/>
          <w:vertAlign w:val="superscript"/>
        </w:rPr>
        <w:t>2</w:t>
      </w:r>
      <w:r w:rsidRPr="00731D32">
        <w:rPr>
          <w:rFonts w:hint="cs"/>
        </w:rPr>
        <w:t>); КБС – карциноидная болезнь сердца; КС – карциноидный синдром; МТС – метастазы; НЭО – нейроэндокринная опухоль; ХгА</w:t>
      </w:r>
      <w:r>
        <w:rPr>
          <w:rFonts w:hint="cs"/>
        </w:rPr>
        <w:t xml:space="preserve"> </w:t>
      </w:r>
      <w:r w:rsidRPr="00731D32">
        <w:rPr>
          <w:rFonts w:hint="cs"/>
        </w:rPr>
        <w:t>– хромогранин А</w:t>
      </w:r>
    </w:p>
    <w:p w14:paraId="61057BA6" w14:textId="77777777" w:rsidR="00490600" w:rsidRDefault="00490600"/>
    <w:sectPr w:rsidR="0049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00"/>
    <w:rsid w:val="003F1986"/>
    <w:rsid w:val="00490600"/>
    <w:rsid w:val="008518C5"/>
    <w:rsid w:val="008E60F5"/>
    <w:rsid w:val="00B64D5E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7770"/>
  <w15:chartTrackingRefBased/>
  <w15:docId w15:val="{842F20D0-945C-4336-82CB-066BBC3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600"/>
  </w:style>
  <w:style w:type="paragraph" w:styleId="1">
    <w:name w:val="heading 1"/>
    <w:basedOn w:val="a"/>
    <w:next w:val="a"/>
    <w:link w:val="10"/>
    <w:uiPriority w:val="9"/>
    <w:qFormat/>
    <w:rsid w:val="00490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0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0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06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6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6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06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06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06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0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06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06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06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0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06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0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2</cp:revision>
  <dcterms:created xsi:type="dcterms:W3CDTF">2024-08-15T21:00:00Z</dcterms:created>
  <dcterms:modified xsi:type="dcterms:W3CDTF">2024-08-15T21:10:00Z</dcterms:modified>
</cp:coreProperties>
</file>